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</w:rPr>
      </w:pPr>
    </w:p>
    <w:p w14:paraId="04000000">
      <w:pPr>
        <w:pStyle w:val="Style_2"/>
        <w:widowControl w:val="1"/>
        <w:spacing w:after="0" w:before="0"/>
        <w:ind/>
        <w:rPr>
          <w:rStyle w:val="Style_3_ch"/>
          <w:rFonts w:ascii="HeliosCond" w:hAnsi="HeliosCond"/>
          <w:color w:val="000000"/>
          <w:sz w:val="23"/>
        </w:rPr>
      </w:pPr>
      <w:r>
        <w:rPr>
          <w:rStyle w:val="Style_3_ch"/>
          <w:rFonts w:ascii="HeliosCond" w:hAnsi="HeliosCond"/>
          <w:color w:val="000000"/>
          <w:sz w:val="23"/>
        </w:rPr>
        <w:t xml:space="preserve">                                 </w:t>
      </w:r>
      <w:r>
        <w:rPr>
          <w:rStyle w:val="Style_3_ch"/>
          <w:rFonts w:ascii="HeliosCond" w:hAnsi="HeliosCond"/>
          <w:color w:val="000000"/>
          <w:sz w:val="23"/>
        </w:rPr>
        <w:t>Предисловие:</w:t>
      </w:r>
    </w:p>
    <w:p w14:paraId="05000000">
      <w:pPr>
        <w:pStyle w:val="Style_2"/>
        <w:widowControl w:val="1"/>
        <w:spacing w:after="0" w:before="0"/>
        <w:ind w:left="270"/>
        <w:rPr>
          <w:rFonts w:ascii="HeliosCond" w:hAnsi="HeliosCond"/>
          <w:color w:val="000000"/>
          <w:sz w:val="23"/>
        </w:rPr>
      </w:pPr>
    </w:p>
    <w:p w14:paraId="06000000">
      <w:pPr>
        <w:pStyle w:val="Style_2"/>
        <w:widowControl w:val="1"/>
        <w:spacing w:after="0" w:before="0"/>
        <w:ind/>
        <w:jc w:val="both"/>
        <w:rPr>
          <w:rFonts w:ascii="HeliosCond" w:hAnsi="HeliosCond"/>
          <w:i w:val="1"/>
          <w:color w:val="000000"/>
          <w:sz w:val="23"/>
        </w:rPr>
      </w:pPr>
      <w:r>
        <w:rPr>
          <w:rFonts w:ascii="HeliosCond" w:hAnsi="HeliosCond"/>
          <w:color w:val="000000"/>
          <w:sz w:val="23"/>
        </w:rPr>
        <w:t xml:space="preserve">            </w:t>
      </w:r>
      <w:r>
        <w:rPr>
          <w:rFonts w:ascii="HeliosCond" w:hAnsi="HeliosCond"/>
          <w:i w:val="1"/>
          <w:color w:val="000000"/>
          <w:sz w:val="23"/>
        </w:rPr>
        <w:t>О взаимоотношениях Адама и Евы в Библии практически не сказано ничего, кроме того, что они вкусили запретный плод, за что и  были выдворены из Рая. Потом у них появились сыновья, которые выросли и рассорились, надо полагать. Старший убил младшего. За что, почему? Куда смотрели родители? Да и вообще, как они своих детей воспитывали, если один другого угробил, а за это даже не понес наказания. </w:t>
      </w:r>
      <w:r>
        <w:rPr>
          <w:rFonts w:ascii="HeliosCond" w:hAnsi="HeliosCond"/>
          <w:i w:val="1"/>
          <w:color w:val="000000"/>
          <w:sz w:val="23"/>
        </w:rPr>
        <w:br/>
      </w:r>
      <w:r>
        <w:rPr>
          <w:rFonts w:ascii="HeliosCond" w:hAnsi="HeliosCond"/>
          <w:i w:val="1"/>
          <w:color w:val="000000"/>
          <w:sz w:val="23"/>
        </w:rPr>
        <w:t>           Я не знаю, как вы, дорогие читатели, а я очень сильно загрузилась всей этой историей. Ведь как-то же наши прародители жили. А мы совершенно не имеем об этом никакого представления. Пришлось фантазировать. А фантазировать каждый имеет право так, как он фантазирует.</w:t>
      </w:r>
    </w:p>
    <w:p w14:paraId="07000000">
      <w:pPr>
        <w:pStyle w:val="Style_2"/>
        <w:widowControl w:val="1"/>
        <w:spacing w:after="0" w:before="0"/>
        <w:ind/>
        <w:jc w:val="both"/>
        <w:rPr>
          <w:rFonts w:ascii="HeliosCond" w:hAnsi="HeliosCond"/>
          <w:i w:val="1"/>
          <w:color w:val="000000"/>
          <w:sz w:val="23"/>
        </w:rPr>
      </w:pPr>
      <w:r>
        <w:rPr>
          <w:rFonts w:ascii="HeliosCond" w:hAnsi="HeliosCond"/>
          <w:i w:val="1"/>
          <w:color w:val="000000"/>
          <w:sz w:val="23"/>
        </w:rPr>
        <w:t xml:space="preserve">            </w:t>
      </w:r>
      <w:r>
        <w:rPr>
          <w:rFonts w:ascii="HeliosCond" w:hAnsi="HeliosCond"/>
          <w:i w:val="1"/>
          <w:color w:val="000000"/>
          <w:sz w:val="23"/>
        </w:rPr>
        <w:t>В общем, если кому-то  моя фантазия покажется интересной, то я с чистой совестью смогу сказать себе, что жизнь моя прожита не зря. И примите к сведению, уважаемые читатели, что эта фантазия - не поэма, не роман и не баллада, а драматическое произведение. Поэтому написано оно по всем правилам этого жанра.</w:t>
      </w:r>
    </w:p>
    <w:p w14:paraId="08000000">
      <w:pPr>
        <w:pStyle w:val="Style_2"/>
        <w:widowControl w:val="1"/>
        <w:spacing w:after="0" w:before="0"/>
        <w:ind/>
        <w:jc w:val="both"/>
        <w:rPr>
          <w:rFonts w:ascii="HeliosCond" w:hAnsi="HeliosCond"/>
          <w:i w:val="1"/>
          <w:color w:val="000000"/>
          <w:sz w:val="23"/>
        </w:rPr>
      </w:pPr>
      <w:r>
        <w:rPr>
          <w:rFonts w:ascii="HeliosCond" w:hAnsi="HeliosCond"/>
          <w:i w:val="1"/>
          <w:color w:val="000000"/>
          <w:sz w:val="23"/>
        </w:rPr>
        <w:t xml:space="preserve">                     </w:t>
      </w:r>
      <w:r>
        <w:rPr>
          <w:rFonts w:ascii="HeliosCond" w:hAnsi="HeliosCond"/>
          <w:i w:val="1"/>
          <w:color w:val="000000"/>
          <w:sz w:val="23"/>
        </w:rPr>
        <w:t>Огромное спасибо за внимание</w:t>
      </w:r>
      <w:r>
        <w:rPr>
          <w:rFonts w:ascii="HeliosCond" w:hAnsi="HeliosCond"/>
          <w:i w:val="1"/>
          <w:color w:val="000000"/>
          <w:sz w:val="23"/>
        </w:rPr>
        <w:t>                                                                             Автор. </w:t>
      </w:r>
    </w:p>
    <w:p w14:paraId="09000000">
      <w:pPr>
        <w:pStyle w:val="Style_2"/>
        <w:widowControl w:val="1"/>
        <w:spacing w:after="0" w:before="0"/>
        <w:ind/>
        <w:rPr>
          <w:rFonts w:ascii="HeliosCond" w:hAnsi="HeliosCond"/>
          <w:color w:val="000000"/>
          <w:sz w:val="23"/>
        </w:rPr>
      </w:pPr>
    </w:p>
    <w:p w14:paraId="0A000000">
      <w:pPr>
        <w:pStyle w:val="Style_2"/>
        <w:widowControl w:val="1"/>
        <w:spacing w:after="0" w:before="0"/>
        <w:ind/>
        <w:rPr>
          <w:rFonts w:ascii="HeliosCond" w:hAnsi="HeliosCond"/>
          <w:color w:val="000000"/>
          <w:sz w:val="23"/>
        </w:rPr>
      </w:pPr>
    </w:p>
    <w:p w14:paraId="0B000000">
      <w:pPr>
        <w:pStyle w:val="Style_2"/>
        <w:widowControl w:val="1"/>
        <w:spacing w:after="0" w:before="0"/>
        <w:ind/>
        <w:rPr>
          <w:rFonts w:ascii="HeliosCond" w:hAnsi="HeliosCond"/>
          <w:color w:val="000000"/>
          <w:sz w:val="23"/>
        </w:rPr>
      </w:pPr>
    </w:p>
    <w:p w14:paraId="0C000000">
      <w:pPr>
        <w:pStyle w:val="Style_2"/>
        <w:widowControl w:val="1"/>
        <w:spacing w:after="0" w:before="0"/>
        <w:ind/>
        <w:rPr>
          <w:rFonts w:ascii="HeliosCond" w:hAnsi="HeliosCond"/>
          <w:color w:val="000000"/>
          <w:sz w:val="23"/>
        </w:rPr>
      </w:pPr>
    </w:p>
    <w:p w14:paraId="0D000000">
      <w:pPr>
        <w:pStyle w:val="Style_2"/>
        <w:widowControl w:val="1"/>
        <w:spacing w:after="0" w:before="0"/>
        <w:ind/>
        <w:rPr>
          <w:rFonts w:ascii="HeliosCond" w:hAnsi="HeliosCond"/>
          <w:color w:val="000000"/>
          <w:sz w:val="23"/>
        </w:rPr>
      </w:pPr>
    </w:p>
    <w:p w14:paraId="0E000000">
      <w:pPr>
        <w:pStyle w:val="Style_2"/>
        <w:widowControl w:val="1"/>
        <w:spacing w:after="0" w:before="0"/>
        <w:ind/>
        <w:rPr>
          <w:rFonts w:ascii="HeliosCond" w:hAnsi="HeliosCond"/>
          <w:color w:val="000000"/>
          <w:sz w:val="23"/>
        </w:rPr>
      </w:pPr>
    </w:p>
    <w:p w14:paraId="0F000000">
      <w:pPr>
        <w:pStyle w:val="Style_2"/>
        <w:widowControl w:val="1"/>
        <w:spacing w:after="0" w:before="0"/>
        <w:ind/>
        <w:rPr>
          <w:rFonts w:ascii="HeliosCond" w:hAnsi="HeliosCond"/>
          <w:color w:val="000000"/>
          <w:sz w:val="23"/>
        </w:rPr>
      </w:pPr>
    </w:p>
    <w:p w14:paraId="10000000">
      <w:pPr>
        <w:pStyle w:val="Style_2"/>
        <w:widowControl w:val="1"/>
        <w:spacing w:after="0" w:before="0"/>
        <w:ind/>
        <w:rPr>
          <w:rFonts w:ascii="HeliosCond" w:hAnsi="HeliosCond"/>
          <w:color w:val="000000"/>
          <w:sz w:val="23"/>
        </w:rPr>
      </w:pPr>
    </w:p>
    <w:p w14:paraId="11000000">
      <w:pPr>
        <w:pStyle w:val="Style_2"/>
        <w:widowControl w:val="1"/>
        <w:spacing w:after="0" w:before="0"/>
        <w:ind/>
        <w:rPr>
          <w:rFonts w:ascii="HeliosCond" w:hAnsi="HeliosCond"/>
          <w:color w:val="000000"/>
          <w:sz w:val="23"/>
        </w:rPr>
      </w:pPr>
    </w:p>
    <w:p w14:paraId="12000000">
      <w:pPr>
        <w:widowControl w:val="1"/>
        <w:spacing w:after="0" w:line="240" w:lineRule="auto"/>
        <w:ind w:left="81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              Жизнь на Земле – сплошная драма.</w:t>
      </w:r>
    </w:p>
    <w:p w14:paraId="13000000">
      <w:pPr>
        <w:widowControl w:val="1"/>
        <w:spacing w:after="0" w:line="240" w:lineRule="auto"/>
        <w:ind w:left="810"/>
        <w:jc w:val="both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Она пришла к нам в мир во времена Адама.</w:t>
      </w:r>
    </w:p>
    <w:p w14:paraId="14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</w:rPr>
      </w:pPr>
    </w:p>
    <w:p w14:paraId="15000000">
      <w:pPr>
        <w:pStyle w:val="Style_2"/>
        <w:widowControl w:val="1"/>
        <w:spacing w:after="0" w:before="0"/>
        <w:ind/>
        <w:rPr>
          <w:rFonts w:ascii="HeliosCond" w:hAnsi="HeliosCond"/>
          <w:color w:val="000000"/>
          <w:sz w:val="23"/>
        </w:rPr>
      </w:pPr>
    </w:p>
    <w:p w14:paraId="16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rStyle w:val="Style_3_ch"/>
          <w:color w:val="000000"/>
          <w:sz w:val="23"/>
        </w:rPr>
        <w:t>Действующие лица:</w:t>
      </w:r>
    </w:p>
    <w:p w14:paraId="17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>1.  Творец</w:t>
      </w:r>
      <w:r>
        <w:rPr>
          <w:color w:val="000000"/>
          <w:sz w:val="23"/>
        </w:rPr>
        <w:t xml:space="preserve">    </w:t>
      </w:r>
      <w:r>
        <w:rPr>
          <w:color w:val="000000"/>
          <w:sz w:val="23"/>
        </w:rPr>
        <w:t xml:space="preserve"> -    Он же – отец Адама, </w:t>
      </w:r>
    </w:p>
    <w:p w14:paraId="18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                          </w:t>
      </w:r>
      <w:r>
        <w:rPr>
          <w:color w:val="000000"/>
          <w:sz w:val="23"/>
        </w:rPr>
        <w:t>руководитель  крупной фирмы</w:t>
      </w:r>
    </w:p>
    <w:p w14:paraId="19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>2.  Адам</w:t>
      </w:r>
      <w:r>
        <w:rPr>
          <w:color w:val="000000"/>
          <w:sz w:val="23"/>
        </w:rPr>
        <w:t xml:space="preserve">       –   </w:t>
      </w:r>
      <w:r>
        <w:rPr>
          <w:color w:val="000000"/>
          <w:sz w:val="23"/>
        </w:rPr>
        <w:t>мужчина</w:t>
      </w:r>
    </w:p>
    <w:p w14:paraId="1A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3.  Ева </w:t>
      </w:r>
      <w:r>
        <w:rPr>
          <w:color w:val="000000"/>
          <w:sz w:val="23"/>
        </w:rPr>
        <w:t xml:space="preserve">         –   </w:t>
      </w:r>
      <w:r>
        <w:rPr>
          <w:color w:val="000000"/>
          <w:sz w:val="23"/>
        </w:rPr>
        <w:t>женщина</w:t>
      </w:r>
    </w:p>
    <w:p w14:paraId="1B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4.  Змей </w:t>
      </w:r>
      <w:r>
        <w:rPr>
          <w:color w:val="000000"/>
          <w:sz w:val="23"/>
        </w:rPr>
        <w:t xml:space="preserve">      –  </w:t>
      </w:r>
      <w:r>
        <w:rPr>
          <w:color w:val="000000"/>
          <w:sz w:val="23"/>
        </w:rPr>
        <w:t> искусител</w:t>
      </w:r>
      <w:r>
        <w:rPr>
          <w:color w:val="000000"/>
          <w:sz w:val="23"/>
        </w:rPr>
        <w:t xml:space="preserve">ь; он же ЗмеЕвич  – старый </w:t>
      </w:r>
    </w:p>
    <w:p w14:paraId="1C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                         друг  </w:t>
      </w:r>
      <w:r>
        <w:rPr>
          <w:color w:val="000000"/>
          <w:sz w:val="23"/>
        </w:rPr>
        <w:t>Адама.</w:t>
      </w:r>
    </w:p>
    <w:p w14:paraId="1D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>5.  Архангел</w:t>
      </w:r>
      <w:r>
        <w:rPr>
          <w:color w:val="000000"/>
          <w:sz w:val="23"/>
        </w:rPr>
        <w:t xml:space="preserve">   </w:t>
      </w:r>
    </w:p>
    <w:p w14:paraId="1E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   </w:t>
      </w:r>
      <w:r>
        <w:rPr>
          <w:color w:val="000000"/>
          <w:sz w:val="23"/>
        </w:rPr>
        <w:t xml:space="preserve"> Михаил </w:t>
      </w:r>
      <w:r>
        <w:rPr>
          <w:color w:val="000000"/>
          <w:sz w:val="23"/>
        </w:rPr>
        <w:t xml:space="preserve"> </w:t>
      </w:r>
      <w:r>
        <w:rPr>
          <w:color w:val="000000"/>
          <w:sz w:val="23"/>
        </w:rPr>
        <w:t xml:space="preserve"> -  старший ангел; он же -  начальник</w:t>
      </w:r>
    </w:p>
    <w:p w14:paraId="1F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                       </w:t>
      </w:r>
      <w:r>
        <w:rPr>
          <w:color w:val="000000"/>
          <w:sz w:val="23"/>
        </w:rPr>
        <w:t xml:space="preserve"> охраны  и доверенное лицо Адама</w:t>
      </w:r>
    </w:p>
    <w:p w14:paraId="20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>6.  Архангел</w:t>
      </w:r>
      <w:r>
        <w:rPr>
          <w:color w:val="000000"/>
          <w:sz w:val="23"/>
        </w:rPr>
        <w:t xml:space="preserve"> </w:t>
      </w:r>
      <w:r>
        <w:rPr>
          <w:color w:val="000000"/>
          <w:sz w:val="23"/>
        </w:rPr>
        <w:t xml:space="preserve"> </w:t>
      </w:r>
    </w:p>
    <w:p w14:paraId="21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     </w:t>
      </w:r>
      <w:r>
        <w:rPr>
          <w:color w:val="000000"/>
          <w:sz w:val="23"/>
        </w:rPr>
        <w:t>Гавриил</w:t>
      </w:r>
      <w:r>
        <w:rPr>
          <w:color w:val="000000"/>
          <w:sz w:val="23"/>
        </w:rPr>
        <w:t xml:space="preserve">  – </w:t>
      </w:r>
      <w:r>
        <w:rPr>
          <w:color w:val="000000"/>
          <w:sz w:val="23"/>
        </w:rPr>
        <w:t xml:space="preserve">Господний посланец; он же – помощник </w:t>
      </w:r>
    </w:p>
    <w:p w14:paraId="22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                        </w:t>
      </w:r>
      <w:r>
        <w:rPr>
          <w:color w:val="000000"/>
          <w:sz w:val="23"/>
        </w:rPr>
        <w:t>отца Адама Гаврилов</w:t>
      </w:r>
    </w:p>
    <w:p w14:paraId="23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7.  Рафаил </w:t>
      </w:r>
      <w:r>
        <w:rPr>
          <w:color w:val="000000"/>
          <w:sz w:val="23"/>
        </w:rPr>
        <w:t xml:space="preserve">  </w:t>
      </w:r>
      <w:r>
        <w:rPr>
          <w:color w:val="000000"/>
          <w:sz w:val="23"/>
        </w:rPr>
        <w:t>–  целитель</w:t>
      </w:r>
    </w:p>
    <w:p w14:paraId="24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8.  Каин </w:t>
      </w:r>
      <w:r>
        <w:rPr>
          <w:color w:val="000000"/>
          <w:sz w:val="23"/>
        </w:rPr>
        <w:t xml:space="preserve">      – </w:t>
      </w:r>
      <w:r>
        <w:rPr>
          <w:color w:val="000000"/>
          <w:sz w:val="23"/>
        </w:rPr>
        <w:t>старший сын Адама и Евы; </w:t>
      </w:r>
    </w:p>
    <w:p w14:paraId="25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9.  Авель  </w:t>
      </w:r>
      <w:r>
        <w:rPr>
          <w:color w:val="000000"/>
          <w:sz w:val="23"/>
        </w:rPr>
        <w:t xml:space="preserve">   -  </w:t>
      </w:r>
      <w:r>
        <w:rPr>
          <w:color w:val="000000"/>
          <w:sz w:val="23"/>
        </w:rPr>
        <w:t>младший сын Адама и Евы; </w:t>
      </w:r>
    </w:p>
    <w:p w14:paraId="26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 xml:space="preserve">10. </w:t>
      </w:r>
      <w:r>
        <w:rPr>
          <w:color w:val="000000"/>
          <w:sz w:val="23"/>
        </w:rPr>
        <w:t>Мария –  </w:t>
      </w:r>
      <w:r>
        <w:rPr>
          <w:color w:val="000000"/>
          <w:sz w:val="23"/>
        </w:rPr>
        <w:t xml:space="preserve"> помощница Адама</w:t>
      </w:r>
    </w:p>
    <w:p w14:paraId="27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>11. Служащие в доме и офисе</w:t>
      </w:r>
    </w:p>
    <w:p w14:paraId="28000000">
      <w:pPr>
        <w:pStyle w:val="Style_2"/>
        <w:widowControl w:val="1"/>
        <w:spacing w:after="0" w:before="0"/>
        <w:ind/>
        <w:rPr>
          <w:color w:val="000000"/>
          <w:sz w:val="23"/>
        </w:rPr>
      </w:pPr>
      <w:r>
        <w:rPr>
          <w:color w:val="000000"/>
          <w:sz w:val="23"/>
        </w:rPr>
        <w:t>12. Работники различных служб.</w:t>
      </w:r>
    </w:p>
    <w:p w14:paraId="29000000">
      <w:pPr>
        <w:pStyle w:val="Style_2"/>
        <w:widowControl w:val="1"/>
        <w:spacing w:after="0" w:before="0"/>
        <w:ind/>
        <w:rPr>
          <w:color w:val="000000"/>
          <w:sz w:val="23"/>
        </w:rPr>
      </w:pPr>
    </w:p>
    <w:p w14:paraId="2A000000">
      <w:pPr>
        <w:pStyle w:val="Style_2"/>
        <w:widowControl w:val="1"/>
        <w:spacing w:after="0" w:before="0"/>
        <w:ind/>
        <w:rPr>
          <w:color w:val="000000"/>
          <w:sz w:val="23"/>
        </w:rPr>
      </w:pPr>
    </w:p>
    <w:p w14:paraId="2B000000">
      <w:pPr>
        <w:pStyle w:val="Style_2"/>
        <w:widowControl w:val="1"/>
        <w:spacing w:after="0" w:before="0"/>
        <w:ind/>
        <w:rPr>
          <w:color w:val="000000"/>
          <w:sz w:val="23"/>
        </w:rPr>
      </w:pPr>
    </w:p>
    <w:p w14:paraId="2C000000">
      <w:pPr>
        <w:pStyle w:val="Style_2"/>
        <w:widowControl w:val="1"/>
        <w:spacing w:after="0" w:before="0"/>
        <w:ind/>
        <w:rPr>
          <w:color w:val="000000"/>
          <w:sz w:val="23"/>
        </w:rPr>
      </w:pPr>
    </w:p>
    <w:p w14:paraId="2D000000">
      <w:pPr>
        <w:pStyle w:val="Style_2"/>
        <w:widowControl w:val="1"/>
        <w:spacing w:after="0" w:before="0"/>
        <w:ind/>
        <w:rPr>
          <w:color w:val="000000"/>
          <w:sz w:val="23"/>
        </w:rPr>
      </w:pPr>
    </w:p>
    <w:p w14:paraId="2E000000">
      <w:pPr>
        <w:pStyle w:val="Style_2"/>
        <w:widowControl w:val="1"/>
        <w:spacing w:after="0" w:before="0"/>
        <w:ind/>
        <w:rPr>
          <w:color w:val="000000"/>
          <w:sz w:val="23"/>
        </w:rPr>
      </w:pPr>
    </w:p>
    <w:p w14:paraId="2F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</w:rPr>
      </w:pPr>
    </w:p>
    <w:p w14:paraId="30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</w:rPr>
      </w:pPr>
    </w:p>
    <w:p w14:paraId="31000000">
      <w:pPr>
        <w:widowControl w:val="1"/>
        <w:spacing w:after="0" w:line="240" w:lineRule="auto"/>
        <w:ind/>
        <w:jc w:val="center"/>
        <w:rPr>
          <w:color w:val="000000"/>
          <w:sz w:val="23"/>
        </w:rPr>
      </w:pPr>
    </w:p>
    <w:p w14:paraId="32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</w:rPr>
      </w:pPr>
    </w:p>
    <w:p w14:paraId="33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</w:rPr>
      </w:pPr>
    </w:p>
    <w:p w14:paraId="34000000">
      <w:pPr>
        <w:pStyle w:val="Style_2"/>
        <w:widowControl w:val="1"/>
        <w:spacing w:after="0" w:before="0"/>
        <w:ind/>
        <w:rPr>
          <w:rStyle w:val="Style_3_ch"/>
          <w:color w:val="000000"/>
        </w:rPr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                          </w:t>
      </w:r>
      <w:r>
        <w:rPr>
          <w:rStyle w:val="Style_3_ch"/>
          <w:color w:val="000000"/>
        </w:rPr>
        <w:t>ДЕЙСТВИЕ</w:t>
      </w:r>
      <w:r>
        <w:rPr>
          <w:rStyle w:val="Style_3_ch"/>
          <w:color w:val="000000"/>
        </w:rPr>
        <w:t xml:space="preserve"> 1. </w:t>
      </w:r>
    </w:p>
    <w:p w14:paraId="35000000">
      <w:pPr>
        <w:pStyle w:val="Style_2"/>
        <w:widowControl w:val="1"/>
        <w:spacing w:after="0" w:before="0"/>
        <w:ind/>
        <w:rPr>
          <w:b w:val="1"/>
          <w:color w:val="000000"/>
        </w:rPr>
      </w:pPr>
      <w:r>
        <w:rPr>
          <w:rStyle w:val="Style_3_ch"/>
          <w:color w:val="000000"/>
        </w:rPr>
        <w:t xml:space="preserve">        </w:t>
      </w:r>
      <w:r>
        <w:rPr>
          <w:rStyle w:val="Style_3_ch"/>
          <w:color w:val="000000"/>
        </w:rPr>
        <w:t xml:space="preserve">  </w:t>
      </w:r>
      <w:r>
        <w:rPr>
          <w:rStyle w:val="Style_3_ch"/>
          <w:color w:val="000000"/>
        </w:rPr>
        <w:t>В РАЮ. БИБЛЕЙСКИЕ ВРЕМЕНА</w:t>
      </w:r>
    </w:p>
    <w:p w14:paraId="36000000">
      <w:pPr>
        <w:pStyle w:val="Style_2"/>
        <w:widowControl w:val="1"/>
        <w:spacing w:after="0" w:before="0"/>
        <w:ind w:left="1350"/>
        <w:rPr>
          <w:color w:val="000000"/>
          <w:sz w:val="28"/>
        </w:rPr>
      </w:pPr>
    </w:p>
    <w:p w14:paraId="37000000">
      <w:pPr>
        <w:pStyle w:val="Style_2"/>
        <w:widowControl w:val="1"/>
        <w:spacing w:after="0" w:before="0"/>
        <w:ind w:left="135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И, наконец, Адам проснулся.</w:t>
      </w:r>
    </w:p>
    <w:p w14:paraId="38000000">
      <w:pPr>
        <w:pStyle w:val="Style_2"/>
        <w:widowControl w:val="1"/>
        <w:spacing w:after="0" w:before="0"/>
        <w:ind w:left="135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Глаза открыл и потянулся.</w:t>
      </w:r>
    </w:p>
    <w:p w14:paraId="39000000">
      <w:pPr>
        <w:pStyle w:val="Style_2"/>
        <w:widowControl w:val="1"/>
        <w:spacing w:after="0" w:before="0"/>
        <w:ind w:left="135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Рукой ощупал голову и грудь,</w:t>
      </w:r>
    </w:p>
    <w:p w14:paraId="3A000000">
      <w:pPr>
        <w:pStyle w:val="Style_2"/>
        <w:widowControl w:val="1"/>
        <w:spacing w:after="0" w:before="0"/>
        <w:ind w:left="135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Почувствовав, что тяжело вздохнуть.</w:t>
      </w:r>
    </w:p>
    <w:p w14:paraId="3B000000">
      <w:pPr>
        <w:pStyle w:val="Style_2"/>
        <w:widowControl w:val="1"/>
        <w:spacing w:after="0" w:before="0"/>
        <w:ind w:left="135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Подумал:</w:t>
      </w:r>
    </w:p>
    <w:p w14:paraId="3C000000">
      <w:pPr>
        <w:pStyle w:val="Style_2"/>
        <w:widowControl w:val="1"/>
        <w:spacing w:after="0" w:before="0"/>
        <w:ind/>
        <w:rPr>
          <w:rStyle w:val="Style_3_ch"/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    </w:t>
      </w:r>
      <w:r>
        <w:rPr>
          <w:rStyle w:val="Style_3_ch"/>
          <w:color w:val="000000"/>
          <w:sz w:val="22"/>
        </w:rPr>
        <w:t xml:space="preserve">     </w:t>
      </w:r>
      <w:r>
        <w:rPr>
          <w:rStyle w:val="Style_3_ch"/>
          <w:color w:val="000000"/>
          <w:sz w:val="22"/>
        </w:rPr>
        <w:t xml:space="preserve"> </w:t>
      </w:r>
      <w:r>
        <w:rPr>
          <w:rStyle w:val="Style_3_ch"/>
          <w:color w:val="000000"/>
          <w:sz w:val="22"/>
        </w:rPr>
        <w:t>Картина 1</w:t>
      </w:r>
    </w:p>
    <w:p w14:paraId="3D00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3E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</w:t>
      </w:r>
      <w:r>
        <w:rPr>
          <w:rStyle w:val="Style_3_ch"/>
          <w:color w:val="000000"/>
          <w:sz w:val="22"/>
        </w:rPr>
        <w:t>                             </w:t>
      </w:r>
      <w:r>
        <w:rPr>
          <w:rStyle w:val="Style_3_ch"/>
          <w:color w:val="000000"/>
          <w:sz w:val="22"/>
        </w:rPr>
        <w:t xml:space="preserve">       </w:t>
      </w:r>
      <w:r>
        <w:rPr>
          <w:rStyle w:val="Style_3_ch"/>
          <w:color w:val="000000"/>
          <w:sz w:val="22"/>
        </w:rPr>
        <w:t xml:space="preserve"> </w:t>
      </w:r>
      <w:r>
        <w:rPr>
          <w:rStyle w:val="Style_3_ch"/>
          <w:color w:val="000000"/>
          <w:sz w:val="22"/>
        </w:rPr>
        <w:t>Явление 1</w:t>
      </w:r>
    </w:p>
    <w:p w14:paraId="3F00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     </w:t>
      </w:r>
      <w:r>
        <w:rPr>
          <w:color w:val="000000"/>
          <w:sz w:val="22"/>
        </w:rPr>
        <w:t xml:space="preserve">  </w:t>
      </w:r>
      <w:r>
        <w:rPr>
          <w:i w:val="1"/>
          <w:color w:val="000000"/>
          <w:sz w:val="22"/>
        </w:rPr>
        <w:t>Адам (один)</w:t>
      </w:r>
    </w:p>
    <w:p w14:paraId="40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              </w:t>
      </w:r>
      <w:r>
        <w:rPr>
          <w:color w:val="000000"/>
          <w:sz w:val="22"/>
        </w:rPr>
        <w:t>Эх, до чего же скучно жить!</w:t>
      </w:r>
    </w:p>
    <w:p w14:paraId="41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Куда ни ткнись, кругом один.</w:t>
      </w:r>
    </w:p>
    <w:p w14:paraId="42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Мой мудрый и всесильный Господин</w:t>
      </w:r>
    </w:p>
    <w:p w14:paraId="43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Вполне мог парочку друзей мне подарить,</w:t>
      </w:r>
    </w:p>
    <w:p w14:paraId="44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</w:t>
      </w:r>
      <w:r>
        <w:rPr>
          <w:color w:val="000000"/>
          <w:sz w:val="22"/>
        </w:rPr>
        <w:t>Тогда не скучно было б пить.</w:t>
      </w:r>
    </w:p>
    <w:p w14:paraId="45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Хотя  с нектаром надо завязать,</w:t>
      </w:r>
    </w:p>
    <w:p w14:paraId="46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А то ведь можно голову сломать,</w:t>
      </w:r>
    </w:p>
    <w:p w14:paraId="47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Когда в таких количествах употреблять.</w:t>
      </w:r>
    </w:p>
    <w:p w14:paraId="48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Я давеча, видать, переборщил:</w:t>
      </w:r>
    </w:p>
    <w:p w14:paraId="49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И грудь болит, и не хватает сил.</w:t>
      </w:r>
    </w:p>
    <w:p w14:paraId="4A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Однако надобно вставать.</w:t>
      </w:r>
    </w:p>
    <w:p w14:paraId="4B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Вчера архангел Михаил</w:t>
      </w:r>
    </w:p>
    <w:p w14:paraId="4C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Сказал, что сердится  Творец.</w:t>
      </w:r>
    </w:p>
    <w:p w14:paraId="4D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Мной недоволен. Может статься.</w:t>
      </w:r>
    </w:p>
    <w:p w14:paraId="4E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А то еще захочет, наконец,</w:t>
      </w:r>
    </w:p>
    <w:p w14:paraId="4F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Каким-нибудь путем со мною разобраться.</w:t>
      </w:r>
    </w:p>
    <w:p w14:paraId="50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Эх, что за жизнь?</w:t>
      </w:r>
    </w:p>
    <w:p w14:paraId="51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Ни цели нет, ни воли, ни стремлений</w:t>
      </w:r>
    </w:p>
    <w:p w14:paraId="52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И даже этих, плотских, наслаждений</w:t>
      </w:r>
    </w:p>
    <w:p w14:paraId="53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Моя жизнь напрочь лишена.</w:t>
      </w:r>
    </w:p>
    <w:p w14:paraId="54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О! Это что за наважденье?</w:t>
      </w:r>
    </w:p>
    <w:p w14:paraId="5500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Ты кто, небесное виденье?</w:t>
      </w:r>
    </w:p>
    <w:p w14:paraId="56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57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</w:t>
      </w:r>
      <w:r>
        <w:rPr>
          <w:rStyle w:val="Style_3_ch"/>
          <w:color w:val="000000"/>
          <w:sz w:val="22"/>
        </w:rPr>
        <w:t>                 </w:t>
      </w:r>
      <w:r>
        <w:rPr>
          <w:rStyle w:val="Style_3_ch"/>
          <w:color w:val="000000"/>
          <w:sz w:val="22"/>
        </w:rPr>
        <w:t xml:space="preserve"> Явление 2</w:t>
      </w:r>
    </w:p>
    <w:p w14:paraId="5800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</w:t>
      </w:r>
      <w:r>
        <w:rPr>
          <w:i w:val="1"/>
          <w:color w:val="000000"/>
          <w:sz w:val="22"/>
        </w:rPr>
        <w:t>Адам и Ева</w:t>
      </w:r>
    </w:p>
    <w:p w14:paraId="59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       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Жена.</w:t>
      </w:r>
    </w:p>
    <w:p w14:paraId="5A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          </w:t>
      </w:r>
      <w:r>
        <w:rPr>
          <w:color w:val="000000"/>
          <w:sz w:val="22"/>
        </w:rPr>
        <w:t>Эт, что такое? Можно вас спросить?</w:t>
      </w:r>
    </w:p>
    <w:p w14:paraId="5B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 </w:t>
      </w:r>
      <w:r>
        <w:rPr>
          <w:color w:val="000000"/>
          <w:sz w:val="22"/>
        </w:rPr>
        <w:t xml:space="preserve">                    </w:t>
      </w:r>
      <w:r>
        <w:rPr>
          <w:color w:val="000000"/>
          <w:sz w:val="22"/>
        </w:rPr>
        <w:t>И как, к примеру, вас употребить?</w:t>
      </w:r>
    </w:p>
    <w:p w14:paraId="5C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Не знаю. Мой Создатель мне сказал,</w:t>
      </w:r>
    </w:p>
    <w:p w14:paraId="5D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Что с вами я должна связаться,</w:t>
      </w:r>
    </w:p>
    <w:p w14:paraId="5E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Что вы способны сами разобраться.</w:t>
      </w:r>
    </w:p>
    <w:p w14:paraId="5F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Я с вами быть должна, еще он говорил.</w:t>
      </w:r>
    </w:p>
    <w:p w14:paraId="60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Из вашего ребра меня Он сотворил.</w:t>
      </w:r>
    </w:p>
    <w:p w14:paraId="61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   </w:t>
      </w:r>
      <w:r>
        <w:rPr>
          <w:color w:val="000000"/>
          <w:sz w:val="22"/>
        </w:rPr>
        <w:t>Как, из ребра?!</w:t>
      </w:r>
    </w:p>
    <w:p w14:paraId="62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Ну, да, теперь я понимаю,</w:t>
      </w:r>
    </w:p>
    <w:p w14:paraId="63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По милости кого все утро я страдаю.</w:t>
      </w:r>
    </w:p>
    <w:p w14:paraId="64000000">
      <w:pPr>
        <w:pStyle w:val="Style_2"/>
        <w:widowControl w:val="1"/>
        <w:tabs>
          <w:tab w:leader="none" w:pos="1276" w:val="left"/>
        </w:tabs>
        <w:spacing w:after="0" w:before="0"/>
        <w:ind w:hanging="1366" w:left="1276"/>
        <w:rPr>
          <w:color w:val="000000"/>
          <w:sz w:val="22"/>
        </w:rPr>
      </w:pPr>
      <w:r>
        <w:rPr>
          <w:color w:val="000000"/>
          <w:sz w:val="22"/>
        </w:rPr>
        <w:t xml:space="preserve">(в мыслях)      </w:t>
      </w:r>
      <w:r>
        <w:rPr>
          <w:color w:val="000000"/>
          <w:sz w:val="22"/>
        </w:rPr>
        <w:t>«Поделки отродясь не видел хуже:</w:t>
      </w:r>
    </w:p>
    <w:p w14:paraId="65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Ткнешь пальцем – и  развалится. К тому же,</w:t>
      </w:r>
    </w:p>
    <w:p w14:paraId="66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Небось, и к делу ни к какому не годится…»</w:t>
      </w:r>
    </w:p>
    <w:p w14:paraId="67000000">
      <w:pPr>
        <w:pStyle w:val="Style_2"/>
        <w:widowControl w:val="1"/>
        <w:spacing w:after="0" w:before="0"/>
        <w:ind w:hanging="1366" w:left="1276"/>
        <w:rPr>
          <w:color w:val="000000"/>
          <w:sz w:val="22"/>
        </w:rPr>
      </w:pPr>
      <w:r>
        <w:rPr>
          <w:color w:val="000000"/>
          <w:sz w:val="22"/>
        </w:rPr>
        <w:t xml:space="preserve">(вслух)             </w:t>
      </w:r>
      <w:r>
        <w:rPr>
          <w:color w:val="000000"/>
          <w:sz w:val="22"/>
        </w:rPr>
        <w:t>Ну, что стоишь-то пнём?</w:t>
      </w:r>
    </w:p>
    <w:p w14:paraId="68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Прошу садиться!</w:t>
      </w:r>
    </w:p>
    <w:p w14:paraId="69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Видать, что для тебя он взял</w:t>
      </w:r>
    </w:p>
    <w:p w14:paraId="6A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То самое ребро, которое сломал</w:t>
      </w:r>
    </w:p>
    <w:p w14:paraId="6B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Недавно в драке я с хвостатым Змеем.</w:t>
      </w:r>
    </w:p>
    <w:p w14:paraId="6C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Он хлюпик, но подлец,</w:t>
      </w:r>
    </w:p>
    <w:p w14:paraId="6D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И действовал хитрее.</w:t>
      </w:r>
    </w:p>
    <w:p w14:paraId="6E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Отвлек внимание мое и двинул в грудь,</w:t>
      </w:r>
    </w:p>
    <w:p w14:paraId="6F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А сам поторопился улизнуть.</w:t>
      </w:r>
    </w:p>
    <w:p w14:paraId="70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Ребро, естественно, срослось.</w:t>
      </w:r>
    </w:p>
    <w:p w14:paraId="71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А тут, вот – экое стряслось!</w:t>
      </w:r>
    </w:p>
    <w:p w14:paraId="72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Ну, что ты пялишься, как агнец на ворота Рая?</w:t>
      </w:r>
    </w:p>
    <w:p w14:paraId="73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</w:t>
      </w:r>
      <w:r>
        <w:rPr>
          <w:color w:val="000000"/>
          <w:sz w:val="22"/>
        </w:rPr>
        <w:t>От голода я, сударь, умираю!</w:t>
      </w:r>
    </w:p>
    <w:p w14:paraId="74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Ещё мне холодно. И хочется мне спать.</w:t>
      </w:r>
    </w:p>
    <w:p w14:paraId="75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Господь сказал, что вы способны опекать</w:t>
      </w:r>
    </w:p>
    <w:p w14:paraId="76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Всех слабых, беззащитных и убогих,</w:t>
      </w:r>
    </w:p>
    <w:p w14:paraId="77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И что на самом деле вы совсем не строгий.</w:t>
      </w:r>
    </w:p>
    <w:p w14:paraId="78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  </w:t>
      </w:r>
      <w:r>
        <w:rPr>
          <w:color w:val="000000"/>
          <w:sz w:val="22"/>
        </w:rPr>
        <w:t>Да, это правда! Это во мне есть!</w:t>
      </w:r>
    </w:p>
    <w:p w14:paraId="79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Короче, нам давно пора поесть.</w:t>
      </w:r>
    </w:p>
    <w:p w14:paraId="7A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Вот фрукты, рыба, вот сальца шматок…</w:t>
      </w:r>
    </w:p>
    <w:p w14:paraId="7B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Да, вот ещё… возьмите фиговый листок.</w:t>
      </w:r>
    </w:p>
    <w:p w14:paraId="7C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Хоть не совсем, но все-таки согреет.</w:t>
      </w:r>
    </w:p>
    <w:p w14:paraId="7D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А я смотаюсь поскорее</w:t>
      </w:r>
    </w:p>
    <w:p w14:paraId="7E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Недалеко тут: в наш Едемский сад.</w:t>
      </w:r>
    </w:p>
    <w:p w14:paraId="7F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Как раз созрел там виноград.</w:t>
      </w:r>
    </w:p>
    <w:p w14:paraId="80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Чуть позже я сварганю  платье вам…</w:t>
      </w:r>
    </w:p>
    <w:p w14:paraId="81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Да, кстати, не представился.</w:t>
      </w:r>
    </w:p>
    <w:p w14:paraId="82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Адам!</w:t>
      </w:r>
    </w:p>
    <w:p w14:paraId="83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А вас зовут как?</w:t>
      </w:r>
    </w:p>
    <w:p w14:paraId="84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</w:t>
      </w:r>
      <w:r>
        <w:rPr>
          <w:color w:val="000000"/>
          <w:sz w:val="22"/>
        </w:rPr>
        <w:t>Ева.</w:t>
      </w:r>
    </w:p>
    <w:p w14:paraId="85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   </w:t>
      </w:r>
      <w:r>
        <w:rPr>
          <w:color w:val="000000"/>
          <w:sz w:val="22"/>
        </w:rPr>
        <w:t xml:space="preserve">     </w:t>
      </w:r>
      <w:r>
        <w:rPr>
          <w:color w:val="000000"/>
          <w:sz w:val="22"/>
        </w:rPr>
        <w:t>Мне так Творец сказал.</w:t>
      </w:r>
    </w:p>
    <w:p w14:paraId="86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         Сойдет, раз Он вас так назвал.</w:t>
      </w:r>
    </w:p>
    <w:p w14:paraId="87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Ну, ладно! Ешьте всё. Я, в общем, побежал.</w:t>
      </w:r>
    </w:p>
    <w:p w14:paraId="88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89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</w:t>
      </w:r>
      <w:r>
        <w:rPr>
          <w:rStyle w:val="Style_3_ch"/>
          <w:color w:val="000000"/>
          <w:sz w:val="22"/>
        </w:rPr>
        <w:t xml:space="preserve">         </w:t>
      </w:r>
      <w:r>
        <w:rPr>
          <w:rStyle w:val="Style_3_ch"/>
          <w:color w:val="000000"/>
          <w:sz w:val="22"/>
        </w:rPr>
        <w:t>  Явление 3</w:t>
      </w:r>
    </w:p>
    <w:p w14:paraId="8A00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 xml:space="preserve">        </w:t>
      </w:r>
      <w:r>
        <w:rPr>
          <w:color w:val="000000"/>
          <w:sz w:val="22"/>
        </w:rPr>
        <w:t xml:space="preserve">  </w:t>
      </w:r>
      <w:r>
        <w:rPr>
          <w:i w:val="1"/>
          <w:color w:val="000000"/>
          <w:sz w:val="22"/>
        </w:rPr>
        <w:t>Ева (одна)</w:t>
      </w:r>
    </w:p>
    <w:p w14:paraId="8B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</w:t>
      </w:r>
      <w:r>
        <w:rPr>
          <w:rStyle w:val="Style_4_ch"/>
          <w:color w:val="000000"/>
          <w:sz w:val="22"/>
        </w:rPr>
        <w:t>Но Ева не притронулась к еде. Она ждала</w:t>
      </w:r>
    </w:p>
    <w:p w14:paraId="8C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    </w:t>
      </w:r>
      <w:r>
        <w:rPr>
          <w:rStyle w:val="Style_4_ch"/>
          <w:color w:val="000000"/>
          <w:sz w:val="22"/>
        </w:rPr>
        <w:t>Адама. Прибежал он, удивился:</w:t>
      </w:r>
    </w:p>
    <w:p w14:paraId="8D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8E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            </w:t>
      </w:r>
      <w:r>
        <w:rPr>
          <w:rStyle w:val="Style_3_ch"/>
          <w:color w:val="000000"/>
          <w:sz w:val="22"/>
        </w:rPr>
        <w:t xml:space="preserve">     </w:t>
      </w:r>
      <w:r>
        <w:rPr>
          <w:rStyle w:val="Style_3_ch"/>
          <w:color w:val="000000"/>
          <w:sz w:val="22"/>
        </w:rPr>
        <w:t> Явление 4</w:t>
      </w:r>
    </w:p>
    <w:p w14:paraId="8F00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 xml:space="preserve">                               </w:t>
      </w:r>
      <w:r>
        <w:rPr>
          <w:color w:val="000000"/>
          <w:sz w:val="22"/>
        </w:rPr>
        <w:t xml:space="preserve">     </w:t>
      </w:r>
      <w:r>
        <w:rPr>
          <w:i w:val="1"/>
          <w:color w:val="000000"/>
          <w:sz w:val="22"/>
        </w:rPr>
        <w:t>Адам и Ева</w:t>
      </w:r>
    </w:p>
    <w:p w14:paraId="90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   Ну, дела!</w:t>
      </w:r>
    </w:p>
    <w:p w14:paraId="91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Видать, что барышня совсем с ума сошла.</w:t>
      </w:r>
    </w:p>
    <w:p w14:paraId="92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Неужто, полагает, что я тот,</w:t>
      </w:r>
    </w:p>
    <w:p w14:paraId="93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Кто днями целыми готов смотреть ей в рот?</w:t>
      </w:r>
    </w:p>
    <w:p w14:paraId="94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 Послушай, женщина,</w:t>
      </w:r>
    </w:p>
    <w:p w14:paraId="95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</w:t>
      </w:r>
      <w:r>
        <w:rPr>
          <w:rStyle w:val="Style_4_ch"/>
          <w:color w:val="000000"/>
          <w:sz w:val="22"/>
        </w:rPr>
        <w:t>                   </w:t>
      </w:r>
      <w:r>
        <w:rPr>
          <w:rStyle w:val="Style_4_ch"/>
          <w:color w:val="000000"/>
          <w:sz w:val="22"/>
        </w:rPr>
        <w:t> - поев, Адам  сказал, -</w:t>
      </w:r>
    </w:p>
    <w:p w14:paraId="96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Уж, коль Творец тебя мне навязал,</w:t>
      </w:r>
    </w:p>
    <w:p w14:paraId="97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То я готов тебя всецело содержать;</w:t>
      </w:r>
    </w:p>
    <w:p w14:paraId="98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Продукты, тряпки – всё, что нужно, доставлять.</w:t>
      </w:r>
    </w:p>
    <w:p w14:paraId="99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Захочешь, и звезду спущу я с небосвода.</w:t>
      </w:r>
    </w:p>
    <w:p w14:paraId="9A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Не вздумай только обуздать мою свободу.</w:t>
      </w:r>
    </w:p>
    <w:p w14:paraId="9B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А в целом, если хочешь знать,</w:t>
      </w:r>
    </w:p>
    <w:p w14:paraId="9C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Из-за тебя не стану я себя менять.</w:t>
      </w:r>
    </w:p>
    <w:p w14:paraId="9D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Хочу жить так, как я хочу!</w:t>
      </w:r>
    </w:p>
    <w:p w14:paraId="9E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Ты что-то мне сказала?</w:t>
      </w:r>
    </w:p>
    <w:p w14:paraId="9F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          Нет, Адам, молчу.</w:t>
      </w:r>
    </w:p>
    <w:p w14:paraId="A0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   </w:t>
      </w:r>
      <w:r>
        <w:rPr>
          <w:color w:val="000000"/>
          <w:sz w:val="22"/>
        </w:rPr>
        <w:t>А-а! Вижу, сладимся с тобою.</w:t>
      </w:r>
    </w:p>
    <w:p w14:paraId="A1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Ну, в общем, я сгоняю к водопою.</w:t>
      </w:r>
    </w:p>
    <w:p w14:paraId="A2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Ты обустраивайся тут пока,</w:t>
      </w:r>
    </w:p>
    <w:p w14:paraId="A3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Я ж надою там, в стаде, молока.</w:t>
      </w:r>
    </w:p>
    <w:p w14:paraId="A4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Вот, принесу, потом к архангелам сходить</w:t>
      </w:r>
    </w:p>
    <w:p w14:paraId="A5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Мне надо  срочно в гости.</w:t>
      </w:r>
    </w:p>
    <w:p w14:paraId="A6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Нектар мы будем крепкий пить,</w:t>
      </w:r>
    </w:p>
    <w:p w14:paraId="A7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Потом сыграем в кости.</w:t>
      </w:r>
    </w:p>
    <w:p w14:paraId="A8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Короче, ты меня не жди,</w:t>
      </w:r>
    </w:p>
    <w:p w14:paraId="A9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Сама тут управляйся:</w:t>
      </w:r>
    </w:p>
    <w:p w14:paraId="AA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Ешь, пей, спи и сиди,</w:t>
      </w:r>
    </w:p>
    <w:p w14:paraId="AB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И жизнью наслаждайся.</w:t>
      </w:r>
    </w:p>
    <w:p w14:paraId="AC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Захочешь, можешь в сад пойти,</w:t>
      </w:r>
    </w:p>
    <w:p w14:paraId="AD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В Едемский погулять,</w:t>
      </w:r>
    </w:p>
    <w:p w14:paraId="AE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Послушай птиц там райских по пути,</w:t>
      </w:r>
    </w:p>
    <w:p w14:paraId="AF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Но с Древа яблоки не вздумай собирать</w:t>
      </w:r>
    </w:p>
    <w:p w14:paraId="B0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        А почему?</w:t>
      </w:r>
    </w:p>
    <w:p w14:paraId="B1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         Сказать мне сложно.</w:t>
      </w:r>
    </w:p>
    <w:p w14:paraId="B2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</w:t>
      </w:r>
      <w:r>
        <w:rPr>
          <w:color w:val="000000"/>
          <w:sz w:val="22"/>
        </w:rPr>
        <w:t>Короче, не велит нам этого Творец.</w:t>
      </w:r>
    </w:p>
    <w:p w14:paraId="B3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        Ну, а попробовать-то можно?</w:t>
      </w:r>
    </w:p>
    <w:p w14:paraId="B4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             </w:t>
      </w:r>
      <w:r>
        <w:rPr>
          <w:color w:val="000000"/>
          <w:sz w:val="22"/>
        </w:rPr>
        <w:t>Нельзя! Запрещено! Пойми ты, наконец!</w:t>
      </w:r>
    </w:p>
    <w:p w14:paraId="B500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B600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B7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 </w:t>
      </w:r>
      <w:r>
        <w:rPr>
          <w:rStyle w:val="Style_3_ch"/>
          <w:color w:val="000000"/>
          <w:sz w:val="22"/>
        </w:rPr>
        <w:t xml:space="preserve">           </w:t>
      </w:r>
      <w:r>
        <w:rPr>
          <w:rStyle w:val="Style_3_ch"/>
          <w:color w:val="000000"/>
          <w:sz w:val="22"/>
        </w:rPr>
        <w:t>  Явление 5</w:t>
      </w:r>
    </w:p>
    <w:p w14:paraId="B800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 xml:space="preserve">                                  </w:t>
      </w:r>
      <w:r>
        <w:rPr>
          <w:color w:val="000000"/>
          <w:sz w:val="22"/>
        </w:rPr>
        <w:t xml:space="preserve">          </w:t>
      </w:r>
      <w:r>
        <w:rPr>
          <w:i w:val="1"/>
          <w:color w:val="000000"/>
          <w:sz w:val="22"/>
        </w:rPr>
        <w:t>Ева и Змей</w:t>
      </w:r>
    </w:p>
    <w:p w14:paraId="B9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</w:t>
      </w:r>
      <w:r>
        <w:rPr>
          <w:rStyle w:val="Style_4_ch"/>
          <w:color w:val="000000"/>
          <w:sz w:val="22"/>
        </w:rPr>
        <w:t xml:space="preserve">         </w:t>
      </w:r>
      <w:r>
        <w:rPr>
          <w:rStyle w:val="Style_4_ch"/>
          <w:color w:val="000000"/>
          <w:sz w:val="22"/>
        </w:rPr>
        <w:t xml:space="preserve"> Адам ушел. И тут явился Змей.</w:t>
      </w:r>
    </w:p>
    <w:p w14:paraId="BA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</w:t>
      </w:r>
      <w:r>
        <w:rPr>
          <w:rStyle w:val="Style_4_ch"/>
          <w:color w:val="000000"/>
          <w:sz w:val="22"/>
        </w:rPr>
        <w:t>Увидел Еву. Одурел. Стал глазки строить ей.</w:t>
      </w:r>
    </w:p>
    <w:p w14:paraId="BB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BC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</w:t>
      </w:r>
      <w:r>
        <w:rPr>
          <w:color w:val="000000"/>
          <w:sz w:val="22"/>
        </w:rPr>
        <w:t>:              Я вижу ангела! Предел моей мечты!</w:t>
      </w:r>
    </w:p>
    <w:p w14:paraId="BD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Вы точно – «гений чистой красоты»!</w:t>
      </w:r>
    </w:p>
    <w:p w14:paraId="BE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Нет слов, чтоб высказать мое к вам восхищенье!</w:t>
      </w:r>
    </w:p>
    <w:p w14:paraId="BF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Вы кто?</w:t>
      </w:r>
    </w:p>
    <w:p w14:paraId="C0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                     </w:t>
      </w:r>
      <w:r>
        <w:rPr>
          <w:color w:val="000000"/>
          <w:sz w:val="22"/>
        </w:rPr>
        <w:t>Я Господа творенье.</w:t>
      </w:r>
    </w:p>
    <w:p w14:paraId="C1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</w:t>
      </w:r>
      <w:r>
        <w:rPr>
          <w:color w:val="000000"/>
          <w:sz w:val="22"/>
        </w:rPr>
        <w:t xml:space="preserve">:        </w:t>
      </w:r>
      <w:r>
        <w:rPr>
          <w:color w:val="000000"/>
          <w:sz w:val="22"/>
        </w:rPr>
        <w:t xml:space="preserve">     </w:t>
      </w:r>
      <w:r>
        <w:rPr>
          <w:color w:val="000000"/>
          <w:sz w:val="22"/>
        </w:rPr>
        <w:t>Я так и знал! Лишь Он один</w:t>
      </w:r>
    </w:p>
    <w:p w14:paraId="C2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</w:t>
      </w:r>
      <w:r>
        <w:rPr>
          <w:color w:val="000000"/>
          <w:sz w:val="22"/>
        </w:rPr>
        <w:t>Способен вылепить такую!</w:t>
      </w:r>
    </w:p>
    <w:p w14:paraId="C3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       Кто вы, любезный господин?</w:t>
      </w:r>
    </w:p>
    <w:p w14:paraId="C4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             </w:t>
      </w:r>
      <w:r>
        <w:rPr>
          <w:color w:val="000000"/>
          <w:sz w:val="22"/>
        </w:rPr>
        <w:t>Живу здесь.</w:t>
      </w:r>
    </w:p>
    <w:p w14:paraId="C5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И как медик практикую.</w:t>
      </w:r>
    </w:p>
    <w:p w14:paraId="C6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Готов служить прекрасным дамам.</w:t>
      </w:r>
    </w:p>
    <w:p w14:paraId="C7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Вы здесь одна?</w:t>
      </w:r>
    </w:p>
    <w:p w14:paraId="C8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</w:t>
      </w:r>
      <w:r>
        <w:rPr>
          <w:color w:val="000000"/>
          <w:sz w:val="22"/>
        </w:rPr>
        <w:t>Живу с Адамом.</w:t>
      </w:r>
    </w:p>
    <w:p w14:paraId="C9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</w:t>
      </w:r>
      <w:r>
        <w:rPr>
          <w:color w:val="000000"/>
          <w:sz w:val="22"/>
        </w:rPr>
        <w:t>Сейчас он принесёт нам молока.</w:t>
      </w:r>
    </w:p>
    <w:p w14:paraId="CA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</w:t>
      </w:r>
      <w:r>
        <w:rPr>
          <w:color w:val="000000"/>
          <w:sz w:val="22"/>
        </w:rPr>
        <w:t>:              Ну, я пошел тогда.</w:t>
      </w:r>
    </w:p>
    <w:p w14:paraId="CB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</w:t>
      </w:r>
      <w:r>
        <w:rPr>
          <w:color w:val="000000"/>
          <w:sz w:val="22"/>
        </w:rPr>
        <w:t>Пока!</w:t>
      </w:r>
    </w:p>
    <w:p w14:paraId="CC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                                    Куда же вы?</w:t>
      </w:r>
    </w:p>
    <w:p w14:paraId="CD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Адам пойдет играть,</w:t>
      </w:r>
    </w:p>
    <w:p w14:paraId="CE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А мы могли бы с вами погулять.</w:t>
      </w:r>
    </w:p>
    <w:p w14:paraId="CF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Я не была еще  у вас в саду.</w:t>
      </w:r>
    </w:p>
    <w:p w14:paraId="D0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</w:t>
      </w:r>
      <w:r>
        <w:rPr>
          <w:color w:val="000000"/>
          <w:sz w:val="22"/>
        </w:rPr>
        <w:t>:               Тогда я позже к ва</w:t>
      </w:r>
      <w:r>
        <w:rPr>
          <w:color w:val="000000"/>
          <w:sz w:val="22"/>
        </w:rPr>
        <w:t>м зайду.</w:t>
      </w:r>
    </w:p>
    <w:p w14:paraId="D1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</w:t>
      </w:r>
      <w:r>
        <w:rPr>
          <w:rStyle w:val="Style_4_ch"/>
          <w:color w:val="000000"/>
          <w:sz w:val="22"/>
        </w:rPr>
        <w:t>Когда Адам к архангелам ушился.</w:t>
      </w:r>
    </w:p>
    <w:p w14:paraId="D2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</w:t>
      </w:r>
      <w:r>
        <w:rPr>
          <w:rStyle w:val="Style_4_ch"/>
          <w:color w:val="000000"/>
          <w:sz w:val="22"/>
        </w:rPr>
        <w:t>Змей к Еве тут же снова  притащился.</w:t>
      </w:r>
    </w:p>
    <w:p w14:paraId="D3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   </w:t>
      </w:r>
      <w:r>
        <w:rPr>
          <w:rStyle w:val="Style_4_ch"/>
          <w:color w:val="000000"/>
          <w:sz w:val="22"/>
        </w:rPr>
        <w:t>И в сад отправились гулять.</w:t>
      </w:r>
    </w:p>
    <w:p w14:paraId="D4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D5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</w:t>
      </w:r>
      <w:r>
        <w:rPr>
          <w:rStyle w:val="Style_3_ch"/>
          <w:color w:val="000000"/>
          <w:sz w:val="22"/>
        </w:rPr>
        <w:t>                                Картина 2</w:t>
      </w:r>
    </w:p>
    <w:p w14:paraId="D6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        Явление 1</w:t>
      </w:r>
    </w:p>
    <w:p w14:paraId="D700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 xml:space="preserve">                    </w:t>
      </w:r>
      <w:r>
        <w:rPr>
          <w:i w:val="1"/>
          <w:color w:val="000000"/>
          <w:sz w:val="22"/>
        </w:rPr>
        <w:t>Ева и Змей в Едемском саду</w:t>
      </w:r>
    </w:p>
    <w:p w14:paraId="D8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</w:t>
      </w:r>
      <w:r>
        <w:rPr>
          <w:color w:val="000000"/>
          <w:sz w:val="22"/>
        </w:rPr>
        <w:t>Адам сказал: нельзя срывать</w:t>
      </w:r>
    </w:p>
    <w:p w14:paraId="D9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</w:t>
      </w:r>
      <w:r>
        <w:rPr>
          <w:color w:val="000000"/>
          <w:sz w:val="22"/>
        </w:rPr>
        <w:t>Тут райских яблочек в саду.</w:t>
      </w:r>
    </w:p>
    <w:p w14:paraId="DA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</w:t>
      </w:r>
      <w:r>
        <w:rPr>
          <w:color w:val="000000"/>
          <w:sz w:val="22"/>
        </w:rPr>
        <w:t>:               Он говорил, небось, в бреду.</w:t>
      </w:r>
    </w:p>
    <w:p w14:paraId="DB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</w:t>
      </w:r>
      <w:r>
        <w:rPr>
          <w:color w:val="000000"/>
          <w:sz w:val="22"/>
        </w:rPr>
        <w:t>Какой от яблок может вред?</w:t>
      </w:r>
    </w:p>
    <w:p w14:paraId="DC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</w:t>
      </w:r>
      <w:r>
        <w:rPr>
          <w:color w:val="000000"/>
          <w:sz w:val="22"/>
        </w:rPr>
        <w:t>Но, может, вовсе и не бред?</w:t>
      </w:r>
    </w:p>
    <w:p w14:paraId="DD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</w:t>
      </w:r>
      <w:r>
        <w:rPr>
          <w:color w:val="000000"/>
          <w:sz w:val="22"/>
        </w:rPr>
        <w:t>Ему Господь наш приказал.</w:t>
      </w:r>
    </w:p>
    <w:p w14:paraId="DE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             </w:t>
      </w:r>
      <w:r>
        <w:rPr>
          <w:color w:val="000000"/>
          <w:sz w:val="22"/>
        </w:rPr>
        <w:t>Эт, что? Адам вам так сказал?</w:t>
      </w:r>
    </w:p>
    <w:p w14:paraId="DF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Он грузит всем лапшу на уши.</w:t>
      </w:r>
    </w:p>
    <w:p w14:paraId="E0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Я б не советовал вам слушать</w:t>
      </w:r>
    </w:p>
    <w:p w14:paraId="E1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Его бессовестные речи.</w:t>
      </w:r>
    </w:p>
    <w:p w14:paraId="E2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Он хочет, чтобы вы навечно</w:t>
      </w:r>
    </w:p>
    <w:p w14:paraId="E3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При нем рабыней верной были</w:t>
      </w:r>
    </w:p>
    <w:p w14:paraId="E4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И только одному ему служили.</w:t>
      </w:r>
    </w:p>
    <w:p w14:paraId="E5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А вы царица, вы святая,</w:t>
      </w:r>
    </w:p>
    <w:p w14:paraId="E6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Единственное украшенье Рая.</w:t>
      </w:r>
    </w:p>
    <w:p w14:paraId="E7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Призванье ваше – нами управлять.</w:t>
      </w:r>
    </w:p>
    <w:p w14:paraId="E8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И только вам решать, что вам употреблять.</w:t>
      </w:r>
    </w:p>
    <w:p w14:paraId="E900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EA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     </w:t>
      </w:r>
      <w:r>
        <w:rPr>
          <w:rStyle w:val="Style_4_ch"/>
          <w:color w:val="000000"/>
          <w:sz w:val="22"/>
        </w:rPr>
        <w:t>Подходят к Дереву. На нем висят</w:t>
      </w:r>
    </w:p>
    <w:p w14:paraId="EB000000">
      <w:pPr>
        <w:pStyle w:val="Style_2"/>
        <w:widowControl w:val="1"/>
        <w:spacing w:after="0" w:before="0"/>
        <w:ind w:left="1170"/>
        <w:jc w:val="both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Два спелых яблочка. Чудесный аромат</w:t>
      </w:r>
    </w:p>
    <w:p w14:paraId="EC000000">
      <w:pPr>
        <w:pStyle w:val="Style_2"/>
        <w:widowControl w:val="1"/>
        <w:spacing w:after="0" w:before="0"/>
        <w:ind w:left="1170"/>
        <w:jc w:val="both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От них исходит на весь Рай.</w:t>
      </w:r>
    </w:p>
    <w:p w14:paraId="ED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</w:t>
      </w:r>
      <w:r>
        <w:rPr>
          <w:color w:val="000000"/>
          <w:sz w:val="22"/>
        </w:rPr>
        <w:t>:              Ну, что же ты стоишь?  Срывай!</w:t>
      </w:r>
    </w:p>
    <w:p w14:paraId="EE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</w:t>
      </w:r>
      <w:r>
        <w:rPr>
          <w:color w:val="000000"/>
          <w:sz w:val="22"/>
        </w:rPr>
        <w:t>Попробуй яблочко на вкус!</w:t>
      </w:r>
    </w:p>
    <w:p w14:paraId="EF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F000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Но Ева медлит. И сомненье, и искус</w:t>
      </w:r>
    </w:p>
    <w:p w14:paraId="F100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Чувствительную душу гложут.</w:t>
      </w:r>
    </w:p>
    <w:p w14:paraId="F2000000">
      <w:pPr>
        <w:pStyle w:val="Style_2"/>
        <w:widowControl w:val="1"/>
        <w:spacing w:after="0" w:before="0"/>
        <w:ind w:left="1170"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>И хочется сорвать плод, и не может…</w:t>
      </w:r>
    </w:p>
    <w:p w14:paraId="F300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F4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      Ну, что, если сорву? А вдруг?..»</w:t>
      </w:r>
    </w:p>
    <w:p w14:paraId="F5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F6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</w:t>
      </w:r>
      <w:r>
        <w:rPr>
          <w:rStyle w:val="Style_4_ch"/>
          <w:color w:val="000000"/>
          <w:sz w:val="22"/>
        </w:rPr>
        <w:t xml:space="preserve">               </w:t>
      </w:r>
      <w:r>
        <w:rPr>
          <w:rStyle w:val="Style_4_ch"/>
          <w:color w:val="000000"/>
          <w:sz w:val="22"/>
        </w:rPr>
        <w:t>Но ветку наклонил уж искуситель-друг:</w:t>
      </w:r>
    </w:p>
    <w:p w14:paraId="F7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</w:t>
      </w:r>
      <w:r>
        <w:rPr>
          <w:color w:val="000000"/>
          <w:sz w:val="22"/>
        </w:rPr>
        <w:t>:            Срывай и пробуй! И домой пойдем.</w:t>
      </w:r>
    </w:p>
    <w:p w14:paraId="F8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</w:t>
      </w:r>
      <w:r>
        <w:rPr>
          <w:color w:val="000000"/>
          <w:sz w:val="22"/>
        </w:rPr>
        <w:t>Сорву, пожалуй! Но попробую потом.</w:t>
      </w:r>
    </w:p>
    <w:p w14:paraId="F900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FA00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FB00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FC000000">
      <w:pPr>
        <w:pStyle w:val="Style_2"/>
        <w:widowControl w:val="1"/>
        <w:spacing w:after="0" w:before="0"/>
        <w:ind/>
        <w:rPr>
          <w:b w:val="1"/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</w:t>
      </w:r>
      <w:r>
        <w:rPr>
          <w:rStyle w:val="Style_3_ch"/>
          <w:color w:val="000000"/>
          <w:sz w:val="22"/>
        </w:rPr>
        <w:t>                        </w:t>
      </w:r>
      <w:r>
        <w:rPr>
          <w:rStyle w:val="Style_3_ch"/>
          <w:color w:val="000000"/>
          <w:sz w:val="22"/>
        </w:rPr>
        <w:t xml:space="preserve"> Картина  3</w:t>
      </w:r>
    </w:p>
    <w:p w14:paraId="FD00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И плод запретный Ева сорвала</w:t>
      </w:r>
    </w:p>
    <w:p w14:paraId="FE00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И вся в смятении скорей домой пошла.</w:t>
      </w:r>
    </w:p>
    <w:p w14:paraId="FF00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А Змея удалиться попросила.</w:t>
      </w:r>
    </w:p>
    <w:p w14:paraId="00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Ушел он нехотя.</w:t>
      </w:r>
    </w:p>
    <w:p w14:paraId="01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И чувствует она, что силы</w:t>
      </w:r>
    </w:p>
    <w:p w14:paraId="02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Совсем покинули её мятущуюся душу:</w:t>
      </w:r>
    </w:p>
    <w:p w14:paraId="03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0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</w:t>
      </w:r>
      <w:r>
        <w:rPr>
          <w:rStyle w:val="Style_3_ch"/>
          <w:color w:val="000000"/>
          <w:sz w:val="22"/>
        </w:rPr>
        <w:t xml:space="preserve">                   </w:t>
      </w:r>
      <w:r>
        <w:rPr>
          <w:rStyle w:val="Style_3_ch"/>
          <w:color w:val="000000"/>
          <w:sz w:val="22"/>
        </w:rPr>
        <w:t xml:space="preserve"> Явление 1</w:t>
      </w:r>
    </w:p>
    <w:p w14:paraId="05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                   </w:t>
      </w:r>
      <w:r>
        <w:rPr>
          <w:color w:val="000000"/>
          <w:sz w:val="22"/>
        </w:rPr>
        <w:t xml:space="preserve">  </w:t>
      </w:r>
      <w:r>
        <w:rPr>
          <w:i w:val="1"/>
          <w:color w:val="000000"/>
          <w:sz w:val="22"/>
        </w:rPr>
        <w:t>Ева (одна)</w:t>
      </w:r>
    </w:p>
    <w:p w14:paraId="0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         Наверное, мне надобно откушать</w:t>
      </w:r>
    </w:p>
    <w:p w14:paraId="0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</w:t>
      </w:r>
      <w:r>
        <w:rPr>
          <w:color w:val="000000"/>
          <w:sz w:val="22"/>
        </w:rPr>
        <w:t xml:space="preserve">  Чего-нибудь.   </w:t>
      </w:r>
      <w:r>
        <w:rPr>
          <w:color w:val="000000"/>
          <w:sz w:val="22"/>
        </w:rPr>
        <w:t>Хотя б вот этот плод.</w:t>
      </w:r>
    </w:p>
    <w:p w14:paraId="0801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Адам ведь, верно, скоро не придет.</w:t>
      </w:r>
    </w:p>
    <w:p w14:paraId="0901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Но и ему оставлю половину.</w:t>
      </w:r>
    </w:p>
    <w:p w14:paraId="0A01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Все ж, как-никак, он мой мужчина»</w:t>
      </w:r>
    </w:p>
    <w:p w14:paraId="0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0C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И половину яблока она тотчас же съела.</w:t>
      </w:r>
    </w:p>
    <w:p w14:paraId="0D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Преобразился мир. Она повеселела.</w:t>
      </w:r>
    </w:p>
    <w:p w14:paraId="0E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Подумала вдруг:</w:t>
      </w:r>
    </w:p>
    <w:p w14:paraId="0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                                         Делать что-то надо,</w:t>
      </w:r>
    </w:p>
    <w:p w14:paraId="1001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Чтоб эта хижина была похожа на дом.</w:t>
      </w:r>
    </w:p>
    <w:p w14:paraId="1101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Пожалуй, разгребу весь этот хлам.</w:t>
      </w:r>
    </w:p>
    <w:p w14:paraId="1201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Я полагаю, рад будет Адам.</w:t>
      </w:r>
    </w:p>
    <w:p w14:paraId="1301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1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     </w:t>
      </w:r>
      <w:r>
        <w:rPr>
          <w:rStyle w:val="Style_4_ch"/>
          <w:color w:val="000000"/>
          <w:sz w:val="22"/>
        </w:rPr>
        <w:t>Полдня хозяйка в доме прибирала,</w:t>
      </w:r>
    </w:p>
    <w:p w14:paraId="15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     </w:t>
      </w:r>
      <w:r>
        <w:rPr>
          <w:rStyle w:val="Style_4_ch"/>
          <w:color w:val="000000"/>
          <w:sz w:val="22"/>
        </w:rPr>
        <w:t>Перескоблила все, перестирала</w:t>
      </w:r>
    </w:p>
    <w:p w14:paraId="1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          Ах! Я приготовлю  мужу ужин</w:t>
      </w:r>
    </w:p>
    <w:p w14:paraId="1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</w:t>
      </w:r>
      <w:r>
        <w:rPr>
          <w:color w:val="000000"/>
          <w:sz w:val="22"/>
        </w:rPr>
        <w:t> И вот еще:</w:t>
      </w:r>
    </w:p>
    <w:p w14:paraId="18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 xml:space="preserve"> Накрашусь, чтобы стать приятней мужу.</w:t>
      </w:r>
    </w:p>
    <w:p w14:paraId="1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</w:t>
      </w:r>
      <w:r>
        <w:rPr>
          <w:color w:val="000000"/>
          <w:sz w:val="22"/>
        </w:rPr>
        <w:t>Пусть ощущает он заботу и уют».</w:t>
      </w:r>
    </w:p>
    <w:p w14:paraId="1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              </w:t>
      </w:r>
      <w:r>
        <w:rPr>
          <w:rStyle w:val="Style_4_ch"/>
          <w:color w:val="000000"/>
          <w:sz w:val="22"/>
        </w:rPr>
        <w:t>Вот он явился вечером.</w:t>
      </w:r>
    </w:p>
    <w:p w14:paraId="1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1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</w:t>
      </w:r>
      <w:r>
        <w:rPr>
          <w:rStyle w:val="Style_3_ch"/>
          <w:color w:val="000000"/>
          <w:sz w:val="22"/>
        </w:rPr>
        <w:t xml:space="preserve">        </w:t>
      </w:r>
      <w:r>
        <w:rPr>
          <w:rStyle w:val="Style_3_ch"/>
          <w:color w:val="000000"/>
          <w:sz w:val="22"/>
        </w:rPr>
        <w:t xml:space="preserve"> </w:t>
      </w:r>
      <w:r>
        <w:rPr>
          <w:rStyle w:val="Style_3_ch"/>
          <w:color w:val="000000"/>
          <w:sz w:val="22"/>
        </w:rPr>
        <w:t xml:space="preserve"> </w:t>
      </w:r>
      <w:r>
        <w:rPr>
          <w:rStyle w:val="Style_3_ch"/>
          <w:color w:val="000000"/>
          <w:sz w:val="22"/>
        </w:rPr>
        <w:t>Явление 2</w:t>
      </w:r>
    </w:p>
    <w:p w14:paraId="1D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i w:val="1"/>
          <w:color w:val="000000"/>
          <w:sz w:val="22"/>
        </w:rPr>
        <w:t>                               </w:t>
      </w:r>
      <w:r>
        <w:rPr>
          <w:i w:val="1"/>
          <w:color w:val="000000"/>
          <w:sz w:val="22"/>
        </w:rPr>
        <w:t xml:space="preserve">        </w:t>
      </w:r>
      <w:r>
        <w:rPr>
          <w:i w:val="1"/>
          <w:color w:val="000000"/>
          <w:sz w:val="22"/>
        </w:rPr>
        <w:t>Ева и Адам</w:t>
      </w:r>
    </w:p>
    <w:p w14:paraId="1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      Ты тут?</w:t>
      </w:r>
    </w:p>
    <w:p w14:paraId="1F010000">
      <w:pPr>
        <w:pStyle w:val="Style_2"/>
        <w:widowControl w:val="1"/>
        <w:spacing w:after="0" w:before="0"/>
        <w:ind w:left="135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Всего два слова он сумел сказать</w:t>
      </w:r>
    </w:p>
    <w:p w14:paraId="20010000">
      <w:pPr>
        <w:pStyle w:val="Style_2"/>
        <w:widowControl w:val="1"/>
        <w:spacing w:after="0" w:before="0"/>
        <w:ind w:left="135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И рухнул пьяным на кровать.</w:t>
      </w:r>
    </w:p>
    <w:p w14:paraId="21010000">
      <w:pPr>
        <w:pStyle w:val="Style_2"/>
        <w:widowControl w:val="1"/>
        <w:spacing w:after="0" w:before="0"/>
        <w:ind w:left="135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Всю ночку Ева проревела,</w:t>
      </w:r>
    </w:p>
    <w:p w14:paraId="22010000">
      <w:pPr>
        <w:pStyle w:val="Style_2"/>
        <w:widowControl w:val="1"/>
        <w:spacing w:after="0" w:before="0"/>
        <w:ind w:left="135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К утру ж Адама пожалела:</w:t>
      </w:r>
    </w:p>
    <w:p w14:paraId="23010000">
      <w:pPr>
        <w:pStyle w:val="Style_2"/>
        <w:widowControl w:val="1"/>
        <w:spacing w:after="0" w:before="0"/>
        <w:ind w:left="1350"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2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</w:t>
      </w:r>
      <w:r>
        <w:rPr>
          <w:rStyle w:val="Style_3_ch"/>
          <w:color w:val="000000"/>
          <w:sz w:val="22"/>
        </w:rPr>
        <w:t xml:space="preserve">               </w:t>
      </w:r>
      <w:r>
        <w:rPr>
          <w:rStyle w:val="Style_3_ch"/>
          <w:color w:val="000000"/>
          <w:sz w:val="22"/>
        </w:rPr>
        <w:t xml:space="preserve"> Явление 3</w:t>
      </w:r>
    </w:p>
    <w:p w14:paraId="25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i w:val="1"/>
          <w:color w:val="000000"/>
          <w:sz w:val="22"/>
        </w:rPr>
        <w:t>                      </w:t>
      </w:r>
      <w:r>
        <w:rPr>
          <w:i w:val="1"/>
          <w:color w:val="000000"/>
          <w:sz w:val="22"/>
        </w:rPr>
        <w:t xml:space="preserve">            </w:t>
      </w:r>
      <w:r>
        <w:rPr>
          <w:i w:val="1"/>
          <w:color w:val="000000"/>
          <w:sz w:val="22"/>
        </w:rPr>
        <w:t xml:space="preserve"> </w:t>
      </w:r>
      <w:r>
        <w:rPr>
          <w:i w:val="1"/>
          <w:color w:val="000000"/>
          <w:sz w:val="22"/>
        </w:rPr>
        <w:t xml:space="preserve">   </w:t>
      </w:r>
      <w:r>
        <w:rPr>
          <w:i w:val="1"/>
          <w:color w:val="000000"/>
          <w:sz w:val="22"/>
        </w:rPr>
        <w:t>Ева (одна)</w:t>
      </w:r>
    </w:p>
    <w:p w14:paraId="2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               Он, верно, в кости проигрался,</w:t>
      </w:r>
    </w:p>
    <w:p w14:paraId="2701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Вот потому так и надрался.</w:t>
      </w:r>
    </w:p>
    <w:p w14:paraId="2801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А если так,  то, что сказать?</w:t>
      </w:r>
    </w:p>
    <w:p w14:paraId="2901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Не стоит мужика терзать.</w:t>
      </w:r>
    </w:p>
    <w:p w14:paraId="2A01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Проснется, надо накормить,</w:t>
      </w:r>
    </w:p>
    <w:p w14:paraId="2B010000">
      <w:pPr>
        <w:pStyle w:val="Style_2"/>
        <w:widowControl w:val="1"/>
        <w:spacing w:after="0" w:before="0"/>
        <w:ind w:left="1418"/>
        <w:rPr>
          <w:color w:val="000000"/>
          <w:sz w:val="22"/>
        </w:rPr>
      </w:pPr>
      <w:r>
        <w:rPr>
          <w:color w:val="000000"/>
          <w:sz w:val="22"/>
        </w:rPr>
        <w:t>Да и к чему мозги грузить?</w:t>
      </w:r>
    </w:p>
    <w:p w14:paraId="2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2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</w:t>
      </w:r>
      <w:r>
        <w:rPr>
          <w:rStyle w:val="Style_3_ch"/>
          <w:color w:val="000000"/>
          <w:sz w:val="22"/>
        </w:rPr>
        <w:t xml:space="preserve">                 </w:t>
      </w:r>
      <w:r>
        <w:rPr>
          <w:rStyle w:val="Style_3_ch"/>
          <w:color w:val="000000"/>
          <w:sz w:val="22"/>
        </w:rPr>
        <w:t xml:space="preserve"> Явление 4</w:t>
      </w:r>
    </w:p>
    <w:p w14:paraId="2E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 xml:space="preserve">                   </w:t>
      </w:r>
      <w:r>
        <w:rPr>
          <w:color w:val="000000"/>
          <w:sz w:val="22"/>
        </w:rPr>
        <w:t xml:space="preserve">                </w:t>
      </w:r>
      <w:r>
        <w:rPr>
          <w:i w:val="1"/>
          <w:color w:val="000000"/>
          <w:sz w:val="22"/>
        </w:rPr>
        <w:t>Адам и Ева</w:t>
      </w:r>
    </w:p>
    <w:p w14:paraId="2F010000">
      <w:pPr>
        <w:pStyle w:val="Style_2"/>
        <w:widowControl w:val="1"/>
        <w:spacing w:after="0" w:before="0"/>
        <w:ind w:left="144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Тем временем Адам уж встал,</w:t>
      </w:r>
    </w:p>
    <w:p w14:paraId="30010000">
      <w:pPr>
        <w:pStyle w:val="Style_2"/>
        <w:widowControl w:val="1"/>
        <w:spacing w:after="0" w:before="0"/>
        <w:ind w:left="144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Увидел Еву и сказал:</w:t>
      </w:r>
    </w:p>
    <w:p w14:paraId="31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        Гм, странно! Вот дела!</w:t>
      </w:r>
    </w:p>
    <w:p w14:paraId="32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</w:t>
      </w:r>
      <w:r>
        <w:rPr>
          <w:color w:val="000000"/>
          <w:sz w:val="22"/>
        </w:rPr>
        <w:t xml:space="preserve"> Я думал, ты уже ушла.</w:t>
      </w:r>
    </w:p>
    <w:p w14:paraId="33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        </w:t>
      </w:r>
      <w:r>
        <w:rPr>
          <w:color w:val="000000"/>
          <w:sz w:val="22"/>
        </w:rPr>
        <w:t>Куда мне надо уходить?</w:t>
      </w:r>
    </w:p>
    <w:p w14:paraId="3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Позвольте, сударь, вас спросить:</w:t>
      </w:r>
    </w:p>
    <w:p w14:paraId="35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  </w:t>
      </w:r>
      <w:r>
        <w:rPr>
          <w:color w:val="000000"/>
          <w:sz w:val="22"/>
        </w:rPr>
        <w:t>Что, разве у меня другой есть дом?</w:t>
      </w:r>
    </w:p>
    <w:p w14:paraId="3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  </w:t>
      </w:r>
      <w:r>
        <w:rPr>
          <w:color w:val="000000"/>
          <w:sz w:val="22"/>
        </w:rPr>
        <w:t>Давай, Адам, уж лучше пожуем!</w:t>
      </w:r>
    </w:p>
    <w:p w14:paraId="3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  </w:t>
      </w:r>
      <w:r>
        <w:rPr>
          <w:color w:val="000000"/>
          <w:sz w:val="22"/>
        </w:rPr>
        <w:t>Вчера ты овощей принес немножко:</w:t>
      </w:r>
    </w:p>
    <w:p w14:paraId="38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Я малость сделала окрошки,</w:t>
      </w:r>
    </w:p>
    <w:p w14:paraId="3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Ещё пожарила картошку.</w:t>
      </w:r>
    </w:p>
    <w:p w14:paraId="3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Съешь яблочко вот! Обалденный вкус!</w:t>
      </w:r>
    </w:p>
    <w:p w14:paraId="3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         Что ж, хорошо! Поем и к озеру спущусь.</w:t>
      </w:r>
    </w:p>
    <w:p w14:paraId="3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Домой не скоро я вернусь:</w:t>
      </w:r>
    </w:p>
    <w:p w14:paraId="3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</w:t>
      </w:r>
      <w:r>
        <w:rPr>
          <w:color w:val="000000"/>
          <w:sz w:val="22"/>
        </w:rPr>
        <w:t>Форель там водится такая!</w:t>
      </w:r>
    </w:p>
    <w:p w14:paraId="3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</w:t>
      </w:r>
      <w:r>
        <w:rPr>
          <w:color w:val="000000"/>
          <w:sz w:val="22"/>
        </w:rPr>
        <w:t>А яблоко чудесно! Так и тает…</w:t>
      </w:r>
    </w:p>
    <w:p w14:paraId="3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Вкус, как нектар в меду.</w:t>
      </w:r>
    </w:p>
    <w:p w14:paraId="40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</w:t>
      </w:r>
      <w:r>
        <w:rPr>
          <w:color w:val="000000"/>
          <w:sz w:val="22"/>
        </w:rPr>
        <w:t xml:space="preserve"> Где ты взяла его?</w:t>
      </w:r>
    </w:p>
    <w:p w14:paraId="41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                                            В саду.</w:t>
      </w:r>
    </w:p>
    <w:p w14:paraId="42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         В саду?! Я же сказал, что запретил Творец!</w:t>
      </w:r>
    </w:p>
    <w:p w14:paraId="43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        Но я подумала…</w:t>
      </w:r>
    </w:p>
    <w:p w14:paraId="4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                                                Все! Нам конец!</w:t>
      </w:r>
    </w:p>
    <w:p w14:paraId="45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(пауза)</w:t>
      </w:r>
    </w:p>
    <w:p w14:paraId="4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</w:t>
      </w:r>
      <w:r>
        <w:rPr>
          <w:color w:val="000000"/>
          <w:sz w:val="22"/>
        </w:rPr>
        <w:t xml:space="preserve">            </w:t>
      </w:r>
      <w:r>
        <w:rPr>
          <w:color w:val="000000"/>
          <w:sz w:val="22"/>
        </w:rPr>
        <w:t>Из дома я сегодня  - ни ногой,</w:t>
      </w:r>
    </w:p>
    <w:p w14:paraId="4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</w:t>
      </w:r>
      <w:r>
        <w:rPr>
          <w:color w:val="000000"/>
          <w:sz w:val="22"/>
        </w:rPr>
        <w:t>           </w:t>
      </w:r>
      <w:r>
        <w:rPr>
          <w:color w:val="000000"/>
          <w:sz w:val="22"/>
        </w:rPr>
        <w:t>А то, как бы с тобой что ни случилось.</w:t>
      </w:r>
    </w:p>
    <w:p w14:paraId="48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      </w:t>
      </w:r>
      <w:r>
        <w:rPr>
          <w:color w:val="000000"/>
          <w:sz w:val="22"/>
        </w:rPr>
        <w:t xml:space="preserve">          </w:t>
      </w:r>
      <w:r>
        <w:rPr>
          <w:color w:val="000000"/>
          <w:sz w:val="22"/>
        </w:rPr>
        <w:t>Адам, я виновата пред тобой!</w:t>
      </w:r>
    </w:p>
    <w:p w14:paraId="4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  </w:t>
      </w:r>
      <w:r>
        <w:rPr>
          <w:color w:val="000000"/>
          <w:sz w:val="22"/>
        </w:rPr>
        <w:t xml:space="preserve">            </w:t>
      </w:r>
      <w:r>
        <w:rPr>
          <w:color w:val="000000"/>
          <w:sz w:val="22"/>
        </w:rPr>
        <w:t>О! Как все тут преобразилось!</w:t>
      </w:r>
    </w:p>
    <w:p w14:paraId="4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 xml:space="preserve">:      </w:t>
      </w:r>
      <w:r>
        <w:rPr>
          <w:color w:val="000000"/>
          <w:sz w:val="22"/>
        </w:rPr>
        <w:t xml:space="preserve">            </w:t>
      </w:r>
      <w:r>
        <w:rPr>
          <w:color w:val="000000"/>
          <w:sz w:val="22"/>
        </w:rPr>
        <w:t>А что теперь-то будет с нами?</w:t>
      </w:r>
    </w:p>
    <w:p w14:paraId="4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 xml:space="preserve">:  </w:t>
      </w:r>
      <w:r>
        <w:rPr>
          <w:color w:val="000000"/>
          <w:sz w:val="22"/>
        </w:rPr>
        <w:t xml:space="preserve">             </w:t>
      </w:r>
      <w:r>
        <w:rPr>
          <w:color w:val="000000"/>
          <w:sz w:val="22"/>
        </w:rPr>
        <w:t>Ты и стряпню готовила сама?!</w:t>
      </w:r>
    </w:p>
    <w:p w14:paraId="4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 xml:space="preserve">:      </w:t>
      </w:r>
      <w:r>
        <w:rPr>
          <w:color w:val="000000"/>
          <w:sz w:val="22"/>
        </w:rPr>
        <w:t xml:space="preserve">            </w:t>
      </w:r>
      <w:r>
        <w:rPr>
          <w:color w:val="000000"/>
          <w:sz w:val="22"/>
        </w:rPr>
        <w:t>Что, как Творец нас разлучит?</w:t>
      </w:r>
    </w:p>
    <w:p w14:paraId="4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           Куда мне?</w:t>
      </w:r>
    </w:p>
    <w:p w14:paraId="4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</w:t>
      </w:r>
      <w:r>
        <w:rPr>
          <w:color w:val="000000"/>
          <w:sz w:val="22"/>
        </w:rPr>
        <w:t xml:space="preserve">              </w:t>
      </w:r>
      <w:r>
        <w:rPr>
          <w:color w:val="000000"/>
          <w:sz w:val="22"/>
        </w:rPr>
        <w:t>Да не сходи, пожалуйста, с ума!</w:t>
      </w:r>
    </w:p>
    <w:p w14:paraId="4F010000">
      <w:pPr>
        <w:pStyle w:val="Style_2"/>
        <w:widowControl w:val="1"/>
        <w:spacing w:after="0" w:before="0"/>
        <w:ind w:left="-993"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           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Ты ж видишь:  я  с тобой.</w:t>
      </w:r>
    </w:p>
    <w:p w14:paraId="50010000">
      <w:pPr>
        <w:pStyle w:val="Style_2"/>
        <w:widowControl w:val="1"/>
        <w:spacing w:after="0" w:before="0"/>
        <w:ind w:left="-993"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           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Я думаю, все как-то обойдется.</w:t>
      </w:r>
    </w:p>
    <w:p w14:paraId="51010000">
      <w:pPr>
        <w:pStyle w:val="Style_2"/>
        <w:widowControl w:val="1"/>
        <w:spacing w:after="0" w:before="0"/>
        <w:ind w:left="-993"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            А если и ответить нам придется,</w:t>
      </w:r>
    </w:p>
    <w:p w14:paraId="52010000">
      <w:pPr>
        <w:pStyle w:val="Style_2"/>
        <w:widowControl w:val="1"/>
        <w:spacing w:after="0" w:before="0"/>
        <w:ind w:left="-993"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         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За  грех ответим вместе.</w:t>
      </w:r>
    </w:p>
    <w:p w14:paraId="53010000">
      <w:pPr>
        <w:pStyle w:val="Style_2"/>
        <w:widowControl w:val="1"/>
        <w:spacing w:after="0" w:before="0"/>
        <w:ind w:left="-993"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         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Ведь ты моя жена, я покровитель твой.</w:t>
      </w:r>
    </w:p>
    <w:p w14:paraId="54010000">
      <w:pPr>
        <w:pStyle w:val="Style_2"/>
        <w:widowControl w:val="1"/>
        <w:spacing w:after="0" w:before="0"/>
        <w:ind w:left="-993"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               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И провалиться мне на этом  самом месте,</w:t>
      </w:r>
    </w:p>
    <w:p w14:paraId="55010000">
      <w:pPr>
        <w:pStyle w:val="Style_2"/>
        <w:widowControl w:val="1"/>
        <w:spacing w:after="0" w:before="0"/>
        <w:ind w:left="-993"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       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Но ты красавица! Ты просто чудо!</w:t>
      </w:r>
    </w:p>
    <w:p w14:paraId="56010000">
      <w:pPr>
        <w:pStyle w:val="Style_2"/>
        <w:widowControl w:val="1"/>
        <w:spacing w:after="0" w:before="0"/>
        <w:ind w:left="-993"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               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 А знаешь что, любимая?</w:t>
      </w:r>
    </w:p>
    <w:p w14:paraId="57010000">
      <w:pPr>
        <w:pStyle w:val="Style_2"/>
        <w:widowControl w:val="1"/>
        <w:spacing w:after="0" w:before="0"/>
        <w:ind w:left="-993"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                                                       Покуда</w:t>
      </w:r>
    </w:p>
    <w:p w14:paraId="58010000">
      <w:pPr>
        <w:pStyle w:val="Style_2"/>
        <w:widowControl w:val="1"/>
        <w:spacing w:after="0" w:before="0"/>
        <w:ind w:left="-993"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               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Создатель не успел нас разлучить,</w:t>
      </w:r>
    </w:p>
    <w:p w14:paraId="59010000">
      <w:pPr>
        <w:pStyle w:val="Style_2"/>
        <w:widowControl w:val="1"/>
        <w:spacing w:after="0" w:before="0"/>
        <w:ind w:left="-993"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               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Тебя хочу за труд вознаградить.</w:t>
      </w:r>
    </w:p>
    <w:p w14:paraId="5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</w:t>
      </w:r>
      <w:r>
        <w:rPr>
          <w:color w:val="000000"/>
          <w:sz w:val="22"/>
        </w:rPr>
        <w:t xml:space="preserve">                  </w:t>
      </w:r>
      <w:r>
        <w:rPr>
          <w:color w:val="000000"/>
          <w:sz w:val="22"/>
        </w:rPr>
        <w:t>Иди ко мне!</w:t>
      </w:r>
    </w:p>
    <w:p w14:paraId="5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</w:t>
      </w:r>
      <w:r>
        <w:rPr>
          <w:color w:val="000000"/>
          <w:sz w:val="22"/>
        </w:rPr>
        <w:t xml:space="preserve">               </w:t>
      </w:r>
      <w:r>
        <w:rPr>
          <w:color w:val="000000"/>
          <w:sz w:val="22"/>
        </w:rPr>
        <w:t xml:space="preserve"> Приляжем на кровать!</w:t>
      </w:r>
    </w:p>
    <w:p w14:paraId="5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</w:t>
      </w:r>
      <w:r>
        <w:rPr>
          <w:color w:val="000000"/>
          <w:sz w:val="22"/>
        </w:rPr>
        <w:t xml:space="preserve">                  </w:t>
      </w:r>
      <w:r>
        <w:rPr>
          <w:color w:val="000000"/>
          <w:sz w:val="22"/>
        </w:rPr>
        <w:t>Хочу тебя немного приласкать.</w:t>
      </w:r>
    </w:p>
    <w:p w14:paraId="5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</w:t>
      </w:r>
      <w:r>
        <w:rPr>
          <w:color w:val="000000"/>
          <w:sz w:val="22"/>
        </w:rPr>
        <w:t>                 </w:t>
      </w:r>
      <w:r>
        <w:rPr>
          <w:color w:val="000000"/>
          <w:sz w:val="22"/>
        </w:rPr>
        <w:t> Ты хочешь, чтобы я поцеловал?</w:t>
      </w:r>
    </w:p>
    <w:p w14:paraId="5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                                 О, да, любимый!</w:t>
      </w:r>
    </w:p>
    <w:p w14:paraId="5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60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И Адам её познал.</w:t>
      </w:r>
    </w:p>
    <w:p w14:paraId="61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И это был момент грехопаденья,</w:t>
      </w:r>
    </w:p>
    <w:p w14:paraId="62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Когда они в любовном исступленье</w:t>
      </w:r>
    </w:p>
    <w:p w14:paraId="63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Ночь  целую  друг другом наслаждались,</w:t>
      </w:r>
    </w:p>
    <w:p w14:paraId="64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Желаниям, страстям, порывам потакая…</w:t>
      </w:r>
    </w:p>
    <w:p w14:paraId="65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Наутро в дверь к ним постучались…</w:t>
      </w:r>
    </w:p>
    <w:p w14:paraId="6601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То был Посланник Божий – Гавриил</w:t>
      </w:r>
    </w:p>
    <w:p w14:paraId="6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68010000">
      <w:pPr>
        <w:pStyle w:val="Style_2"/>
        <w:widowControl w:val="1"/>
        <w:spacing w:after="0" w:before="0"/>
        <w:ind/>
        <w:rPr>
          <w:rStyle w:val="Style_3_ch"/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                                          </w:t>
      </w:r>
    </w:p>
    <w:p w14:paraId="6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                    </w:t>
      </w:r>
      <w:r>
        <w:rPr>
          <w:rStyle w:val="Style_3_ch"/>
          <w:color w:val="000000"/>
          <w:sz w:val="22"/>
        </w:rPr>
        <w:t xml:space="preserve">                    </w:t>
      </w:r>
      <w:r>
        <w:rPr>
          <w:rStyle w:val="Style_3_ch"/>
          <w:color w:val="000000"/>
          <w:sz w:val="22"/>
        </w:rPr>
        <w:t>Явление   5</w:t>
      </w:r>
    </w:p>
    <w:p w14:paraId="6A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>   </w:t>
      </w:r>
      <w:r>
        <w:rPr>
          <w:color w:val="000000"/>
          <w:sz w:val="22"/>
        </w:rPr>
        <w:t xml:space="preserve">                         </w:t>
      </w:r>
      <w:r>
        <w:rPr>
          <w:i w:val="1"/>
          <w:color w:val="000000"/>
          <w:sz w:val="22"/>
        </w:rPr>
        <w:t xml:space="preserve"> Те же и архангел Гавриил</w:t>
      </w:r>
    </w:p>
    <w:p w14:paraId="6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Гавриил</w:t>
      </w:r>
      <w:r>
        <w:rPr>
          <w:color w:val="000000"/>
          <w:sz w:val="22"/>
        </w:rPr>
        <w:t>:          Эй, друг, впусти!</w:t>
      </w:r>
    </w:p>
    <w:p w14:paraId="6C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      </w:t>
      </w:r>
      <w:r>
        <w:rPr>
          <w:rStyle w:val="Style_4_ch"/>
          <w:color w:val="000000"/>
          <w:sz w:val="22"/>
        </w:rPr>
        <w:t>       </w:t>
      </w:r>
      <w:r>
        <w:rPr>
          <w:rStyle w:val="Style_4_ch"/>
          <w:color w:val="000000"/>
          <w:sz w:val="22"/>
        </w:rPr>
        <w:t>      </w:t>
      </w:r>
      <w:r>
        <w:rPr>
          <w:rStyle w:val="Style_4_ch"/>
          <w:color w:val="000000"/>
          <w:sz w:val="22"/>
        </w:rPr>
        <w:t xml:space="preserve"> Адам его впустил.</w:t>
      </w:r>
    </w:p>
    <w:p w14:paraId="6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Гавриил</w:t>
      </w:r>
      <w:r>
        <w:rPr>
          <w:color w:val="000000"/>
          <w:sz w:val="22"/>
        </w:rPr>
        <w:t>:            Хотел тебя спросить,</w:t>
      </w:r>
    </w:p>
    <w:p w14:paraId="6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 Ну, и, того, предостеречь,</w:t>
      </w:r>
    </w:p>
    <w:p w14:paraId="6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 Но вижу сам. Что говорить?</w:t>
      </w:r>
    </w:p>
    <w:p w14:paraId="70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 Тут уж не поможет моя речь.</w:t>
      </w:r>
    </w:p>
    <w:p w14:paraId="71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 Я, к сожаленью, опоздал.</w:t>
      </w:r>
    </w:p>
    <w:p w14:paraId="72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</w:t>
      </w:r>
      <w:r>
        <w:rPr>
          <w:color w:val="000000"/>
          <w:sz w:val="22"/>
        </w:rPr>
        <w:t>         </w:t>
      </w:r>
      <w:r>
        <w:rPr>
          <w:color w:val="000000"/>
          <w:sz w:val="22"/>
        </w:rPr>
        <w:t>О чем ты?</w:t>
      </w:r>
    </w:p>
    <w:p w14:paraId="73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</w:t>
      </w:r>
      <w:r>
        <w:rPr>
          <w:rStyle w:val="Style_3_ch"/>
          <w:color w:val="000000"/>
          <w:sz w:val="22"/>
        </w:rPr>
        <w:t>риил: 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Да о том,  что Змей, похоже, не соврал.</w:t>
      </w:r>
    </w:p>
    <w:p w14:paraId="7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Сегодня на планерке он сказал</w:t>
      </w:r>
    </w:p>
    <w:p w14:paraId="75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               </w:t>
      </w:r>
      <w:r>
        <w:rPr>
          <w:color w:val="000000"/>
          <w:sz w:val="22"/>
        </w:rPr>
        <w:t>Отцу, что Ева</w:t>
      </w:r>
    </w:p>
    <w:p w14:paraId="7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Плод сорвала с известного нам Древа</w:t>
      </w:r>
    </w:p>
    <w:p w14:paraId="7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И принесла домой,</w:t>
      </w:r>
    </w:p>
    <w:p w14:paraId="78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Чтоб тут его вкусить,</w:t>
      </w:r>
    </w:p>
    <w:p w14:paraId="7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Ну, и тебя им угостить.</w:t>
      </w:r>
    </w:p>
    <w:p w14:paraId="7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Вы плод, видать, попробовали вволю…</w:t>
      </w:r>
    </w:p>
    <w:p w14:paraId="7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Короче, слушайте Господню  волю.</w:t>
      </w:r>
    </w:p>
    <w:p w14:paraId="7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Он шептуна отправил в Преисподню.</w:t>
      </w:r>
    </w:p>
    <w:p w14:paraId="7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Тебя  за то, что не довел наказ Господний</w:t>
      </w:r>
    </w:p>
    <w:p w14:paraId="7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До разума красавицы своей,</w:t>
      </w:r>
    </w:p>
    <w:p w14:paraId="7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К  Вратам он посылает.</w:t>
      </w:r>
    </w:p>
    <w:p w14:paraId="80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                            Будешь у дверей</w:t>
      </w:r>
    </w:p>
    <w:p w14:paraId="81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Божественного Рая</w:t>
      </w:r>
    </w:p>
    <w:p w14:paraId="82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</w:t>
      </w:r>
      <w:r>
        <w:rPr>
          <w:color w:val="000000"/>
          <w:sz w:val="22"/>
        </w:rPr>
        <w:t>Его покой и сладость сторожить</w:t>
      </w:r>
    </w:p>
    <w:p w14:paraId="83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И так ещё, по мелочи, служить.</w:t>
      </w:r>
    </w:p>
    <w:p w14:paraId="8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А женщину, похитившую Плод,</w:t>
      </w:r>
    </w:p>
    <w:p w14:paraId="85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Сегодня ж на ковер.</w:t>
      </w:r>
    </w:p>
    <w:p w14:paraId="8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(Еве)                </w:t>
      </w:r>
      <w:r>
        <w:rPr>
          <w:color w:val="000000"/>
          <w:sz w:val="22"/>
        </w:rPr>
        <w:t>На выход, барышня, Он ждет.</w:t>
      </w:r>
    </w:p>
    <w:p w14:paraId="8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    </w:t>
      </w:r>
      <w:r>
        <w:rPr>
          <w:color w:val="000000"/>
          <w:sz w:val="22"/>
        </w:rPr>
        <w:t>Нет! Без меня отсюда Ева не уйдет!</w:t>
      </w:r>
    </w:p>
    <w:p w14:paraId="88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</w:t>
      </w:r>
      <w:r>
        <w:rPr>
          <w:color w:val="000000"/>
          <w:sz w:val="22"/>
        </w:rPr>
        <w:t xml:space="preserve">Уж если в чем-то мы пред Шефом </w:t>
      </w:r>
    </w:p>
    <w:p w14:paraId="8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</w:t>
      </w:r>
      <w:r>
        <w:rPr>
          <w:color w:val="000000"/>
          <w:sz w:val="22"/>
        </w:rPr>
        <w:t>виноваты,</w:t>
      </w:r>
    </w:p>
    <w:p w14:paraId="8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</w:t>
      </w:r>
      <w:r>
        <w:rPr>
          <w:color w:val="000000"/>
          <w:sz w:val="22"/>
        </w:rPr>
        <w:t>Пусть на двоих разделит он расплату.</w:t>
      </w:r>
    </w:p>
    <w:p w14:paraId="8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Гавриил</w:t>
      </w:r>
      <w:r>
        <w:rPr>
          <w:color w:val="000000"/>
          <w:sz w:val="22"/>
        </w:rPr>
        <w:t>:       </w:t>
      </w:r>
      <w:r>
        <w:rPr>
          <w:color w:val="000000"/>
          <w:sz w:val="22"/>
        </w:rPr>
        <w:t xml:space="preserve"> Ты, что, серьезно говоришь?</w:t>
      </w:r>
    </w:p>
    <w:p w14:paraId="8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</w:t>
      </w:r>
      <w:r>
        <w:rPr>
          <w:color w:val="000000"/>
          <w:sz w:val="22"/>
        </w:rPr>
        <w:t> О, нет, брат! Ты, небось, чудишь!</w:t>
      </w:r>
    </w:p>
    <w:p w14:paraId="8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</w:t>
      </w:r>
      <w:r>
        <w:rPr>
          <w:color w:val="000000"/>
          <w:sz w:val="22"/>
        </w:rPr>
        <w:t xml:space="preserve"> Адам, да что с тобой случилось?</w:t>
      </w:r>
    </w:p>
    <w:p w14:paraId="8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</w:t>
      </w:r>
      <w:r>
        <w:rPr>
          <w:color w:val="000000"/>
          <w:sz w:val="22"/>
        </w:rPr>
        <w:t xml:space="preserve"> Тебе Отец оказывает милость,</w:t>
      </w:r>
    </w:p>
    <w:p w14:paraId="8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</w:t>
      </w:r>
      <w:r>
        <w:rPr>
          <w:color w:val="000000"/>
          <w:sz w:val="22"/>
        </w:rPr>
        <w:t>Как сына-первенца любя,</w:t>
      </w:r>
    </w:p>
    <w:p w14:paraId="90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</w:t>
      </w:r>
      <w:r>
        <w:rPr>
          <w:color w:val="000000"/>
          <w:sz w:val="22"/>
        </w:rPr>
        <w:t>А ты  с Ним в спор?</w:t>
      </w:r>
    </w:p>
    <w:p w14:paraId="91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                </w:t>
      </w:r>
      <w:r>
        <w:rPr>
          <w:color w:val="000000"/>
          <w:sz w:val="22"/>
        </w:rPr>
        <w:t xml:space="preserve">           </w:t>
      </w:r>
      <w:r>
        <w:rPr>
          <w:color w:val="000000"/>
          <w:sz w:val="22"/>
        </w:rPr>
        <w:t xml:space="preserve"> Да у тебя…</w:t>
      </w:r>
    </w:p>
    <w:p w14:paraId="92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                     </w:t>
      </w:r>
      <w:r>
        <w:rPr>
          <w:color w:val="000000"/>
          <w:sz w:val="22"/>
        </w:rPr>
        <w:t>Таких девиц еще штук пять</w:t>
      </w:r>
    </w:p>
    <w:p w14:paraId="93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                     </w:t>
      </w:r>
      <w:r>
        <w:rPr>
          <w:color w:val="000000"/>
          <w:sz w:val="22"/>
        </w:rPr>
        <w:t>Отец способен настругать</w:t>
      </w:r>
    </w:p>
    <w:p w14:paraId="9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Не из ребра, так из чего-нибудь.</w:t>
      </w:r>
    </w:p>
    <w:p w14:paraId="95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(Еве)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                    </w:t>
      </w:r>
      <w:r>
        <w:rPr>
          <w:color w:val="000000"/>
          <w:sz w:val="22"/>
        </w:rPr>
        <w:t>Короче, собирайся в путь!</w:t>
      </w:r>
    </w:p>
    <w:p w14:paraId="9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                      </w:t>
      </w:r>
      <w:r>
        <w:rPr>
          <w:color w:val="000000"/>
          <w:sz w:val="22"/>
        </w:rPr>
        <w:t>Нам некогда тут долго рассуждать.</w:t>
      </w:r>
    </w:p>
    <w:p w14:paraId="9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                      </w:t>
      </w:r>
      <w:r>
        <w:rPr>
          <w:color w:val="000000"/>
          <w:sz w:val="22"/>
        </w:rPr>
        <w:t>Известно: Шеф не любит долго ждать.</w:t>
      </w:r>
    </w:p>
    <w:p w14:paraId="98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 xml:space="preserve">:             </w:t>
      </w:r>
      <w:r>
        <w:rPr>
          <w:color w:val="000000"/>
          <w:sz w:val="22"/>
        </w:rPr>
        <w:t>Постой!   Я же сказал: ни с места!</w:t>
      </w:r>
    </w:p>
    <w:p w14:paraId="9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</w:t>
      </w:r>
      <w:r>
        <w:rPr>
          <w:color w:val="000000"/>
          <w:sz w:val="22"/>
        </w:rPr>
        <w:t xml:space="preserve"> Он сам мне дал её в невесты.</w:t>
      </w:r>
    </w:p>
    <w:p w14:paraId="9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</w:t>
      </w:r>
      <w:r>
        <w:rPr>
          <w:color w:val="000000"/>
          <w:sz w:val="22"/>
        </w:rPr>
        <w:t>Её я должен защищать.</w:t>
      </w:r>
    </w:p>
    <w:p w14:paraId="9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</w:t>
      </w:r>
      <w:r>
        <w:rPr>
          <w:color w:val="000000"/>
          <w:sz w:val="22"/>
        </w:rPr>
        <w:t xml:space="preserve">      </w:t>
      </w:r>
      <w:r>
        <w:rPr>
          <w:color w:val="000000"/>
          <w:sz w:val="22"/>
        </w:rPr>
        <w:t>Я не пущу её! Стоять!</w:t>
      </w:r>
    </w:p>
    <w:p w14:paraId="9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Гавриил</w:t>
      </w:r>
      <w:r>
        <w:rPr>
          <w:color w:val="000000"/>
          <w:sz w:val="22"/>
        </w:rPr>
        <w:t>:       </w:t>
      </w:r>
      <w:r>
        <w:rPr>
          <w:color w:val="000000"/>
          <w:sz w:val="22"/>
        </w:rPr>
        <w:t>Да ты в уме своем, Адам?!</w:t>
      </w:r>
    </w:p>
    <w:p w14:paraId="9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  </w:t>
      </w:r>
      <w:r>
        <w:rPr>
          <w:color w:val="000000"/>
          <w:sz w:val="22"/>
        </w:rPr>
        <w:t>Вот именно: в уме! И потому не дам!</w:t>
      </w:r>
    </w:p>
    <w:p w14:paraId="9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К Отцу пойду я с нею сам.</w:t>
      </w:r>
    </w:p>
    <w:p w14:paraId="9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(Еве)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>Пойдем, любимая! Тут вот недалеко.</w:t>
      </w:r>
    </w:p>
    <w:p w14:paraId="A0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A1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</w:t>
      </w:r>
      <w:r>
        <w:rPr>
          <w:rStyle w:val="Style_3_ch"/>
          <w:color w:val="000000"/>
          <w:sz w:val="22"/>
        </w:rPr>
        <w:t>        </w:t>
      </w:r>
      <w:r>
        <w:rPr>
          <w:rStyle w:val="Style_3_ch"/>
          <w:color w:val="000000"/>
          <w:sz w:val="22"/>
        </w:rPr>
        <w:t xml:space="preserve"> Картина 4</w:t>
      </w:r>
    </w:p>
    <w:p w14:paraId="A2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</w:t>
      </w:r>
      <w:r>
        <w:rPr>
          <w:i w:val="1"/>
          <w:color w:val="000000"/>
          <w:sz w:val="22"/>
        </w:rPr>
        <w:t>Те же  (по дороге к апартаментам Творца)</w:t>
      </w:r>
    </w:p>
    <w:p w14:paraId="A3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A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Гавриил</w:t>
      </w:r>
      <w:r>
        <w:rPr>
          <w:color w:val="000000"/>
          <w:sz w:val="22"/>
        </w:rPr>
        <w:t>:        </w:t>
      </w:r>
      <w:r>
        <w:rPr>
          <w:color w:val="000000"/>
          <w:sz w:val="22"/>
        </w:rPr>
        <w:t>Да, с Человеком будет нелегко.</w:t>
      </w:r>
    </w:p>
    <w:p w14:paraId="A5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 xml:space="preserve"> Попробуй  сладить с этим молодцом,</w:t>
      </w:r>
    </w:p>
    <w:p w14:paraId="A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Когда он в спор вступил с Самим Творцом.</w:t>
      </w:r>
    </w:p>
    <w:p w14:paraId="A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Ох, с отпрысками звездными легко с ума</w:t>
      </w:r>
    </w:p>
    <w:p w14:paraId="A8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        </w:t>
      </w:r>
      <w:r>
        <w:rPr>
          <w:color w:val="000000"/>
          <w:sz w:val="22"/>
        </w:rPr>
        <w:t xml:space="preserve"> сойти.</w:t>
      </w:r>
    </w:p>
    <w:p w14:paraId="A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Не знаешь, как себя вести.</w:t>
      </w:r>
    </w:p>
    <w:p w14:paraId="A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С Самим-то еще можно сговориться,</w:t>
      </w:r>
    </w:p>
    <w:p w14:paraId="A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А к этому попробуй подступиться!</w:t>
      </w:r>
    </w:p>
    <w:p w14:paraId="A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Ну, ничего: Отец ему вмиг сгонит спесь.</w:t>
      </w:r>
    </w:p>
    <w:p w14:paraId="A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Он со строптивцами обычно крут.</w:t>
      </w:r>
    </w:p>
    <w:p w14:paraId="A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  </w:t>
      </w:r>
      <w:r>
        <w:rPr>
          <w:color w:val="000000"/>
          <w:sz w:val="22"/>
        </w:rPr>
        <w:t>А мы куда идем?   Его покои здесь.</w:t>
      </w:r>
    </w:p>
    <w:p w14:paraId="A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Гавриил</w:t>
      </w:r>
      <w:r>
        <w:rPr>
          <w:color w:val="000000"/>
          <w:sz w:val="22"/>
        </w:rPr>
        <w:t>:        </w:t>
      </w:r>
      <w:r>
        <w:rPr>
          <w:color w:val="000000"/>
          <w:sz w:val="22"/>
        </w:rPr>
        <w:t>Нет, нынче принимает Он не тут –</w:t>
      </w:r>
    </w:p>
    <w:p w14:paraId="B0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</w:t>
      </w: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В Центральном офисе.</w:t>
      </w:r>
    </w:p>
    <w:p w14:paraId="B1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 </w:t>
      </w:r>
      <w:r>
        <w:rPr>
          <w:color w:val="000000"/>
          <w:sz w:val="22"/>
        </w:rPr>
        <w:t>Что обо мне Он говорил?</w:t>
      </w:r>
    </w:p>
    <w:p w14:paraId="B2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Гавриил</w:t>
      </w:r>
      <w:r>
        <w:rPr>
          <w:color w:val="000000"/>
          <w:sz w:val="22"/>
        </w:rPr>
        <w:t>:      </w:t>
      </w:r>
      <w:r>
        <w:rPr>
          <w:color w:val="000000"/>
          <w:sz w:val="22"/>
        </w:rPr>
        <w:t xml:space="preserve">Что дерзок ты. Отца не чтишь, а он тебя </w:t>
      </w:r>
    </w:p>
    <w:p w14:paraId="B3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</w:t>
      </w:r>
      <w:r>
        <w:rPr>
          <w:color w:val="000000"/>
          <w:sz w:val="22"/>
        </w:rPr>
        <w:t>родил.</w:t>
      </w:r>
    </w:p>
    <w:p w14:paraId="B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Ну, я Его об этом не просил.</w:t>
      </w:r>
    </w:p>
    <w:p w14:paraId="B5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И потому пусть будет не в обиде.</w:t>
      </w:r>
    </w:p>
    <w:p w14:paraId="B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Гавриил</w:t>
      </w:r>
      <w:r>
        <w:rPr>
          <w:color w:val="000000"/>
          <w:sz w:val="22"/>
        </w:rPr>
        <w:t>: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Дурак!  Помощника в тебе Он видел…</w:t>
      </w:r>
    </w:p>
    <w:p w14:paraId="B701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B8010000">
      <w:pPr>
        <w:pStyle w:val="Style_2"/>
        <w:widowControl w:val="1"/>
        <w:spacing w:after="0" w:before="0"/>
        <w:ind/>
        <w:rPr>
          <w:rStyle w:val="Style_3_ch"/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                      </w:t>
      </w:r>
      <w:r>
        <w:rPr>
          <w:rStyle w:val="Style_3_ch"/>
          <w:color w:val="000000"/>
          <w:sz w:val="22"/>
        </w:rPr>
        <w:t xml:space="preserve">           </w:t>
      </w:r>
      <w:r>
        <w:rPr>
          <w:rStyle w:val="Style_3_ch"/>
          <w:color w:val="000000"/>
          <w:sz w:val="22"/>
        </w:rPr>
        <w:t> </w:t>
      </w:r>
    </w:p>
    <w:p w14:paraId="B9010000">
      <w:pPr>
        <w:pStyle w:val="Style_2"/>
        <w:widowControl w:val="1"/>
        <w:spacing w:after="0" w:before="0"/>
        <w:ind/>
        <w:rPr>
          <w:rStyle w:val="Style_3_ch"/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                                       </w:t>
      </w:r>
      <w:r>
        <w:rPr>
          <w:rStyle w:val="Style_3_ch"/>
          <w:color w:val="000000"/>
          <w:sz w:val="22"/>
        </w:rPr>
        <w:t>Картина 5</w:t>
      </w:r>
    </w:p>
    <w:p w14:paraId="BA01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B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</w:t>
      </w:r>
      <w:r>
        <w:rPr>
          <w:rStyle w:val="Style_3_ch"/>
          <w:color w:val="000000"/>
          <w:sz w:val="22"/>
        </w:rPr>
        <w:t>         </w:t>
      </w:r>
      <w:r>
        <w:rPr>
          <w:rStyle w:val="Style_3_ch"/>
          <w:color w:val="000000"/>
          <w:sz w:val="22"/>
        </w:rPr>
        <w:t> Явление 1</w:t>
      </w:r>
    </w:p>
    <w:p w14:paraId="BC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             </w:t>
      </w:r>
      <w:r>
        <w:rPr>
          <w:i w:val="1"/>
          <w:color w:val="000000"/>
          <w:sz w:val="22"/>
        </w:rPr>
        <w:t>Те же и архангел Михаил</w:t>
      </w:r>
    </w:p>
    <w:p w14:paraId="B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         Ах, вот и вы!    Ну, наконец!</w:t>
      </w:r>
    </w:p>
    <w:p w14:paraId="B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   Мы думали, что будем ждать до ночи.</w:t>
      </w:r>
    </w:p>
    <w:p w14:paraId="B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Гавриил</w:t>
      </w:r>
      <w:r>
        <w:rPr>
          <w:color w:val="000000"/>
          <w:sz w:val="22"/>
        </w:rPr>
        <w:t>:          Пришлось будить.</w:t>
      </w:r>
    </w:p>
    <w:p w14:paraId="C0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                                     Как там Отец?</w:t>
      </w:r>
    </w:p>
    <w:p w14:paraId="C1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        Был очень гневен,</w:t>
      </w:r>
    </w:p>
    <w:p w14:paraId="C2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                  Но теперь не очень.</w:t>
      </w:r>
    </w:p>
    <w:p w14:paraId="C3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                       А, впрочем, Шеф тебя не ждет.</w:t>
      </w:r>
    </w:p>
    <w:p w14:paraId="C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(Адаму)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Ты посиди, Адам, а Ева пусть войдет.</w:t>
      </w:r>
    </w:p>
    <w:p w14:paraId="C5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   Ну, нет!   Пойду я вместе с нею!</w:t>
      </w:r>
    </w:p>
    <w:p w14:paraId="C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 И удержать меня никто не смеет!</w:t>
      </w:r>
    </w:p>
    <w:p w14:paraId="C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       </w:t>
      </w:r>
      <w:r>
        <w:rPr>
          <w:color w:val="000000"/>
          <w:sz w:val="22"/>
        </w:rPr>
        <w:t>Нет, стоп, приятель! У меня приказ.</w:t>
      </w:r>
    </w:p>
    <w:p w14:paraId="C8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   </w:t>
      </w:r>
      <w:r>
        <w:rPr>
          <w:color w:val="000000"/>
          <w:sz w:val="22"/>
        </w:rPr>
        <w:t>А получить ты не хотел бы в глаз!</w:t>
      </w:r>
    </w:p>
    <w:p w14:paraId="C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Пусть Бог меня простит, но я не допущу</w:t>
      </w:r>
    </w:p>
    <w:p w14:paraId="C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К себе подобной вольности…</w:t>
      </w:r>
    </w:p>
    <w:p w14:paraId="CB01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C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</w:t>
      </w:r>
      <w:r>
        <w:rPr>
          <w:rStyle w:val="Style_3_ch"/>
          <w:color w:val="000000"/>
          <w:sz w:val="22"/>
        </w:rPr>
        <w:t>               </w:t>
      </w:r>
      <w:r>
        <w:rPr>
          <w:rStyle w:val="Style_3_ch"/>
          <w:color w:val="000000"/>
          <w:sz w:val="22"/>
        </w:rPr>
        <w:t>Явление 2</w:t>
      </w:r>
    </w:p>
    <w:p w14:paraId="CD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color w:val="000000"/>
          <w:sz w:val="22"/>
        </w:rPr>
        <w:t>                    </w:t>
      </w:r>
      <w:r>
        <w:rPr>
          <w:color w:val="000000"/>
          <w:sz w:val="22"/>
        </w:rPr>
        <w:t>               </w:t>
      </w:r>
      <w:r>
        <w:rPr>
          <w:i w:val="1"/>
          <w:color w:val="000000"/>
          <w:sz w:val="22"/>
        </w:rPr>
        <w:t>Те же и Творец</w:t>
      </w:r>
    </w:p>
    <w:p w14:paraId="C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Творец</w:t>
      </w:r>
      <w:r>
        <w:rPr>
          <w:color w:val="000000"/>
          <w:sz w:val="22"/>
        </w:rPr>
        <w:t>:                         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А если не прощу?!</w:t>
      </w:r>
    </w:p>
    <w:p w14:paraId="C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Адам! Я вижу, дерзок ты и нетерпим!</w:t>
      </w:r>
    </w:p>
    <w:p w14:paraId="D0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Вчера мне  ангел Серафим</w:t>
      </w:r>
    </w:p>
    <w:p w14:paraId="D1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О твоих буйствах рассказал,</w:t>
      </w:r>
    </w:p>
    <w:p w14:paraId="D2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О том,  что  ты язык свой развязал,</w:t>
      </w:r>
    </w:p>
    <w:p w14:paraId="D3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Меня и окружение Моё упоминая всуе.</w:t>
      </w:r>
    </w:p>
    <w:p w14:paraId="D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                 Забыл, небось, что создано все Мной.</w:t>
      </w:r>
    </w:p>
    <w:p w14:paraId="D5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За это все ответ Один несу Я.</w:t>
      </w:r>
    </w:p>
    <w:p w14:paraId="D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Как смел ты пренебречь Моим запретам?!</w:t>
      </w:r>
    </w:p>
    <w:p w14:paraId="D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  Отец! Но я…</w:t>
      </w:r>
    </w:p>
    <w:p w14:paraId="D8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Творец</w:t>
      </w:r>
      <w:r>
        <w:rPr>
          <w:color w:val="000000"/>
          <w:sz w:val="22"/>
        </w:rPr>
        <w:t>:   </w:t>
      </w:r>
      <w:r>
        <w:rPr>
          <w:color w:val="000000"/>
          <w:sz w:val="22"/>
        </w:rPr>
        <w:t xml:space="preserve">                      Молчи! Я говорю!     </w:t>
      </w:r>
      <w:r>
        <w:rPr>
          <w:color w:val="000000"/>
          <w:sz w:val="22"/>
        </w:rPr>
        <w:t>При этом</w:t>
      </w:r>
    </w:p>
    <w:p w14:paraId="D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 xml:space="preserve"> Ты должен был    жену увещевать</w:t>
      </w:r>
    </w:p>
    <w:p w14:paraId="D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 xml:space="preserve">         </w:t>
      </w:r>
      <w:r>
        <w:rPr>
          <w:color w:val="000000"/>
          <w:sz w:val="22"/>
        </w:rPr>
        <w:t>Плодов запретных не срывать.</w:t>
      </w:r>
    </w:p>
    <w:p w14:paraId="D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 xml:space="preserve"> И прежде, чем предаться наслажденьям,</w:t>
      </w:r>
    </w:p>
    <w:p w14:paraId="D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В трудах ты должен  семь потов пролить,</w:t>
      </w:r>
    </w:p>
    <w:p w14:paraId="D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Чтоб что-то в своей жизни получить.</w:t>
      </w:r>
    </w:p>
    <w:p w14:paraId="D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Я понял! Я прошу прощенья!</w:t>
      </w:r>
    </w:p>
    <w:p w14:paraId="D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Творец</w:t>
      </w:r>
      <w:r>
        <w:rPr>
          <w:color w:val="000000"/>
          <w:sz w:val="22"/>
        </w:rPr>
        <w:t>: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Вот, сын Мой, каково Мое решенье:</w:t>
      </w:r>
    </w:p>
    <w:p w14:paraId="E0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 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Чтоб снова рай и негу увидать,</w:t>
      </w:r>
    </w:p>
    <w:p w14:paraId="E1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Должны вы с Евой очень   пострадать,</w:t>
      </w:r>
    </w:p>
    <w:p w14:paraId="E2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А потому изрядно вам придется попотеть.</w:t>
      </w:r>
    </w:p>
    <w:p w14:paraId="E3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 xml:space="preserve"> И к новой жизни далеко не надобно лететь:</w:t>
      </w:r>
    </w:p>
    <w:p w14:paraId="E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 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Я выбрал Землю. Понимаю: там не Рай.</w:t>
      </w:r>
    </w:p>
    <w:p w14:paraId="E5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Но и не Ад, куда  угнал я Змея.</w:t>
      </w:r>
    </w:p>
    <w:p w14:paraId="E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 xml:space="preserve">   </w:t>
      </w:r>
      <w:r>
        <w:rPr>
          <w:color w:val="000000"/>
          <w:sz w:val="22"/>
        </w:rPr>
        <w:t xml:space="preserve"> (Я этому решению не рад:</w:t>
      </w:r>
    </w:p>
    <w:p w14:paraId="E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Он ангел все-таки, хоть выбрал путь злодея).</w:t>
      </w:r>
    </w:p>
    <w:p w14:paraId="E8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Смотри ж, не следуй вредному примеру!</w:t>
      </w:r>
    </w:p>
    <w:p w14:paraId="E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С женой будь строг, но в меру.</w:t>
      </w:r>
    </w:p>
    <w:p w14:paraId="E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 xml:space="preserve">Свою обитель новую ты будешь холить и </w:t>
      </w:r>
    </w:p>
    <w:p w14:paraId="E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лелеять</w:t>
      </w:r>
    </w:p>
    <w:p w14:paraId="E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  </w:t>
      </w:r>
      <w:r>
        <w:rPr>
          <w:color w:val="000000"/>
          <w:sz w:val="22"/>
        </w:rPr>
        <w:t>Как истинный хозяин. И беречь, как мать,</w:t>
      </w:r>
    </w:p>
    <w:p w14:paraId="ED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А все живое  на Земле ты должен защищать.</w:t>
      </w:r>
    </w:p>
    <w:p w14:paraId="EE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Теперь ступайте  прочь! Мне надо отдохнуть.</w:t>
      </w:r>
    </w:p>
    <w:p w14:paraId="EF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А вы немедля собирайтесь в путь!</w:t>
      </w:r>
    </w:p>
    <w:p w14:paraId="F0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Гавриил</w:t>
      </w:r>
      <w:r>
        <w:rPr>
          <w:color w:val="000000"/>
          <w:sz w:val="22"/>
        </w:rPr>
        <w:t>: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Я провожу Вас, Господин, Вы разрешите?</w:t>
      </w:r>
    </w:p>
    <w:p w14:paraId="F1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Творец</w:t>
      </w:r>
      <w:r>
        <w:rPr>
          <w:color w:val="000000"/>
          <w:sz w:val="22"/>
        </w:rPr>
        <w:t>: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О, да, любезный!</w:t>
      </w:r>
    </w:p>
    <w:p w14:paraId="F2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i w:val="1"/>
          <w:color w:val="000000"/>
          <w:sz w:val="22"/>
        </w:rPr>
        <w:t>                 </w:t>
      </w:r>
      <w:r>
        <w:rPr>
          <w:i w:val="1"/>
          <w:color w:val="000000"/>
          <w:sz w:val="22"/>
        </w:rPr>
        <w:t>                        </w:t>
      </w:r>
      <w:r>
        <w:rPr>
          <w:i w:val="1"/>
          <w:color w:val="000000"/>
          <w:sz w:val="22"/>
        </w:rPr>
        <w:t xml:space="preserve"> (Уходят)</w:t>
      </w:r>
    </w:p>
    <w:p w14:paraId="F3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</w:p>
    <w:p w14:paraId="F4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    </w:t>
      </w:r>
      <w:r>
        <w:rPr>
          <w:rStyle w:val="Style_3_ch"/>
          <w:color w:val="000000"/>
          <w:sz w:val="22"/>
        </w:rPr>
        <w:t>      </w:t>
      </w:r>
      <w:r>
        <w:rPr>
          <w:rStyle w:val="Style_3_ch"/>
          <w:color w:val="000000"/>
          <w:sz w:val="22"/>
        </w:rPr>
        <w:t>Явление 3</w:t>
      </w:r>
    </w:p>
    <w:p w14:paraId="F501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i w:val="1"/>
          <w:color w:val="000000"/>
          <w:sz w:val="22"/>
        </w:rPr>
        <w:t>                              </w:t>
      </w:r>
      <w:r>
        <w:rPr>
          <w:i w:val="1"/>
          <w:color w:val="000000"/>
          <w:sz w:val="22"/>
        </w:rPr>
        <w:t>    </w:t>
      </w:r>
      <w:r>
        <w:rPr>
          <w:i w:val="1"/>
          <w:color w:val="000000"/>
          <w:sz w:val="22"/>
        </w:rPr>
        <w:t>Адам, Ева, Михаил</w:t>
      </w:r>
    </w:p>
    <w:p w14:paraId="F6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</w:t>
      </w:r>
      <w:r>
        <w:rPr>
          <w:rStyle w:val="Style_4_ch"/>
          <w:color w:val="000000"/>
          <w:sz w:val="22"/>
        </w:rPr>
        <w:t>(Адаму и Еве)               </w:t>
      </w:r>
      <w:r>
        <w:rPr>
          <w:color w:val="000000"/>
          <w:sz w:val="22"/>
        </w:rPr>
        <w:t>Ну, что стоите,</w:t>
      </w:r>
    </w:p>
    <w:p w14:paraId="F7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Раззявив рот?   Вам сказано: идите!</w:t>
      </w:r>
    </w:p>
    <w:p w14:paraId="F8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Вас пожалел Господь. Благодарите</w:t>
      </w:r>
    </w:p>
    <w:p w14:paraId="F9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Его за то, что вовсе вас не разлучил,</w:t>
      </w:r>
    </w:p>
    <w:p w14:paraId="FA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А, в общем-то, простил</w:t>
      </w:r>
    </w:p>
    <w:p w14:paraId="FB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           </w:t>
      </w:r>
      <w:r>
        <w:rPr>
          <w:color w:val="000000"/>
          <w:sz w:val="22"/>
        </w:rPr>
        <w:t>И просто так не отвернулся…</w:t>
      </w:r>
    </w:p>
    <w:p w14:paraId="FC01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FD01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 xml:space="preserve"> … </w:t>
      </w:r>
      <w:r>
        <w:rPr>
          <w:rStyle w:val="Style_4_ch"/>
          <w:color w:val="000000"/>
          <w:sz w:val="22"/>
        </w:rPr>
        <w:t> и тут Адам проснулся!</w:t>
      </w:r>
    </w:p>
    <w:p w14:paraId="FE01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</w:p>
    <w:p w14:paraId="FF01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</w:p>
    <w:p w14:paraId="0002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</w:p>
    <w:p w14:paraId="0102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</w:p>
    <w:p w14:paraId="0202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</w:p>
    <w:p w14:paraId="0302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</w:p>
    <w:p w14:paraId="0402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</w:p>
    <w:p w14:paraId="0502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</w:p>
    <w:p w14:paraId="0602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</w:p>
    <w:p w14:paraId="0702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</w:p>
    <w:p w14:paraId="08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09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0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0B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0C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0D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0E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0F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0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1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2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3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4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5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6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7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8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9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A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B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C020000">
      <w:pPr>
        <w:widowControl w:val="1"/>
        <w:spacing w:after="0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    </w:t>
      </w:r>
      <w:r>
        <w:rPr>
          <w:rFonts w:ascii="Times New Roman" w:hAnsi="Times New Roman"/>
          <w:b w:val="1"/>
        </w:rPr>
        <w:t xml:space="preserve">                    </w:t>
      </w:r>
      <w:r>
        <w:rPr>
          <w:rFonts w:ascii="Times New Roman" w:hAnsi="Times New Roman"/>
          <w:b w:val="1"/>
        </w:rPr>
        <w:t xml:space="preserve">  </w:t>
      </w:r>
      <w:r>
        <w:rPr>
          <w:rFonts w:ascii="Times New Roman" w:hAnsi="Times New Roman"/>
          <w:b w:val="1"/>
        </w:rPr>
        <w:t xml:space="preserve">ДЕЙСТВИЕ 2. </w:t>
      </w:r>
    </w:p>
    <w:p w14:paraId="1D020000">
      <w:p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</w:t>
      </w:r>
      <w:r>
        <w:rPr>
          <w:rFonts w:ascii="Times New Roman" w:hAnsi="Times New Roman"/>
          <w:b w:val="1"/>
        </w:rPr>
        <w:t>В САНКТ-ПЕТЕРБУРГЕ. НАШИ ДНИ</w:t>
      </w:r>
      <w:r>
        <w:rPr>
          <w:rStyle w:val="Style_3_ch"/>
          <w:color w:val="000000"/>
        </w:rPr>
        <w:t xml:space="preserve">           </w:t>
      </w:r>
      <w:r>
        <w:rPr>
          <w:rStyle w:val="Style_3_ch"/>
          <w:color w:val="000000"/>
        </w:rPr>
        <w:t> </w:t>
      </w:r>
    </w:p>
    <w:p w14:paraId="1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</w:t>
      </w:r>
      <w:r>
        <w:rPr>
          <w:rStyle w:val="Style_4_ch"/>
          <w:color w:val="000000"/>
          <w:sz w:val="22"/>
        </w:rPr>
        <w:t>                      </w:t>
      </w:r>
      <w:r>
        <w:rPr>
          <w:rStyle w:val="Style_4_ch"/>
          <w:color w:val="000000"/>
          <w:sz w:val="22"/>
        </w:rPr>
        <w:t xml:space="preserve"> …  и  тут  Адам проснулся,</w:t>
      </w:r>
    </w:p>
    <w:p w14:paraId="1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</w:t>
      </w:r>
      <w:r>
        <w:rPr>
          <w:rStyle w:val="Style_4_ch"/>
          <w:color w:val="000000"/>
          <w:sz w:val="22"/>
        </w:rPr>
        <w:t>                     </w:t>
      </w:r>
      <w:r>
        <w:rPr>
          <w:rStyle w:val="Style_4_ch"/>
          <w:color w:val="000000"/>
          <w:sz w:val="22"/>
        </w:rPr>
        <w:t xml:space="preserve"> Глаза открыл и потянулся,</w:t>
      </w:r>
    </w:p>
    <w:p w14:paraId="2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</w:t>
      </w:r>
      <w:r>
        <w:rPr>
          <w:rStyle w:val="Style_4_ch"/>
          <w:color w:val="000000"/>
          <w:sz w:val="22"/>
        </w:rPr>
        <w:t>                      </w:t>
      </w:r>
      <w:r>
        <w:rPr>
          <w:rStyle w:val="Style_4_ch"/>
          <w:color w:val="000000"/>
          <w:sz w:val="22"/>
        </w:rPr>
        <w:t xml:space="preserve"> Рукой ощупал голову и грудь,</w:t>
      </w:r>
    </w:p>
    <w:p w14:paraId="2102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>  </w:t>
      </w:r>
      <w:r>
        <w:rPr>
          <w:rStyle w:val="Style_4_ch"/>
          <w:color w:val="000000"/>
          <w:sz w:val="22"/>
        </w:rPr>
        <w:t>                      </w:t>
      </w:r>
      <w:r>
        <w:rPr>
          <w:rStyle w:val="Style_4_ch"/>
          <w:color w:val="000000"/>
          <w:sz w:val="22"/>
        </w:rPr>
        <w:t xml:space="preserve"> Почувствовав, что тяжело вздохнуть.</w:t>
      </w:r>
    </w:p>
    <w:p w14:paraId="22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23020000">
      <w:pPr>
        <w:pStyle w:val="Style_2"/>
        <w:widowControl w:val="1"/>
        <w:spacing w:after="0" w:before="0"/>
        <w:ind/>
        <w:rPr>
          <w:rStyle w:val="Style_3_ch"/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                                   </w:t>
      </w:r>
      <w:r>
        <w:rPr>
          <w:rStyle w:val="Style_3_ch"/>
          <w:color w:val="000000"/>
          <w:sz w:val="22"/>
        </w:rPr>
        <w:t>Картина 1.</w:t>
      </w:r>
    </w:p>
    <w:p w14:paraId="24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2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                            </w:t>
      </w:r>
      <w:r>
        <w:rPr>
          <w:rStyle w:val="Style_3_ch"/>
          <w:color w:val="000000"/>
          <w:sz w:val="22"/>
        </w:rPr>
        <w:t xml:space="preserve">        </w:t>
      </w:r>
      <w:r>
        <w:rPr>
          <w:rStyle w:val="Style_3_ch"/>
          <w:color w:val="000000"/>
          <w:sz w:val="22"/>
        </w:rPr>
        <w:t> Явление 1.</w:t>
      </w:r>
    </w:p>
    <w:p w14:paraId="2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  </w:t>
      </w:r>
      <w:r>
        <w:rPr>
          <w:color w:val="000000"/>
          <w:sz w:val="22"/>
        </w:rPr>
        <w:t xml:space="preserve">         </w:t>
      </w:r>
      <w:r>
        <w:rPr>
          <w:rStyle w:val="Style_4_ch"/>
          <w:color w:val="000000"/>
          <w:sz w:val="22"/>
        </w:rPr>
        <w:t>Адам и Ева</w:t>
      </w:r>
    </w:p>
    <w:p w14:paraId="2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    </w:t>
      </w:r>
      <w:r>
        <w:rPr>
          <w:color w:val="000000"/>
          <w:sz w:val="22"/>
        </w:rPr>
        <w:t>О, Господи! Святой Отец!</w:t>
      </w:r>
    </w:p>
    <w:p w14:paraId="2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В Раю, иль на Земле я, наконец?</w:t>
      </w:r>
    </w:p>
    <w:p w14:paraId="2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Ты дома, дорогой.</w:t>
      </w:r>
    </w:p>
    <w:p w14:paraId="2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Адам, вставай скорей, молю!</w:t>
      </w:r>
    </w:p>
    <w:p w14:paraId="2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   </w:t>
      </w:r>
      <w:r>
        <w:rPr>
          <w:color w:val="000000"/>
          <w:sz w:val="22"/>
        </w:rPr>
        <w:t>А я, что, сплю? Или не сплю?</w:t>
      </w:r>
    </w:p>
    <w:p w14:paraId="2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Да поднимайся же! Уже десятый час!</w:t>
      </w:r>
    </w:p>
    <w:p w14:paraId="2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Там  Михаил заждался нас.</w:t>
      </w:r>
    </w:p>
    <w:p w14:paraId="2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Ещё звонила секретарша.</w:t>
      </w:r>
    </w:p>
    <w:p w14:paraId="2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</w:t>
      </w:r>
      <w:r>
        <w:rPr>
          <w:rStyle w:val="Style_3_ch"/>
          <w:color w:val="000000"/>
          <w:sz w:val="22"/>
        </w:rPr>
        <w:t>         </w:t>
      </w:r>
      <w:r>
        <w:rPr>
          <w:color w:val="000000"/>
          <w:sz w:val="22"/>
        </w:rPr>
        <w:t>Чья? Отца?</w:t>
      </w:r>
    </w:p>
    <w:p w14:paraId="3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       </w:t>
      </w:r>
      <w:r>
        <w:rPr>
          <w:color w:val="000000"/>
          <w:sz w:val="22"/>
        </w:rPr>
        <w:t>Гаврила.</w:t>
      </w:r>
    </w:p>
    <w:p w14:paraId="3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</w:t>
      </w:r>
      <w:r>
        <w:rPr>
          <w:rStyle w:val="Style_3_ch"/>
          <w:color w:val="000000"/>
          <w:sz w:val="22"/>
        </w:rPr>
        <w:t>  </w:t>
      </w:r>
      <w:r>
        <w:rPr>
          <w:color w:val="000000"/>
          <w:sz w:val="22"/>
        </w:rPr>
        <w:t>И что она там говорила?</w:t>
      </w:r>
    </w:p>
    <w:p w14:paraId="3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Гаврилов передал через неё,</w:t>
      </w:r>
    </w:p>
    <w:p w14:paraId="3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Что хочет он с тобой поговорить.</w:t>
      </w:r>
    </w:p>
    <w:p w14:paraId="3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Но, думаю, что это все враньё –</w:t>
      </w:r>
    </w:p>
    <w:p w14:paraId="3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Тебя искала…</w:t>
      </w:r>
    </w:p>
    <w:p w14:paraId="3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  </w:t>
      </w:r>
      <w:r>
        <w:rPr>
          <w:color w:val="000000"/>
          <w:sz w:val="22"/>
        </w:rPr>
        <w:t>На трубу мою не мог он позвонить?</w:t>
      </w:r>
    </w:p>
    <w:p w14:paraId="3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</w:t>
      </w:r>
      <w:r>
        <w:rPr>
          <w:color w:val="000000"/>
          <w:sz w:val="22"/>
        </w:rPr>
        <w:t>Не знаю я, Адам!</w:t>
      </w:r>
    </w:p>
    <w:p w14:paraId="3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С делами всякими ты разбирайся сам.</w:t>
      </w:r>
    </w:p>
    <w:p w14:paraId="3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    </w:t>
      </w:r>
      <w:r>
        <w:rPr>
          <w:color w:val="000000"/>
          <w:sz w:val="22"/>
        </w:rPr>
        <w:t>Я продаю за то, за что купила…</w:t>
      </w:r>
    </w:p>
    <w:p w14:paraId="3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 xml:space="preserve"> Нет, ведь какой подлец Гаврилов!</w:t>
      </w:r>
    </w:p>
    <w:p w14:paraId="3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Он хочет, чтоб  о разговоре нашем</w:t>
      </w:r>
    </w:p>
    <w:p w14:paraId="3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          </w:t>
      </w:r>
      <w:r>
        <w:rPr>
          <w:color w:val="000000"/>
          <w:sz w:val="22"/>
        </w:rPr>
        <w:t>                          </w:t>
      </w:r>
      <w:r>
        <w:rPr>
          <w:color w:val="000000"/>
          <w:sz w:val="22"/>
        </w:rPr>
        <w:t>отец узнал.</w:t>
      </w:r>
    </w:p>
    <w:p w14:paraId="3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       </w:t>
      </w:r>
      <w:r>
        <w:rPr>
          <w:color w:val="000000"/>
          <w:sz w:val="22"/>
        </w:rPr>
        <w:t>Ты  слышала наш разговор вчерашний</w:t>
      </w:r>
    </w:p>
    <w:p w14:paraId="3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С моим отцом?</w:t>
      </w:r>
    </w:p>
    <w:p w14:paraId="3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Да кто ж его не слышал?</w:t>
      </w:r>
    </w:p>
    <w:p w14:paraId="4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Разве что глухой.</w:t>
      </w:r>
    </w:p>
    <w:p w14:paraId="4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Ну да! Вчера немножко из себя я вышел…</w:t>
      </w:r>
    </w:p>
    <w:p w14:paraId="4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</w:t>
      </w:r>
      <w:r>
        <w:rPr>
          <w:rStyle w:val="Style_3_ch"/>
          <w:color w:val="000000"/>
          <w:sz w:val="22"/>
        </w:rPr>
        <w:t>   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Все потому, что был уже бухой.</w:t>
      </w:r>
    </w:p>
    <w:p w14:paraId="4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Ну, не скажи!   Да, я нарочно выпил,</w:t>
      </w:r>
    </w:p>
    <w:p w14:paraId="4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Чтоб высказать ему все-все, как есть.</w:t>
      </w:r>
    </w:p>
    <w:p w14:paraId="4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Дурак ты! Был дурак, и есть!</w:t>
      </w:r>
    </w:p>
    <w:p w14:paraId="4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А дураку какая честь?</w:t>
      </w:r>
    </w:p>
    <w:p w14:paraId="4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И сам пойми: ты что-то доказал</w:t>
      </w:r>
    </w:p>
    <w:p w14:paraId="4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Тем, что ему сказал</w:t>
      </w:r>
    </w:p>
    <w:p w14:paraId="4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О том, что не пускает тебя к делу?</w:t>
      </w:r>
    </w:p>
    <w:p w14:paraId="4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Понятно, что его это задело.</w:t>
      </w:r>
    </w:p>
    <w:p w14:paraId="4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И этого тебе он не простит.</w:t>
      </w:r>
    </w:p>
    <w:p w14:paraId="4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Возьмет и перекроит весь кредит.</w:t>
      </w:r>
    </w:p>
    <w:p w14:paraId="4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Ты хоть копейку можешь в дом добыть,</w:t>
      </w:r>
    </w:p>
    <w:p w14:paraId="4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Чтобы хотя бы шпильки мне купить?</w:t>
      </w:r>
    </w:p>
    <w:p w14:paraId="4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Без шпилек, дорогая, можно жить</w:t>
      </w:r>
    </w:p>
    <w:p w14:paraId="5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И без салонов, тряпок, побрякушек…</w:t>
      </w:r>
    </w:p>
    <w:p w14:paraId="5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Ага!  Без тотализаторов, без пьянок</w:t>
      </w:r>
    </w:p>
    <w:p w14:paraId="5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</w:t>
      </w:r>
      <w:r>
        <w:rPr>
          <w:color w:val="000000"/>
          <w:sz w:val="22"/>
        </w:rPr>
        <w:t xml:space="preserve"> и  подружек…</w:t>
      </w:r>
    </w:p>
    <w:p w14:paraId="5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О, Ева!  Я прошу тебя, не начинай!</w:t>
      </w:r>
    </w:p>
    <w:p w14:paraId="5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Ты первый начал.   Что валяешься?  Вставай!</w:t>
      </w:r>
    </w:p>
    <w:p w14:paraId="5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Ты что, забыл? Нас Мишка ждет.</w:t>
      </w:r>
    </w:p>
    <w:p w14:paraId="5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Он свою хату продает</w:t>
      </w:r>
    </w:p>
    <w:p w14:paraId="5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Московскую.   За чистые гроши.</w:t>
      </w:r>
    </w:p>
    <w:p w14:paraId="5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Мы можем этот дом приобрести.</w:t>
      </w:r>
    </w:p>
    <w:p w14:paraId="5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Он нам продаст.</w:t>
      </w:r>
    </w:p>
    <w:p w14:paraId="5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И на какие же шиши</w:t>
      </w:r>
    </w:p>
    <w:p w14:paraId="5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Я стану эту хату покупать?</w:t>
      </w:r>
    </w:p>
    <w:p w14:paraId="5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Отца ты можешь потрясти.</w:t>
      </w:r>
    </w:p>
    <w:p w14:paraId="5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>Он не посмеет сыну отказать,</w:t>
      </w:r>
    </w:p>
    <w:p w14:paraId="5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Тем более, что ты единственный наследник</w:t>
      </w:r>
    </w:p>
    <w:p w14:paraId="5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Его огромных достояний…</w:t>
      </w:r>
    </w:p>
    <w:p w14:paraId="6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Я не наследник, а дурак последний,</w:t>
      </w:r>
    </w:p>
    <w:p w14:paraId="6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Способный промотать все состоянье!</w:t>
      </w:r>
    </w:p>
    <w:p w14:paraId="6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Еще помощницу нашел себе под стать.</w:t>
      </w:r>
    </w:p>
    <w:p w14:paraId="6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 xml:space="preserve"> Ох, ох!   Уж не решил ли праведным ты стать?</w:t>
      </w:r>
    </w:p>
    <w:p w14:paraId="6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</w:t>
      </w:r>
      <w:r>
        <w:rPr>
          <w:color w:val="000000"/>
          <w:sz w:val="22"/>
        </w:rPr>
        <w:t>А если да, то,  что с того?</w:t>
      </w:r>
    </w:p>
    <w:p w14:paraId="6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Адам, ты, вижу, уж того…    </w:t>
      </w:r>
      <w:r>
        <w:rPr>
          <w:rStyle w:val="Style_4_ch"/>
          <w:color w:val="000000"/>
          <w:sz w:val="22"/>
        </w:rPr>
        <w:t> (крутит у виска)</w:t>
      </w:r>
    </w:p>
    <w:p w14:paraId="6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Тебе поменьше надо пить</w:t>
      </w:r>
    </w:p>
    <w:p w14:paraId="6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Кому-кому, но не тебе об этом говорить!</w:t>
      </w:r>
    </w:p>
    <w:p w14:paraId="6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И лучше, чтоб сейчас ты помолчала.</w:t>
      </w:r>
    </w:p>
    <w:p w14:paraId="6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Вон, на себя взгляни сначала.</w:t>
      </w:r>
    </w:p>
    <w:p w14:paraId="6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Вот, это: что за тряпка на тебе, урода?</w:t>
      </w:r>
    </w:p>
    <w:p w14:paraId="6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Заткнись, Адам! Сейчас такая мода.</w:t>
      </w:r>
    </w:p>
    <w:p w14:paraId="6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И сколько ты за эту моду отдала?</w:t>
      </w:r>
    </w:p>
    <w:p w14:paraId="6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Всего лишь пять кусков.</w:t>
      </w:r>
    </w:p>
    <w:p w14:paraId="6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                  </w:t>
      </w:r>
      <w:r>
        <w:rPr>
          <w:rStyle w:val="Style_3_ch"/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Дела-а!</w:t>
      </w:r>
    </w:p>
    <w:p w14:paraId="6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 </w:t>
      </w:r>
      <w:r>
        <w:rPr>
          <w:color w:val="000000"/>
          <w:sz w:val="22"/>
        </w:rPr>
        <w:t>По-моему, ты, Ева, ошалела:</w:t>
      </w:r>
    </w:p>
    <w:p w14:paraId="7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Швыряться так деньгами.</w:t>
      </w:r>
    </w:p>
    <w:p w14:paraId="7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             </w:t>
      </w:r>
      <w:r>
        <w:rPr>
          <w:rStyle w:val="Style_3_ch"/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Тебе какое дело?</w:t>
      </w:r>
    </w:p>
    <w:p w14:paraId="7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И день, и ночь – все траты без конца.</w:t>
      </w:r>
    </w:p>
    <w:p w14:paraId="7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     </w:t>
      </w:r>
      <w:r>
        <w:rPr>
          <w:color w:val="000000"/>
          <w:sz w:val="22"/>
        </w:rPr>
        <w:t>Чего ты взъелся?</w:t>
      </w:r>
    </w:p>
    <w:p w14:paraId="7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Деньги-то отца.</w:t>
      </w:r>
    </w:p>
    <w:p w14:paraId="7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Теперь еще и хату захотела.</w:t>
      </w:r>
    </w:p>
    <w:p w14:paraId="7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Что, этой мало?</w:t>
      </w:r>
    </w:p>
    <w:p w14:paraId="7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Все, я поняла:</w:t>
      </w:r>
    </w:p>
    <w:p w14:paraId="7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            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Тебе я надоела.</w:t>
      </w:r>
    </w:p>
    <w:p w14:paraId="7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Опять свою шарманку завела!</w:t>
      </w:r>
    </w:p>
    <w:p w14:paraId="7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Ты можешь новенькое что-нибудь сказать?</w:t>
      </w:r>
    </w:p>
    <w:p w14:paraId="7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Короче, Мишкин дом не стану покупать.</w:t>
      </w:r>
    </w:p>
    <w:p w14:paraId="7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Ты, если хочешь, дуй к нему сама.</w:t>
      </w:r>
    </w:p>
    <w:p w14:paraId="7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 </w:t>
      </w:r>
      <w:r>
        <w:rPr>
          <w:color w:val="000000"/>
          <w:sz w:val="22"/>
        </w:rPr>
        <w:t>Плевать мне на него и на его дома.</w:t>
      </w:r>
    </w:p>
    <w:p w14:paraId="7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i w:val="1"/>
          <w:color w:val="000000"/>
          <w:sz w:val="22"/>
        </w:rPr>
        <w:t>(пауза</w:t>
      </w:r>
      <w:r>
        <w:rPr>
          <w:color w:val="000000"/>
          <w:sz w:val="22"/>
        </w:rPr>
        <w:t>)    </w:t>
      </w:r>
      <w:r>
        <w:rPr>
          <w:color w:val="000000"/>
          <w:sz w:val="22"/>
        </w:rPr>
        <w:t>Ты эти тряпки можешь заменить?</w:t>
      </w:r>
    </w:p>
    <w:p w14:paraId="7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Ну, все, иди! Мне надо позвонить.</w:t>
      </w:r>
    </w:p>
    <w:p w14:paraId="8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(звонит)</w:t>
      </w:r>
    </w:p>
    <w:p w14:paraId="8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Алло! Гаврилов мне звонил?</w:t>
      </w:r>
    </w:p>
    <w:p w14:paraId="8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Ну да! Скажи, чтоб никуда не уходил.</w:t>
      </w:r>
    </w:p>
    <w:p w14:paraId="8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Сейчас к нему зайду я сам.</w:t>
      </w:r>
    </w:p>
    <w:p w14:paraId="8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 Нет-нет! Проблемы важные решаю я без дам.</w:t>
      </w:r>
    </w:p>
    <w:p w14:paraId="8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i w:val="1"/>
          <w:color w:val="000000"/>
          <w:sz w:val="22"/>
        </w:rPr>
        <w:t>(Еве)</w:t>
      </w: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К Гаврилову мне надо мчать.</w:t>
      </w:r>
    </w:p>
    <w:p w14:paraId="8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Надеюсь, ты не будешь тут скучать.</w:t>
      </w:r>
    </w:p>
    <w:p w14:paraId="8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Не жди к обеду.</w:t>
      </w:r>
    </w:p>
    <w:p w14:paraId="8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Мне намедни Рафаил</w:t>
      </w:r>
    </w:p>
    <w:p w14:paraId="8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 </w:t>
      </w:r>
      <w:r>
        <w:rPr>
          <w:color w:val="000000"/>
          <w:sz w:val="22"/>
        </w:rPr>
        <w:t>Там про сосуды что-то говорил.</w:t>
      </w:r>
    </w:p>
    <w:p w14:paraId="8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Зайду к нему. Узнаю, что за диво</w:t>
      </w:r>
    </w:p>
    <w:p w14:paraId="8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В них этот эскулап нашёл.</w:t>
      </w:r>
    </w:p>
    <w:p w14:paraId="8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</w:t>
      </w:r>
      <w:r>
        <w:rPr>
          <w:color w:val="000000"/>
          <w:sz w:val="22"/>
        </w:rPr>
        <w:t>Без Рафаила знаю: водка с пивом</w:t>
      </w:r>
    </w:p>
    <w:p w14:paraId="8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Журчит в твоих сосудах.</w:t>
      </w:r>
    </w:p>
    <w:p w14:paraId="8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                </w:t>
      </w:r>
      <w:r>
        <w:rPr>
          <w:color w:val="000000"/>
          <w:sz w:val="22"/>
        </w:rPr>
        <w:t>                   </w:t>
      </w:r>
      <w:r>
        <w:rPr>
          <w:color w:val="000000"/>
          <w:sz w:val="22"/>
        </w:rPr>
        <w:t>Я пошел!</w:t>
      </w:r>
    </w:p>
    <w:p w14:paraId="8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                        </w:t>
      </w:r>
      <w:r>
        <w:rPr>
          <w:rStyle w:val="Style_4_ch"/>
          <w:color w:val="000000"/>
          <w:sz w:val="22"/>
        </w:rPr>
        <w:t>    </w:t>
      </w:r>
      <w:r>
        <w:rPr>
          <w:rStyle w:val="Style_4_ch"/>
          <w:color w:val="000000"/>
          <w:sz w:val="22"/>
        </w:rPr>
        <w:t>(уходит)</w:t>
      </w:r>
    </w:p>
    <w:p w14:paraId="9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9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</w:t>
      </w:r>
      <w:r>
        <w:rPr>
          <w:rStyle w:val="Style_3_ch"/>
          <w:color w:val="000000"/>
          <w:sz w:val="22"/>
        </w:rPr>
        <w:t>                           </w:t>
      </w:r>
      <w:r>
        <w:rPr>
          <w:rStyle w:val="Style_3_ch"/>
          <w:color w:val="000000"/>
          <w:sz w:val="22"/>
        </w:rPr>
        <w:t>Явление 2</w:t>
      </w:r>
    </w:p>
    <w:p w14:paraId="9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                          </w:t>
      </w:r>
      <w:r>
        <w:rPr>
          <w:rStyle w:val="Style_4_ch"/>
          <w:color w:val="000000"/>
          <w:sz w:val="22"/>
        </w:rPr>
        <w:t>Ева одна.</w:t>
      </w:r>
    </w:p>
    <w:p w14:paraId="9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</w:t>
      </w:r>
      <w:r>
        <w:rPr>
          <w:color w:val="000000"/>
          <w:sz w:val="22"/>
        </w:rPr>
        <w:t>(</w:t>
      </w:r>
      <w:r>
        <w:rPr>
          <w:rStyle w:val="Style_4_ch"/>
          <w:color w:val="000000"/>
          <w:sz w:val="22"/>
        </w:rPr>
        <w:t>звонит)   </w:t>
      </w:r>
      <w:r>
        <w:rPr>
          <w:color w:val="000000"/>
          <w:sz w:val="22"/>
        </w:rPr>
        <w:t>Алло, ЗмеЕвич! Мой уже умчался.</w:t>
      </w:r>
    </w:p>
    <w:p w14:paraId="9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  </w:t>
      </w:r>
      <w:r>
        <w:rPr>
          <w:color w:val="000000"/>
          <w:sz w:val="22"/>
        </w:rPr>
        <w:t>Ну, да, я жду!</w:t>
      </w:r>
    </w:p>
    <w:p w14:paraId="9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Ты разве сомневался?</w:t>
      </w:r>
    </w:p>
    <w:p w14:paraId="9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   </w:t>
      </w:r>
      <w:r>
        <w:rPr>
          <w:rStyle w:val="Style_4_ch"/>
          <w:color w:val="000000"/>
          <w:sz w:val="22"/>
        </w:rPr>
        <w:t>(Переодевается, наводит макияж)</w:t>
      </w:r>
    </w:p>
    <w:p w14:paraId="9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Змеевич – гад, к тому ж, дурак.</w:t>
      </w:r>
    </w:p>
    <w:p w14:paraId="9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Зато умеет в душу влезть.  Да так,</w:t>
      </w:r>
    </w:p>
    <w:p w14:paraId="9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Что  просто мрёшь от бурного  потока фимиама.</w:t>
      </w:r>
    </w:p>
    <w:p w14:paraId="9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Не  удивительно, что нравится он дамам.</w:t>
      </w:r>
    </w:p>
    <w:p w14:paraId="9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Ведь знает  сатана, где, как и сколько льстить!</w:t>
      </w:r>
    </w:p>
    <w:p w14:paraId="9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                     ( Входит горничная)</w:t>
      </w:r>
    </w:p>
    <w:p w14:paraId="9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Горничная:     </w:t>
      </w:r>
      <w:r>
        <w:rPr>
          <w:color w:val="000000"/>
          <w:sz w:val="22"/>
        </w:rPr>
        <w:t>Там  этот… Ваш  пришел…</w:t>
      </w:r>
    </w:p>
    <w:p w14:paraId="9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                        </w:t>
      </w:r>
      <w:r>
        <w:rPr>
          <w:rStyle w:val="Style_3_ch"/>
          <w:color w:val="000000"/>
          <w:sz w:val="22"/>
        </w:rPr>
        <w:t>         </w:t>
      </w:r>
      <w:r>
        <w:rPr>
          <w:color w:val="000000"/>
          <w:sz w:val="22"/>
        </w:rPr>
        <w:t>Ну, что</w:t>
      </w:r>
      <w:r>
        <w:rPr>
          <w:color w:val="000000"/>
          <w:sz w:val="22"/>
        </w:rPr>
        <w:t xml:space="preserve"> стоишь?  </w:t>
      </w:r>
    </w:p>
    <w:p w14:paraId="9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</w:t>
      </w:r>
      <w:r>
        <w:rPr>
          <w:color w:val="000000"/>
          <w:sz w:val="22"/>
        </w:rPr>
        <w:t xml:space="preserve"> Впустить!</w:t>
      </w:r>
    </w:p>
    <w:p w14:paraId="A002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</w:t>
      </w:r>
      <w:r>
        <w:rPr>
          <w:rStyle w:val="Style_4_ch"/>
          <w:color w:val="000000"/>
          <w:sz w:val="22"/>
        </w:rPr>
        <w:t>                    </w:t>
      </w:r>
      <w:r>
        <w:rPr>
          <w:rStyle w:val="Style_4_ch"/>
          <w:color w:val="000000"/>
          <w:sz w:val="22"/>
        </w:rPr>
        <w:t> (Горничная уходит).</w:t>
      </w:r>
    </w:p>
    <w:p w14:paraId="A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A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</w:t>
      </w:r>
      <w:r>
        <w:rPr>
          <w:rStyle w:val="Style_3_ch"/>
          <w:color w:val="000000"/>
          <w:sz w:val="22"/>
        </w:rPr>
        <w:t>                      </w:t>
      </w:r>
      <w:r>
        <w:rPr>
          <w:rStyle w:val="Style_3_ch"/>
          <w:color w:val="000000"/>
          <w:sz w:val="22"/>
        </w:rPr>
        <w:t> Явление 3</w:t>
      </w:r>
    </w:p>
    <w:p w14:paraId="A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                  </w:t>
      </w:r>
      <w:r>
        <w:rPr>
          <w:rStyle w:val="Style_4_ch"/>
          <w:color w:val="000000"/>
          <w:sz w:val="22"/>
        </w:rPr>
        <w:t>Вбегает  Змеевич</w:t>
      </w:r>
    </w:p>
    <w:p w14:paraId="A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A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Змеевич:  </w:t>
      </w:r>
      <w:r>
        <w:rPr>
          <w:color w:val="000000"/>
          <w:sz w:val="22"/>
        </w:rPr>
        <w:t>О! Здравствуй, дорогая Ева!</w:t>
      </w:r>
    </w:p>
    <w:p w14:paraId="A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                 </w:t>
      </w:r>
      <w:r>
        <w:rPr>
          <w:color w:val="000000"/>
          <w:sz w:val="22"/>
        </w:rPr>
        <w:t>Как ты прекрасна!   Просто королева!</w:t>
      </w:r>
    </w:p>
    <w:p w14:paraId="A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                </w:t>
      </w:r>
      <w:r>
        <w:rPr>
          <w:color w:val="000000"/>
          <w:sz w:val="22"/>
        </w:rPr>
        <w:t>Я без тебя жить не могу и дня!</w:t>
      </w:r>
    </w:p>
    <w:p w14:paraId="A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</w:t>
      </w:r>
    </w:p>
    <w:p w14:paraId="A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i w:val="1"/>
          <w:color w:val="000000"/>
          <w:sz w:val="22"/>
        </w:rPr>
        <w:t>(в мыслях)</w:t>
      </w:r>
      <w:r>
        <w:rPr>
          <w:i w:val="1"/>
          <w:color w:val="000000"/>
          <w:sz w:val="22"/>
        </w:rPr>
        <w:t> </w:t>
      </w:r>
      <w:r>
        <w:rPr>
          <w:color w:val="000000"/>
          <w:sz w:val="22"/>
        </w:rPr>
        <w:t>Большая новость для меня.</w:t>
      </w:r>
    </w:p>
    <w:p w14:paraId="A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Змеевич:   </w:t>
      </w:r>
      <w:r>
        <w:rPr>
          <w:color w:val="000000"/>
          <w:sz w:val="22"/>
        </w:rPr>
        <w:t>Поверь мне, ангел, я весь твой</w:t>
      </w:r>
    </w:p>
    <w:p w14:paraId="A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                 </w:t>
      </w:r>
      <w:r>
        <w:rPr>
          <w:color w:val="000000"/>
          <w:sz w:val="22"/>
        </w:rPr>
        <w:t>Навечно телом и душой!</w:t>
      </w:r>
    </w:p>
    <w:p w14:paraId="A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                 </w:t>
      </w:r>
      <w:r>
        <w:rPr>
          <w:color w:val="000000"/>
          <w:sz w:val="22"/>
        </w:rPr>
        <w:t>Никто, как я, не может так любить…</w:t>
      </w:r>
    </w:p>
    <w:p w14:paraId="A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 xml:space="preserve"> (в </w:t>
      </w:r>
      <w:r>
        <w:rPr>
          <w:i w:val="1"/>
          <w:color w:val="000000"/>
          <w:sz w:val="22"/>
        </w:rPr>
        <w:t>мыслях</w:t>
      </w:r>
      <w:r>
        <w:rPr>
          <w:color w:val="000000"/>
          <w:sz w:val="22"/>
        </w:rPr>
        <w:t>)  Его пора остановить!</w:t>
      </w:r>
    </w:p>
    <w:p w14:paraId="A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</w:t>
      </w:r>
      <w:r>
        <w:rPr>
          <w:i w:val="1"/>
          <w:color w:val="000000"/>
          <w:sz w:val="22"/>
        </w:rPr>
        <w:t xml:space="preserve"> (вслух</w:t>
      </w:r>
      <w:r>
        <w:rPr>
          <w:color w:val="000000"/>
          <w:sz w:val="22"/>
        </w:rPr>
        <w:t>) </w:t>
      </w:r>
      <w:r>
        <w:rPr>
          <w:color w:val="000000"/>
          <w:sz w:val="22"/>
        </w:rPr>
        <w:t>Довольно!  Слышала я эти речи!</w:t>
      </w:r>
    </w:p>
    <w:p w14:paraId="A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</w:t>
      </w:r>
      <w:r>
        <w:rPr>
          <w:color w:val="000000"/>
          <w:sz w:val="22"/>
        </w:rPr>
        <w:t>Скажи мне лучше про вчерашний вечер?</w:t>
      </w:r>
    </w:p>
    <w:p w14:paraId="B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Змеевич:  </w:t>
      </w:r>
      <w:r>
        <w:rPr>
          <w:color w:val="000000"/>
          <w:sz w:val="22"/>
        </w:rPr>
        <w:t>Ты о приеме в доме босса?</w:t>
      </w:r>
    </w:p>
    <w:p w14:paraId="B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                                        </w:t>
      </w:r>
      <w:r>
        <w:rPr>
          <w:rStyle w:val="Style_3_ch"/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Да.</w:t>
      </w:r>
    </w:p>
    <w:p w14:paraId="B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Змеевич:  </w:t>
      </w:r>
      <w:r>
        <w:rPr>
          <w:color w:val="000000"/>
          <w:sz w:val="22"/>
        </w:rPr>
        <w:t>Ты выглядела классно, как всегда!</w:t>
      </w:r>
    </w:p>
    <w:p w14:paraId="B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</w:t>
      </w:r>
      <w:r>
        <w:rPr>
          <w:color w:val="000000"/>
          <w:sz w:val="22"/>
        </w:rPr>
        <w:t>Я не о том.</w:t>
      </w:r>
    </w:p>
    <w:p w14:paraId="B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Ты слышал, спор с отцом у мужа вышел?</w:t>
      </w:r>
    </w:p>
    <w:p w14:paraId="B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Змеевич: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Да кто ж его не слышал?</w:t>
      </w:r>
    </w:p>
    <w:p w14:paraId="B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Я ждал, что хватит старого удар,</w:t>
      </w:r>
    </w:p>
    <w:p w14:paraId="B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 что? Так, выпустили пар.</w:t>
      </w:r>
    </w:p>
    <w:p w14:paraId="B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И каждый при своем остался.</w:t>
      </w:r>
    </w:p>
    <w:p w14:paraId="B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Напрасно, думаю, Адам так распалялся.</w:t>
      </w:r>
    </w:p>
    <w:p w14:paraId="B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</w:t>
      </w:r>
      <w:r>
        <w:rPr>
          <w:color w:val="000000"/>
          <w:sz w:val="22"/>
        </w:rPr>
        <w:t>Не даст ему отец ни дела, ни гроша.</w:t>
      </w:r>
    </w:p>
    <w:p w14:paraId="B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Да и не петрит муж твой в деле ни шиша.</w:t>
      </w:r>
    </w:p>
    <w:p w14:paraId="B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И то! Что, жить ему привольно надоело?</w:t>
      </w:r>
    </w:p>
    <w:p w14:paraId="B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</w:t>
      </w:r>
      <w:r>
        <w:rPr>
          <w:color w:val="000000"/>
          <w:sz w:val="22"/>
        </w:rPr>
        <w:t>А это уж  не ваше дело!</w:t>
      </w:r>
    </w:p>
    <w:p w14:paraId="B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Мой друг! Мне что-то нездоровится с утра.</w:t>
      </w:r>
    </w:p>
    <w:p w14:paraId="B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Я думаю, что нам пора</w:t>
      </w:r>
    </w:p>
    <w:p w14:paraId="C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Прервать весь этот вздор и поскорей расстаться.</w:t>
      </w:r>
    </w:p>
    <w:p w14:paraId="C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Змеевич: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Но, может быть, мне все-таки остаться?</w:t>
      </w:r>
    </w:p>
    <w:p w14:paraId="C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Ведь вы же сами меня в гости пригласили?</w:t>
      </w:r>
    </w:p>
    <w:p w14:paraId="C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На тот момент была еще я в силе.</w:t>
      </w:r>
    </w:p>
    <w:p w14:paraId="C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Теперь мне нужен отдых и покой.</w:t>
      </w:r>
    </w:p>
    <w:p w14:paraId="C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К тому ж, Адам вот-вот придет домой</w:t>
      </w:r>
    </w:p>
    <w:p w14:paraId="C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 Не обижайтесь, Бога ради! И прощайте!</w:t>
      </w:r>
    </w:p>
    <w:p w14:paraId="C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Когда-нибудь потом нас с мужем навещайте.</w:t>
      </w:r>
    </w:p>
    <w:p w14:paraId="C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     </w:t>
      </w:r>
      <w:r>
        <w:rPr>
          <w:rStyle w:val="Style_4_ch"/>
          <w:color w:val="000000"/>
          <w:sz w:val="22"/>
        </w:rPr>
        <w:t>     </w:t>
      </w:r>
      <w:r>
        <w:rPr>
          <w:rStyle w:val="Style_4_ch"/>
          <w:color w:val="000000"/>
          <w:sz w:val="22"/>
        </w:rPr>
        <w:t> (Змеевич уходит)</w:t>
      </w:r>
    </w:p>
    <w:p w14:paraId="C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C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</w:t>
      </w:r>
      <w:r>
        <w:rPr>
          <w:rStyle w:val="Style_3_ch"/>
          <w:color w:val="000000"/>
          <w:sz w:val="22"/>
        </w:rPr>
        <w:t>                   </w:t>
      </w:r>
      <w:r>
        <w:rPr>
          <w:rStyle w:val="Style_3_ch"/>
          <w:color w:val="000000"/>
          <w:sz w:val="22"/>
        </w:rPr>
        <w:t>Явление 4</w:t>
      </w:r>
    </w:p>
    <w:p w14:paraId="CB020000">
      <w:pPr>
        <w:pStyle w:val="Style_2"/>
        <w:widowControl w:val="1"/>
        <w:spacing w:after="0" w:before="0"/>
        <w:ind w:right="-180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Ева одна. После некоторого раздумья звонит по телефону.</w:t>
      </w:r>
    </w:p>
    <w:p w14:paraId="C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Ты где, Адам? Ах, все еще ты  у Гаврила?</w:t>
      </w:r>
    </w:p>
    <w:p w14:paraId="C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Нет, просто так спросила.</w:t>
      </w:r>
    </w:p>
    <w:p w14:paraId="C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              </w:t>
      </w:r>
      <w:r>
        <w:rPr>
          <w:color w:val="000000"/>
          <w:sz w:val="22"/>
        </w:rPr>
        <w:t>Нет, нет, не скучно.</w:t>
      </w:r>
    </w:p>
    <w:p w14:paraId="C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Я подумала, что зря я нагрубила.</w:t>
      </w:r>
    </w:p>
    <w:p w14:paraId="D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На самом деле я считаю, что ты прав</w:t>
      </w:r>
    </w:p>
    <w:p w14:paraId="D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По поводу своих законных прав.</w:t>
      </w:r>
    </w:p>
    <w:p w14:paraId="D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Отец твой знает это.   Но не спорь ты с ним…</w:t>
      </w:r>
    </w:p>
    <w:p w14:paraId="D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Ну, да, потом поговорим.</w:t>
      </w:r>
    </w:p>
    <w:p w14:paraId="D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i w:val="1"/>
          <w:color w:val="000000"/>
          <w:sz w:val="22"/>
        </w:rPr>
        <w:t xml:space="preserve">                            </w:t>
      </w:r>
      <w:r>
        <w:rPr>
          <w:i w:val="1"/>
          <w:color w:val="000000"/>
          <w:sz w:val="22"/>
        </w:rPr>
        <w:t xml:space="preserve">(Отключает </w:t>
      </w:r>
      <w:r>
        <w:rPr>
          <w:i w:val="1"/>
          <w:color w:val="000000"/>
          <w:sz w:val="22"/>
        </w:rPr>
        <w:t>телефон).</w:t>
      </w:r>
    </w:p>
    <w:p w14:paraId="D502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</w:t>
      </w:r>
      <w:r>
        <w:rPr>
          <w:rStyle w:val="Style_4_ch"/>
          <w:color w:val="000000"/>
          <w:sz w:val="22"/>
        </w:rPr>
        <w:t>       </w:t>
      </w:r>
      <w:r>
        <w:rPr>
          <w:rStyle w:val="Style_4_ch"/>
          <w:color w:val="000000"/>
          <w:sz w:val="22"/>
        </w:rPr>
        <w:t xml:space="preserve"> </w:t>
      </w:r>
      <w:r>
        <w:rPr>
          <w:rStyle w:val="Style_4_ch"/>
          <w:color w:val="000000"/>
          <w:sz w:val="22"/>
        </w:rPr>
        <w:t xml:space="preserve">  Заходит горничная</w:t>
      </w:r>
    </w:p>
    <w:p w14:paraId="D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Горничная: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Вас в холле шеф охраны ждет.</w:t>
      </w:r>
    </w:p>
    <w:p w14:paraId="D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  </w:t>
      </w:r>
      <w:r>
        <w:rPr>
          <w:color w:val="000000"/>
          <w:sz w:val="22"/>
        </w:rPr>
        <w:t>Что передать ему?</w:t>
      </w:r>
    </w:p>
    <w:p w14:paraId="D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Пускай сюда идет.</w:t>
      </w:r>
    </w:p>
    <w:p w14:paraId="D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Хотя нет! Я сама спущусь к нему</w:t>
      </w:r>
    </w:p>
    <w:p w14:paraId="D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 xml:space="preserve"> Зачем пришел, он говорил?</w:t>
      </w:r>
    </w:p>
    <w:p w14:paraId="D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Горничная: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Он говорил  мне что-то: не пойму.</w:t>
      </w:r>
    </w:p>
    <w:p w14:paraId="D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Ну, хорошо. Поди! Уже иду!</w:t>
      </w:r>
    </w:p>
    <w:p w14:paraId="D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  </w:t>
      </w:r>
      <w:r>
        <w:rPr>
          <w:color w:val="000000"/>
          <w:sz w:val="22"/>
        </w:rPr>
        <w:t xml:space="preserve">Ты кофе приготовь. </w:t>
      </w:r>
    </w:p>
    <w:p w14:paraId="D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</w:t>
      </w:r>
      <w:r>
        <w:rPr>
          <w:color w:val="000000"/>
          <w:sz w:val="22"/>
        </w:rPr>
        <w:t>Ну, выпить что-нибудь… еду.</w:t>
      </w:r>
    </w:p>
    <w:p w14:paraId="DF02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>   </w:t>
      </w:r>
      <w:r>
        <w:rPr>
          <w:rStyle w:val="Style_4_ch"/>
          <w:color w:val="000000"/>
          <w:sz w:val="22"/>
        </w:rPr>
        <w:t>                        </w:t>
      </w:r>
      <w:r>
        <w:rPr>
          <w:rStyle w:val="Style_4_ch"/>
          <w:color w:val="000000"/>
          <w:sz w:val="22"/>
        </w:rPr>
        <w:t>(Горничная уходит)</w:t>
      </w:r>
    </w:p>
    <w:p w14:paraId="E002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E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                    Картина 2</w:t>
      </w:r>
    </w:p>
    <w:p w14:paraId="E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Холл в доме Адама. Михаил сидит в кресле.</w:t>
      </w:r>
    </w:p>
    <w:p w14:paraId="E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E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</w:t>
      </w:r>
      <w:r>
        <w:rPr>
          <w:rStyle w:val="Style_3_ch"/>
          <w:color w:val="000000"/>
          <w:sz w:val="22"/>
        </w:rPr>
        <w:t>                     </w:t>
      </w:r>
      <w:r>
        <w:rPr>
          <w:rStyle w:val="Style_3_ch"/>
          <w:color w:val="000000"/>
          <w:sz w:val="22"/>
        </w:rPr>
        <w:t>Явление 1 </w:t>
      </w:r>
    </w:p>
    <w:p w14:paraId="E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                    </w:t>
      </w:r>
      <w:r>
        <w:rPr>
          <w:rStyle w:val="Style_4_ch"/>
          <w:color w:val="000000"/>
          <w:sz w:val="22"/>
        </w:rPr>
        <w:t>Входит Ева</w:t>
      </w:r>
      <w:r>
        <w:rPr>
          <w:color w:val="000000"/>
          <w:sz w:val="22"/>
        </w:rPr>
        <w:t>.</w:t>
      </w:r>
    </w:p>
    <w:p w14:paraId="E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Ах, здравствуй, дорогой наш Михаил!</w:t>
      </w:r>
    </w:p>
    <w:p w14:paraId="E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>День добрый!</w:t>
      </w:r>
    </w:p>
    <w:p w14:paraId="E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Ехал мимо -  вот и заскочил.</w:t>
      </w:r>
    </w:p>
    <w:p w14:paraId="E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</w:t>
      </w:r>
      <w:r>
        <w:rPr>
          <w:color w:val="000000"/>
          <w:sz w:val="22"/>
        </w:rPr>
        <w:t>Что, дело срочное?</w:t>
      </w:r>
    </w:p>
    <w:p w14:paraId="EA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>Нет.  Впрочем, да.</w:t>
      </w:r>
    </w:p>
    <w:p w14:paraId="E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Ты говорила  с мужем?</w:t>
      </w:r>
    </w:p>
    <w:p w14:paraId="E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                </w:t>
      </w:r>
      <w:r>
        <w:rPr>
          <w:rStyle w:val="Style_3_ch"/>
          <w:color w:val="000000"/>
          <w:sz w:val="22"/>
        </w:rPr>
        <w:t>                  </w:t>
      </w:r>
      <w:r>
        <w:rPr>
          <w:color w:val="000000"/>
          <w:sz w:val="22"/>
        </w:rPr>
        <w:t>Да.</w:t>
      </w:r>
    </w:p>
    <w:p w14:paraId="E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   </w:t>
      </w:r>
      <w:r>
        <w:rPr>
          <w:color w:val="000000"/>
          <w:sz w:val="22"/>
        </w:rPr>
        <w:t>Но мы не будем дом твой  покупать.</w:t>
      </w:r>
    </w:p>
    <w:p w14:paraId="E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           </w:t>
      </w:r>
      <w:r>
        <w:rPr>
          <w:color w:val="000000"/>
          <w:sz w:val="22"/>
        </w:rPr>
        <w:t>Нет денег.</w:t>
      </w:r>
    </w:p>
    <w:p w14:paraId="E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         </w:t>
      </w:r>
      <w:r>
        <w:rPr>
          <w:rStyle w:val="Style_3_ch"/>
          <w:color w:val="000000"/>
          <w:sz w:val="22"/>
        </w:rPr>
        <w:t>   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Можно ведь занять.</w:t>
      </w:r>
    </w:p>
    <w:p w14:paraId="F0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Занять-то просто, сложно отдавать.</w:t>
      </w:r>
    </w:p>
    <w:p w14:paraId="F1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Ну, пусть Адам попросит у отца.</w:t>
      </w:r>
    </w:p>
    <w:p w14:paraId="F2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И без того он просит без конца.</w:t>
      </w:r>
    </w:p>
    <w:p w14:paraId="F3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И с этой практикой пора кончать</w:t>
      </w:r>
    </w:p>
    <w:p w14:paraId="F4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Ему бы бизнес свой начать.</w:t>
      </w:r>
    </w:p>
    <w:p w14:paraId="F5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Да он и сам прекрасно это знает.</w:t>
      </w:r>
    </w:p>
    <w:p w14:paraId="F6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Михаил: </w:t>
      </w:r>
      <w:r>
        <w:rPr>
          <w:color w:val="000000"/>
          <w:sz w:val="22"/>
        </w:rPr>
        <w:t>И что ж тогда ему мешает?</w:t>
      </w:r>
    </w:p>
    <w:p w14:paraId="F7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Не  что, а кто.  Отец.  Он, видимо, считает,</w:t>
      </w:r>
    </w:p>
    <w:p w14:paraId="F8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Что не способен что-то делать его сын.</w:t>
      </w:r>
    </w:p>
    <w:p w14:paraId="F9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Ну, это зря он.</w:t>
      </w:r>
    </w:p>
    <w:p w14:paraId="FA020000">
      <w:pPr>
        <w:pStyle w:val="Style_2"/>
        <w:widowControl w:val="1"/>
        <w:spacing w:after="0" w:before="0"/>
        <w:ind/>
        <w:jc w:val="center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Горничная на подносе приносит  и ставит на столик    напитки,  столовые приборы и закуску, затем наливает в чашечки кофе.</w:t>
      </w:r>
    </w:p>
    <w:p w14:paraId="FB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</w:t>
      </w:r>
      <w:r>
        <w:rPr>
          <w:color w:val="000000"/>
          <w:sz w:val="22"/>
        </w:rPr>
        <w:t>Водку выпьешь,  джин?</w:t>
      </w:r>
    </w:p>
    <w:p w14:paraId="FC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Нет, лучше кофе с коньяком…</w:t>
      </w:r>
    </w:p>
    <w:p w14:paraId="FD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(</w:t>
      </w:r>
      <w:r>
        <w:rPr>
          <w:rStyle w:val="Style_4_ch"/>
          <w:color w:val="000000"/>
          <w:sz w:val="22"/>
        </w:rPr>
        <w:t>Ева добавляет в кофе коньяк)</w:t>
      </w:r>
    </w:p>
    <w:p w14:paraId="FE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Адаму дело нужно.</w:t>
      </w:r>
    </w:p>
    <w:p w14:paraId="FF02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                   </w:t>
      </w: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Вот и я ж о том.</w:t>
      </w:r>
    </w:p>
    <w:p w14:paraId="0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Но как отца-то в этом убедить?</w:t>
      </w:r>
    </w:p>
    <w:p w14:paraId="0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Адам с отцом не может говорить.</w:t>
      </w:r>
    </w:p>
    <w:p w14:paraId="02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То жалуется, стонет, то орёт.</w:t>
      </w:r>
    </w:p>
    <w:p w14:paraId="03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Порой такую околесицу несёт,</w:t>
      </w:r>
    </w:p>
    <w:p w14:paraId="04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Что думаешь, лечить его пора.</w:t>
      </w:r>
      <w:r>
        <w:rPr>
          <w:color w:val="000000"/>
          <w:sz w:val="22"/>
        </w:rPr>
        <w:t> </w:t>
      </w:r>
    </w:p>
    <w:p w14:paraId="0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Я слышал, Ева,  бред его вчера.</w:t>
      </w:r>
    </w:p>
    <w:p w14:paraId="0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Но это в нем обида говорила.</w:t>
      </w:r>
    </w:p>
    <w:p w14:paraId="07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Мне нынче утром позвонил Гаврилов.</w:t>
      </w:r>
    </w:p>
    <w:p w14:paraId="08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Сказал,  что шеф с ним говорил насчет Адама.</w:t>
      </w:r>
    </w:p>
    <w:p w14:paraId="09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 будто он просил его как зама</w:t>
      </w:r>
    </w:p>
    <w:p w14:paraId="0A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С Адамом как-то так поговорить,</w:t>
      </w:r>
    </w:p>
    <w:p w14:paraId="0B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Чтобы Адам, во-первых, перестал дурить</w:t>
      </w:r>
    </w:p>
    <w:p w14:paraId="0C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 шляться по притонам, и баблом сорить.</w:t>
      </w:r>
    </w:p>
    <w:p w14:paraId="0D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А, во-вторых, готов всерьез заняться</w:t>
      </w:r>
    </w:p>
    <w:p w14:paraId="0E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Делами фирмы. Может статься,</w:t>
      </w:r>
    </w:p>
    <w:p w14:paraId="0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Что даст отец Адаму  филиал.</w:t>
      </w:r>
    </w:p>
    <w:p w14:paraId="1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</w:t>
      </w:r>
      <w:r>
        <w:rPr>
          <w:rStyle w:val="Style_3_ch"/>
          <w:color w:val="000000"/>
          <w:sz w:val="22"/>
        </w:rPr>
        <w:t xml:space="preserve"> 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Какой?</w:t>
      </w:r>
    </w:p>
    <w:p w14:paraId="1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</w:t>
      </w:r>
      <w:r>
        <w:rPr>
          <w:color w:val="000000"/>
          <w:sz w:val="22"/>
        </w:rPr>
        <w:t>Гаврилов мне об этом не сказал.</w:t>
      </w:r>
    </w:p>
    <w:p w14:paraId="12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</w:t>
      </w:r>
      <w:r>
        <w:rPr>
          <w:color w:val="000000"/>
          <w:sz w:val="22"/>
        </w:rPr>
        <w:t>Выходит, не обиделся отец.</w:t>
      </w:r>
    </w:p>
    <w:p w14:paraId="13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Он не мальчишка, Ева, а творец,</w:t>
      </w:r>
    </w:p>
    <w:p w14:paraId="14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Вот, дела ему будто  никакого нет,</w:t>
      </w:r>
    </w:p>
    <w:p w14:paraId="1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Как обижаться на какой-то пьяный бред.</w:t>
      </w:r>
    </w:p>
    <w:p w14:paraId="1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</w:t>
      </w:r>
      <w:r>
        <w:rPr>
          <w:color w:val="000000"/>
          <w:sz w:val="22"/>
        </w:rPr>
        <w:t>И  все ж на этот бред он дал ответ.</w:t>
      </w:r>
    </w:p>
    <w:p w14:paraId="17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</w:t>
      </w:r>
      <w:r>
        <w:rPr>
          <w:color w:val="000000"/>
          <w:sz w:val="22"/>
        </w:rPr>
        <w:t>Ну, он, в конце концов, отец.</w:t>
      </w:r>
    </w:p>
    <w:p w14:paraId="18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И сына любит.  Наконец,</w:t>
      </w:r>
    </w:p>
    <w:p w14:paraId="19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Адам прекрасно знает дело.</w:t>
      </w:r>
    </w:p>
    <w:p w14:paraId="1A030000">
      <w:pPr>
        <w:pStyle w:val="Style_2"/>
        <w:widowControl w:val="1"/>
        <w:spacing w:after="0" w:before="0"/>
        <w:ind w:left="426"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Ведь он на фирме завотделом.</w:t>
      </w:r>
    </w:p>
    <w:p w14:paraId="1B030000">
      <w:pPr>
        <w:pStyle w:val="Style_2"/>
        <w:widowControl w:val="1"/>
        <w:spacing w:after="0" w:before="0"/>
        <w:ind w:left="426"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Справляется вполне прилично.</w:t>
      </w:r>
    </w:p>
    <w:p w14:paraId="1C030000">
      <w:pPr>
        <w:pStyle w:val="Style_2"/>
        <w:widowControl w:val="1"/>
        <w:spacing w:after="0" w:before="0"/>
        <w:ind w:left="426"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Но, правда, в отношеньях личных</w:t>
      </w:r>
    </w:p>
    <w:p w14:paraId="1D030000">
      <w:pPr>
        <w:pStyle w:val="Style_2"/>
        <w:widowControl w:val="1"/>
        <w:spacing w:after="0" w:before="0"/>
        <w:ind w:left="426"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Слегка бывает грубоват.</w:t>
      </w:r>
    </w:p>
    <w:p w14:paraId="1E030000">
      <w:pPr>
        <w:pStyle w:val="Style_2"/>
        <w:widowControl w:val="1"/>
        <w:spacing w:after="0" w:before="0"/>
        <w:ind w:left="426"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Но тут он мало виноват.</w:t>
      </w:r>
    </w:p>
    <w:p w14:paraId="1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В отделе этом у Адама</w:t>
      </w:r>
    </w:p>
    <w:p w14:paraId="2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Сидят бальзаковские дамы.</w:t>
      </w:r>
    </w:p>
    <w:p w14:paraId="2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В общенье с ним они, того… необъективны,</w:t>
      </w:r>
    </w:p>
    <w:p w14:paraId="22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Ну, а ему  обидно и противно.</w:t>
      </w:r>
    </w:p>
    <w:p w14:paraId="23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Вот он и орет на них на всех.</w:t>
      </w:r>
    </w:p>
    <w:p w14:paraId="24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Они потом строчат «наверх»</w:t>
      </w:r>
    </w:p>
    <w:p w14:paraId="2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То жалобы, то кляузы. А дела нет.</w:t>
      </w:r>
    </w:p>
    <w:p w14:paraId="2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</w:t>
      </w:r>
      <w:r>
        <w:rPr>
          <w:color w:val="000000"/>
          <w:sz w:val="22"/>
        </w:rPr>
        <w:t>Но почему он их не рассчитает?</w:t>
      </w:r>
    </w:p>
    <w:p w14:paraId="27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За что? За то, что сплетни распускают,</w:t>
      </w:r>
    </w:p>
    <w:p w14:paraId="28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Пока еще не увольняют.</w:t>
      </w:r>
    </w:p>
    <w:p w14:paraId="29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            </w:t>
      </w:r>
      <w:r>
        <w:rPr>
          <w:color w:val="000000"/>
          <w:sz w:val="22"/>
        </w:rPr>
        <w:t>К тому ж еще Адам считает,</w:t>
      </w:r>
    </w:p>
    <w:p w14:paraId="2A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Что женщины коварны все и всюду.</w:t>
      </w:r>
    </w:p>
    <w:p w14:paraId="2B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</w:t>
      </w:r>
      <w:r>
        <w:rPr>
          <w:color w:val="000000"/>
          <w:sz w:val="22"/>
        </w:rPr>
        <w:t>Одних уволишь  - новые прибудут.</w:t>
      </w:r>
    </w:p>
    <w:p w14:paraId="2C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Но главное, что не Адам их принял на работу.</w:t>
      </w:r>
    </w:p>
    <w:p w14:paraId="2D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         </w:t>
      </w:r>
      <w:r>
        <w:rPr>
          <w:color w:val="000000"/>
          <w:sz w:val="22"/>
        </w:rPr>
        <w:t>Проблема с кадрами – отцовская забота.</w:t>
      </w:r>
    </w:p>
    <w:p w14:paraId="2E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Ева:     </w:t>
      </w:r>
      <w:r>
        <w:rPr>
          <w:color w:val="000000"/>
          <w:sz w:val="22"/>
        </w:rPr>
        <w:t>Но надо что-то все-таки менять?</w:t>
      </w:r>
    </w:p>
    <w:p w14:paraId="2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</w:t>
      </w:r>
      <w:r>
        <w:rPr>
          <w:color w:val="000000"/>
          <w:sz w:val="22"/>
        </w:rPr>
        <w:t>Конечно, надо. И потому, видать,</w:t>
      </w:r>
    </w:p>
    <w:p w14:paraId="3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Отец Адаму филиал решил отдать.</w:t>
      </w:r>
    </w:p>
    <w:p w14:paraId="3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</w:t>
      </w:r>
      <w:r>
        <w:rPr>
          <w:color w:val="000000"/>
          <w:sz w:val="22"/>
        </w:rPr>
        <w:t>Не потому ль позвал его Гаврилов?</w:t>
      </w:r>
    </w:p>
    <w:p w14:paraId="32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</w:t>
      </w:r>
      <w:r>
        <w:rPr>
          <w:color w:val="000000"/>
          <w:sz w:val="22"/>
        </w:rPr>
        <w:t>Адама?</w:t>
      </w:r>
    </w:p>
    <w:p w14:paraId="33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</w:t>
      </w:r>
      <w:r>
        <w:rPr>
          <w:color w:val="000000"/>
          <w:sz w:val="22"/>
        </w:rPr>
        <w:t>Да.  Сначала секретарша позвонила.</w:t>
      </w:r>
    </w:p>
    <w:p w14:paraId="34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Потом он сам.  Нет, все-таки  звонил Адам.</w:t>
      </w:r>
    </w:p>
    <w:p w14:paraId="3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Потом пошел к нему. И до сих пор он там.</w:t>
      </w:r>
    </w:p>
    <w:p w14:paraId="3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Н-да! Перемены ждут нас, по всему видать.</w:t>
      </w:r>
    </w:p>
    <w:p w14:paraId="37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А это хорошо, иль плохо?</w:t>
      </w:r>
    </w:p>
    <w:p w14:paraId="38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Как сказать?</w:t>
      </w:r>
    </w:p>
    <w:p w14:paraId="39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Поладят ли Адам с отцом? Как знать?</w:t>
      </w:r>
    </w:p>
    <w:p w14:paraId="3A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 </w:t>
      </w:r>
      <w:r>
        <w:rPr>
          <w:color w:val="000000"/>
          <w:sz w:val="22"/>
        </w:rPr>
        <w:t>Ну, ладно, милая хозяйка. Я пошел.</w:t>
      </w:r>
    </w:p>
    <w:p w14:paraId="3B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</w:t>
      </w:r>
      <w:r>
        <w:rPr>
          <w:color w:val="000000"/>
          <w:sz w:val="22"/>
        </w:rPr>
        <w:t>Спасибо за беседу и за стол!</w:t>
      </w:r>
    </w:p>
    <w:p w14:paraId="3C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Все было очень вкусно и отменно!</w:t>
      </w:r>
    </w:p>
    <w:p w14:paraId="3D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А ты с Адамом побеседуй непременно</w:t>
      </w:r>
    </w:p>
    <w:p w14:paraId="3E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Как верная подруга и жена.</w:t>
      </w:r>
    </w:p>
    <w:p w14:paraId="3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</w:t>
      </w:r>
      <w:r>
        <w:rPr>
          <w:color w:val="000000"/>
          <w:sz w:val="22"/>
        </w:rPr>
        <w:t>Смогу ли я теперь?</w:t>
      </w:r>
    </w:p>
    <w:p w14:paraId="4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                         </w:t>
      </w:r>
      <w:r>
        <w:rPr>
          <w:rStyle w:val="Style_3_ch"/>
          <w:color w:val="000000"/>
          <w:sz w:val="22"/>
        </w:rPr>
        <w:t>      </w:t>
      </w:r>
      <w:r>
        <w:rPr>
          <w:color w:val="000000"/>
          <w:sz w:val="22"/>
        </w:rPr>
        <w:t>Должна!</w:t>
      </w:r>
    </w:p>
    <w:p w14:paraId="4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Не станет слушать он. Я как-то начинала...</w:t>
      </w:r>
    </w:p>
    <w:p w14:paraId="42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</w:t>
      </w:r>
      <w:r>
        <w:rPr>
          <w:color w:val="000000"/>
          <w:sz w:val="22"/>
        </w:rPr>
        <w:t>А ты без крика и скандала.</w:t>
      </w:r>
    </w:p>
    <w:p w14:paraId="43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</w:t>
      </w:r>
      <w:r>
        <w:rPr>
          <w:color w:val="000000"/>
          <w:sz w:val="22"/>
        </w:rPr>
        <w:t>И ты не обижаешься за дачу?</w:t>
      </w:r>
    </w:p>
    <w:p w14:paraId="44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</w:t>
      </w:r>
      <w:r>
        <w:rPr>
          <w:color w:val="000000"/>
          <w:sz w:val="22"/>
        </w:rPr>
        <w:t>Еще чего! Продам кому-нибудь – и вся задача.</w:t>
      </w:r>
    </w:p>
    <w:p w14:paraId="4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Ну, все! Пока! Я все-таки пошел.</w:t>
      </w:r>
    </w:p>
    <w:p w14:paraId="4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Спасибо, Михаил, за то, что ты зашел!</w:t>
      </w:r>
    </w:p>
    <w:p w14:paraId="47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(</w:t>
      </w:r>
      <w:r>
        <w:rPr>
          <w:rStyle w:val="Style_4_ch"/>
          <w:color w:val="000000"/>
          <w:sz w:val="22"/>
        </w:rPr>
        <w:t>Михаил уходит)</w:t>
      </w:r>
    </w:p>
    <w:p w14:paraId="48030000">
      <w:pPr>
        <w:pStyle w:val="Style_2"/>
        <w:widowControl w:val="1"/>
        <w:spacing w:after="0" w:before="0"/>
        <w:ind/>
        <w:rPr>
          <w:rStyle w:val="Style_3_ch"/>
          <w:b w:val="0"/>
          <w:color w:val="000000"/>
          <w:sz w:val="22"/>
        </w:rPr>
      </w:pPr>
    </w:p>
    <w:p w14:paraId="49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                       </w:t>
      </w:r>
      <w:r>
        <w:rPr>
          <w:rStyle w:val="Style_3_ch"/>
          <w:color w:val="000000"/>
          <w:sz w:val="22"/>
        </w:rPr>
        <w:t xml:space="preserve">                   </w:t>
      </w:r>
      <w:r>
        <w:rPr>
          <w:rStyle w:val="Style_3_ch"/>
          <w:color w:val="000000"/>
          <w:sz w:val="22"/>
        </w:rPr>
        <w:t>Явление 2.</w:t>
      </w:r>
    </w:p>
    <w:p w14:paraId="4A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Ева остается одна. Ставит на поднос посуду и уносит на кухню. Затем возвращается, садится в кресло, берет телефонную трубку и набирает номер.</w:t>
      </w:r>
    </w:p>
    <w:p w14:paraId="4B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4C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Ты где, Адам? Как там у тебя дела?</w:t>
      </w:r>
    </w:p>
    <w:p w14:paraId="4D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Нет, никуда я не пошла.</w:t>
      </w:r>
    </w:p>
    <w:p w14:paraId="4E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Ах, следует пойти?</w:t>
      </w:r>
    </w:p>
    <w:p w14:paraId="4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                     Куда?</w:t>
      </w:r>
    </w:p>
    <w:p w14:paraId="5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Пошел бы сам туда.</w:t>
      </w:r>
    </w:p>
    <w:p w14:paraId="5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</w:t>
      </w: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Счастливого пути!</w:t>
      </w:r>
    </w:p>
    <w:p w14:paraId="52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И вот, скажи мне, это ты к чему?</w:t>
      </w:r>
    </w:p>
    <w:p w14:paraId="53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 </w:t>
      </w:r>
      <w:r>
        <w:rPr>
          <w:color w:val="000000"/>
          <w:sz w:val="22"/>
        </w:rPr>
        <w:t>Я что-то  как-то не пойму.</w:t>
      </w:r>
    </w:p>
    <w:p w14:paraId="54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 </w:t>
      </w:r>
      <w:r>
        <w:rPr>
          <w:color w:val="000000"/>
          <w:sz w:val="22"/>
        </w:rPr>
        <w:t>Тут ждешь его в тревоге и тоске,</w:t>
      </w:r>
    </w:p>
    <w:p w14:paraId="5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 </w:t>
      </w:r>
      <w:r>
        <w:rPr>
          <w:color w:val="000000"/>
          <w:sz w:val="22"/>
        </w:rPr>
        <w:t>А он ругается, как дворник в кабаке.</w:t>
      </w:r>
    </w:p>
    <w:p w14:paraId="5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(</w:t>
      </w:r>
      <w:r>
        <w:rPr>
          <w:rStyle w:val="Style_4_ch"/>
          <w:color w:val="000000"/>
          <w:sz w:val="22"/>
        </w:rPr>
        <w:t>Бросает телефон)</w:t>
      </w:r>
    </w:p>
    <w:p w14:paraId="57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 </w:t>
      </w:r>
      <w:r>
        <w:rPr>
          <w:color w:val="000000"/>
          <w:sz w:val="22"/>
        </w:rPr>
        <w:t>Не муж, а целое болото  зла</w:t>
      </w:r>
    </w:p>
    <w:p w14:paraId="58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Зачем я только за него пошла?</w:t>
      </w:r>
    </w:p>
    <w:p w14:paraId="59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(</w:t>
      </w:r>
      <w:r>
        <w:rPr>
          <w:rStyle w:val="Style_4_ch"/>
          <w:color w:val="000000"/>
          <w:sz w:val="22"/>
        </w:rPr>
        <w:t>Звонит телефон)</w:t>
      </w:r>
    </w:p>
    <w:p w14:paraId="5A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Алло!  Да! Здравствуйте,  отец! Все хорошо!</w:t>
      </w:r>
    </w:p>
    <w:p w14:paraId="5B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Нет, он с утра к Гаврилову пошел.</w:t>
      </w:r>
    </w:p>
    <w:p w14:paraId="5C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Да, плохо спал.  Ну, что сказать?</w:t>
      </w:r>
    </w:p>
    <w:p w14:paraId="5D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Он не хотел Вас обижать.</w:t>
      </w:r>
    </w:p>
    <w:p w14:paraId="5E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Всегда он так: всего наговорит,</w:t>
      </w:r>
    </w:p>
    <w:p w14:paraId="5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А после мучается и не ест, не спит.</w:t>
      </w:r>
    </w:p>
    <w:p w14:paraId="6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Ну, хорошо. Так что ему сказать?</w:t>
      </w:r>
    </w:p>
    <w:p w14:paraId="6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Спасибо Вам за все! Мы будем ждать.</w:t>
      </w:r>
    </w:p>
    <w:p w14:paraId="62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63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          </w:t>
      </w:r>
      <w:r>
        <w:rPr>
          <w:rStyle w:val="Style_3_ch"/>
          <w:color w:val="000000"/>
          <w:sz w:val="22"/>
        </w:rPr>
        <w:t>              </w:t>
      </w:r>
      <w:r>
        <w:rPr>
          <w:rStyle w:val="Style_3_ch"/>
          <w:color w:val="000000"/>
          <w:sz w:val="22"/>
        </w:rPr>
        <w:t>Явление 3</w:t>
      </w:r>
    </w:p>
    <w:p w14:paraId="64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         </w:t>
      </w:r>
      <w:r>
        <w:rPr>
          <w:rStyle w:val="Style_4_ch"/>
          <w:color w:val="000000"/>
          <w:sz w:val="22"/>
        </w:rPr>
        <w:t>Входит Адам</w:t>
      </w:r>
    </w:p>
    <w:p w14:paraId="6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Ну, слава Богу, что явился, наконец!</w:t>
      </w:r>
    </w:p>
    <w:p w14:paraId="6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Вот только что сейчас звонил отец.</w:t>
      </w:r>
    </w:p>
    <w:p w14:paraId="67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</w:t>
      </w:r>
      <w:r>
        <w:rPr>
          <w:color w:val="000000"/>
          <w:sz w:val="22"/>
        </w:rPr>
        <w:t>Небось, вовсю перемывали мои кости?</w:t>
      </w:r>
    </w:p>
    <w:p w14:paraId="68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Да брось ты!  К нам собрался в гости.</w:t>
      </w:r>
    </w:p>
    <w:p w14:paraId="69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Вот этого еще мне не хватало!</w:t>
      </w:r>
    </w:p>
    <w:p w14:paraId="6A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Ты, видимо, его и позвала!</w:t>
      </w:r>
    </w:p>
    <w:p w14:paraId="6B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</w:t>
      </w:r>
      <w:r>
        <w:rPr>
          <w:color w:val="000000"/>
          <w:sz w:val="22"/>
        </w:rPr>
        <w:t>Ты выслушай меня сначала!</w:t>
      </w:r>
    </w:p>
    <w:p w14:paraId="6C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И на тебя отец не держит зла.</w:t>
      </w:r>
    </w:p>
    <w:p w14:paraId="6D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Так и поверил я тебе! Скажи другому.</w:t>
      </w:r>
    </w:p>
    <w:p w14:paraId="6E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Вы все хотите зла мне! Хоть беги из дому.</w:t>
      </w:r>
    </w:p>
    <w:p w14:paraId="6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В Крым, например. И  отдохну без вас немного.</w:t>
      </w:r>
    </w:p>
    <w:p w14:paraId="7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Беги, беги! И скатертью дорога!</w:t>
      </w:r>
    </w:p>
    <w:p w14:paraId="7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Ну, ладно! А Гаврилов-то что звал, скажи?</w:t>
      </w:r>
    </w:p>
    <w:p w14:paraId="72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Ах, я тебе еще не доложил!</w:t>
      </w:r>
    </w:p>
    <w:p w14:paraId="73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Перед тобой я должен отчитаться!</w:t>
      </w:r>
    </w:p>
    <w:p w14:paraId="74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И ты решишь, как мне в дальнейшем жить.</w:t>
      </w:r>
    </w:p>
    <w:p w14:paraId="7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Нет, я подумала, что может быть…</w:t>
      </w:r>
    </w:p>
    <w:p w14:paraId="7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</w:t>
      </w:r>
      <w:r>
        <w:rPr>
          <w:color w:val="000000"/>
          <w:sz w:val="22"/>
        </w:rPr>
        <w:t>О-о, ты и мыслить еще можешь?</w:t>
      </w:r>
    </w:p>
    <w:p w14:paraId="77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Тогда уж точно мне поможешь.</w:t>
      </w:r>
    </w:p>
    <w:p w14:paraId="78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 что же ты  ещё  соображаешь?</w:t>
      </w:r>
    </w:p>
    <w:p w14:paraId="79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Да что ты в жизни понимаешь?</w:t>
      </w:r>
    </w:p>
    <w:p w14:paraId="7A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Ведь  у тебя лишь тряпки на уме.</w:t>
      </w:r>
    </w:p>
    <w:p w14:paraId="7B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Вот шла б куда-нибудь и не мешала б мне!</w:t>
      </w:r>
    </w:p>
    <w:p w14:paraId="7C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Ну, что суешься ты в чужое дело?</w:t>
      </w:r>
    </w:p>
    <w:p w14:paraId="7D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Сказать по правде, ты мне надоела!</w:t>
      </w:r>
    </w:p>
    <w:p w14:paraId="7E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     </w:t>
      </w:r>
      <w:r>
        <w:rPr>
          <w:rStyle w:val="Style_3_ch"/>
          <w:color w:val="000000"/>
          <w:sz w:val="22"/>
        </w:rPr>
        <w:t>Монолог Евы</w:t>
      </w:r>
    </w:p>
    <w:p w14:paraId="7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</w:t>
      </w:r>
      <w:r>
        <w:rPr>
          <w:color w:val="000000"/>
          <w:sz w:val="22"/>
        </w:rPr>
        <w:t xml:space="preserve">Адам, что </w:t>
      </w:r>
      <w:r>
        <w:rPr>
          <w:color w:val="000000"/>
          <w:sz w:val="22"/>
        </w:rPr>
        <w:t>может нас с тобой разъединять?</w:t>
      </w:r>
    </w:p>
    <w:p w14:paraId="8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Н</w:t>
      </w:r>
      <w:r>
        <w:rPr>
          <w:color w:val="000000"/>
          <w:sz w:val="22"/>
        </w:rPr>
        <w:t>е могу никак понять.</w:t>
      </w:r>
    </w:p>
    <w:p w14:paraId="81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Наверное, и не пойму вовек.</w:t>
      </w:r>
    </w:p>
    <w:p w14:paraId="82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Ну, вот, смотри: ты человек, я человек.</w:t>
      </w:r>
    </w:p>
    <w:p w14:paraId="83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Есть руки, ноги, голова.</w:t>
      </w:r>
    </w:p>
    <w:p w14:paraId="84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А то, что не похоже, то едва</w:t>
      </w:r>
    </w:p>
    <w:p w14:paraId="85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Должно причиной быть для наших разногласий.</w:t>
      </w:r>
    </w:p>
    <w:p w14:paraId="86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Скорей, наоборот.</w:t>
      </w:r>
    </w:p>
    <w:p w14:paraId="87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Мы рождены в любви жить, дружбе и согласье.</w:t>
      </w:r>
    </w:p>
    <w:p w14:paraId="88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В делах и помыслах должны мы быть едины,</w:t>
      </w:r>
    </w:p>
    <w:p w14:paraId="89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Как райского плода две половины,</w:t>
      </w:r>
    </w:p>
    <w:p w14:paraId="8A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Которым я тебя когда-то угостила.</w:t>
      </w:r>
    </w:p>
    <w:p w14:paraId="8B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И, согласись, Адам, что это было мило.</w:t>
      </w:r>
    </w:p>
    <w:p w14:paraId="8C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Я и потом всегда тебя отменно угощала.</w:t>
      </w:r>
    </w:p>
    <w:p w14:paraId="8D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Взамен же, милый, ожидала,</w:t>
      </w:r>
    </w:p>
    <w:p w14:paraId="8E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Нет-нет, не все хоромы эти с кучей барахла,</w:t>
      </w:r>
    </w:p>
    <w:p w14:paraId="8F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А слов любви, вниманья и тепла.</w:t>
      </w:r>
    </w:p>
    <w:p w14:paraId="90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Услышала я слов немало</w:t>
      </w:r>
    </w:p>
    <w:p w14:paraId="91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И о себе, конечно, многое узнала:</w:t>
      </w:r>
    </w:p>
    <w:p w14:paraId="92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Я делаю не то, не там, не так,</w:t>
      </w:r>
    </w:p>
    <w:p w14:paraId="93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И ум мой короток, и с интеллектом  - мрак,</w:t>
      </w:r>
    </w:p>
    <w:p w14:paraId="94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И мозг мой неизвестно, чем забит,</w:t>
      </w:r>
    </w:p>
    <w:p w14:paraId="95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И на чудовище какое-то похожа…</w:t>
      </w:r>
    </w:p>
    <w:p w14:paraId="96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Пусть так. Но ведь на том и мир стоит,</w:t>
      </w:r>
    </w:p>
    <w:p w14:paraId="97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Что разные мы все, хоть внешне чем-то схожи.</w:t>
      </w:r>
    </w:p>
    <w:p w14:paraId="98030000">
      <w:pPr>
        <w:pStyle w:val="Style_2"/>
        <w:widowControl w:val="1"/>
        <w:spacing w:after="0" w:before="0"/>
        <w:ind w:left="1276"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99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Ну, ладно, я  ничто. Но ты, Адам,</w:t>
      </w:r>
    </w:p>
    <w:p w14:paraId="9A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И в офисе на этих своих дам</w:t>
      </w:r>
    </w:p>
    <w:p w14:paraId="9B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Кричишь, совсем как тот прораб</w:t>
      </w:r>
    </w:p>
    <w:p w14:paraId="9C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На стройке «строит» мужиков и пьяных баб.</w:t>
      </w:r>
    </w:p>
    <w:p w14:paraId="9D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Пойми, нельзя от нас, от женщин, ждать</w:t>
      </w:r>
    </w:p>
    <w:p w14:paraId="9E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Всегда, во всем, как от мужчин, того же.</w:t>
      </w:r>
    </w:p>
    <w:p w14:paraId="9F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Да, мы  как люди схожи.</w:t>
      </w:r>
    </w:p>
    <w:p w14:paraId="A0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Но женщине  дано иначе чувствовать, мечтать.</w:t>
      </w:r>
    </w:p>
    <w:p w14:paraId="A1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А для себя мы, в целом,  призваны  желать</w:t>
      </w:r>
    </w:p>
    <w:p w14:paraId="A2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(Конечно, если любит муж, и в доме лад)</w:t>
      </w:r>
    </w:p>
    <w:p w14:paraId="A3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Не славы, почестей, престижа и наград,</w:t>
      </w:r>
    </w:p>
    <w:p w14:paraId="A4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А только лишь уюта и тепла.</w:t>
      </w:r>
    </w:p>
    <w:p w14:paraId="A5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И чтоб семья не рушилась, а только лишь росла.</w:t>
      </w:r>
    </w:p>
    <w:p w14:paraId="A6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Теперь скажи-ка мне, мой милый,</w:t>
      </w:r>
    </w:p>
    <w:p w14:paraId="A7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Признаний, слов любви я много получила?</w:t>
      </w:r>
    </w:p>
    <w:p w14:paraId="A8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«Ты меня любишь? – как-то я спросила.</w:t>
      </w:r>
    </w:p>
    <w:p w14:paraId="A9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Что ты на это отвечал?</w:t>
      </w:r>
    </w:p>
    <w:p w14:paraId="AA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«Ну, начала опять! Как я устал!</w:t>
      </w:r>
    </w:p>
    <w:p w14:paraId="AB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Ты это прекращай!</w:t>
      </w:r>
    </w:p>
    <w:p w14:paraId="AC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И ерундой меня не докучай.</w:t>
      </w:r>
    </w:p>
    <w:p w14:paraId="AD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Мне надоели нежности телячьи!</w:t>
      </w:r>
    </w:p>
    <w:p w14:paraId="AE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Вот брошу все к чертям собачьим</w:t>
      </w:r>
    </w:p>
    <w:p w14:paraId="AF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И от тебя подальше убегу</w:t>
      </w:r>
    </w:p>
    <w:p w14:paraId="B0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Куда-нибудь в пустыню иль в тайгу.</w:t>
      </w:r>
    </w:p>
    <w:p w14:paraId="B1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Вот навязалась вражья сила!</w:t>
      </w:r>
    </w:p>
    <w:p w14:paraId="B2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Ты мало, что ли получила?</w:t>
      </w:r>
    </w:p>
    <w:p w14:paraId="B3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Дом – чаша полная – все есть: живи!</w:t>
      </w:r>
    </w:p>
    <w:p w14:paraId="B4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Так, нет же, слов ей надо о любви!</w:t>
      </w:r>
    </w:p>
    <w:p w14:paraId="B5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Не лезь ко мне с таким вопросом впредь!</w:t>
      </w:r>
    </w:p>
    <w:p w14:paraId="B6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Я не умею гимны петь».</w:t>
      </w:r>
    </w:p>
    <w:p w14:paraId="B7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Когда-то пел. Сейчас уж не поёшь.</w:t>
      </w:r>
    </w:p>
    <w:p w14:paraId="B8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Все чаще в раздражении орешь:</w:t>
      </w:r>
    </w:p>
    <w:p w14:paraId="B9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«Подай мне, принеси, сложи!</w:t>
      </w:r>
    </w:p>
    <w:p w14:paraId="BA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Ты все должна!»  Адам, скажи,</w:t>
      </w:r>
    </w:p>
    <w:p w14:paraId="BB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Что чувствовать при этом я могу?</w:t>
      </w:r>
    </w:p>
    <w:p w14:paraId="BC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И что ли, только я перед тобой в долгу?</w:t>
      </w:r>
    </w:p>
    <w:p w14:paraId="BD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Друг другу оба мы должны.</w:t>
      </w:r>
    </w:p>
    <w:p w14:paraId="BE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В том прочность нашего союза.</w:t>
      </w:r>
    </w:p>
    <w:p w14:paraId="BF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Господь определил нам наши узы,</w:t>
      </w:r>
    </w:p>
    <w:p w14:paraId="C0030000">
      <w:pPr>
        <w:pStyle w:val="Style_2"/>
        <w:widowControl w:val="1"/>
        <w:spacing w:after="0" w:before="0"/>
        <w:ind w:left="540"/>
        <w:rPr>
          <w:color w:val="000000"/>
          <w:sz w:val="22"/>
        </w:rPr>
      </w:pPr>
      <w:r>
        <w:rPr>
          <w:color w:val="000000"/>
          <w:sz w:val="22"/>
        </w:rPr>
        <w:t>А что грозит семье, то все – от Сатаны.</w:t>
      </w:r>
    </w:p>
    <w:p w14:paraId="C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Зачем Гаврилов звал  - не понял до сих пор.</w:t>
      </w:r>
    </w:p>
    <w:p w14:paraId="C2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Он вдруг затеял разговор,</w:t>
      </w:r>
    </w:p>
    <w:p w14:paraId="C3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 </w:t>
      </w:r>
      <w:r>
        <w:rPr>
          <w:color w:val="000000"/>
          <w:sz w:val="22"/>
        </w:rPr>
        <w:t>Что должен слушать я отца,</w:t>
      </w:r>
    </w:p>
    <w:p w14:paraId="C4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  </w:t>
      </w:r>
      <w:r>
        <w:rPr>
          <w:color w:val="000000"/>
          <w:sz w:val="22"/>
        </w:rPr>
        <w:t>Быть благодарным без конца.</w:t>
      </w:r>
    </w:p>
    <w:p w14:paraId="C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Вот если б я послушным стал,</w:t>
      </w:r>
    </w:p>
    <w:p w14:paraId="C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То мне б отец,  возможно, дал</w:t>
      </w:r>
    </w:p>
    <w:p w14:paraId="C7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Не маленький отдел, а филиал.</w:t>
      </w:r>
    </w:p>
    <w:p w14:paraId="C8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Я, что, мальчишка, иль совсем дурак,</w:t>
      </w:r>
    </w:p>
    <w:p w14:paraId="C9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Чтоб меня  в угол просто так?</w:t>
      </w:r>
    </w:p>
    <w:p w14:paraId="CA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Я взрослый человек…</w:t>
      </w:r>
    </w:p>
    <w:p w14:paraId="CB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          </w:t>
      </w:r>
      <w:r>
        <w:rPr>
          <w:rStyle w:val="Style_3_ch"/>
          <w:color w:val="000000"/>
          <w:sz w:val="22"/>
        </w:rPr>
        <w:t>              </w:t>
      </w:r>
      <w:r>
        <w:rPr>
          <w:color w:val="000000"/>
          <w:sz w:val="22"/>
        </w:rPr>
        <w:t>Вот  идиот!</w:t>
      </w:r>
    </w:p>
    <w:p w14:paraId="CC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Ты это про  меня, иль моего отца?</w:t>
      </w:r>
    </w:p>
    <w:p w14:paraId="CD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>Да нет, Гаврилов идиот.</w:t>
      </w:r>
    </w:p>
    <w:p w14:paraId="CE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Кто же беседы так ведет?</w:t>
      </w:r>
    </w:p>
    <w:p w14:paraId="C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С начала надобно, а не с конца.</w:t>
      </w:r>
    </w:p>
    <w:p w14:paraId="D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А что? Отец действительно заедет к нам?</w:t>
      </w:r>
    </w:p>
    <w:p w14:paraId="D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>Ну да! Ты странный все-таки, Адам.</w:t>
      </w:r>
    </w:p>
    <w:p w14:paraId="D2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Отца ж ты любишь всей душой.</w:t>
      </w:r>
    </w:p>
    <w:p w14:paraId="D3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Но чтоб сказать ему  об этом -  грех большой.</w:t>
      </w:r>
    </w:p>
    <w:p w14:paraId="D4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 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Гляди, и на костре еще сожгут.</w:t>
      </w:r>
    </w:p>
    <w:p w14:paraId="D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Как люди с этой чепухой живут?</w:t>
      </w:r>
    </w:p>
    <w:p w14:paraId="D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Чтоб обругать кого-то от души,</w:t>
      </w:r>
    </w:p>
    <w:p w14:paraId="D7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Тут мы, ого, как хороши!</w:t>
      </w:r>
    </w:p>
    <w:p w14:paraId="D8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А чтобы слово доброе сказать кому,</w:t>
      </w:r>
    </w:p>
    <w:p w14:paraId="D9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То нам слабо всегда.</w:t>
      </w:r>
    </w:p>
    <w:p w14:paraId="DA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Иль я не знаю что, иль что-то не пойму?</w:t>
      </w:r>
    </w:p>
    <w:p w14:paraId="DB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</w:t>
      </w:r>
      <w:r>
        <w:rPr>
          <w:color w:val="000000"/>
          <w:sz w:val="22"/>
        </w:rPr>
        <w:t>Ну, тут  согласен я  с тобою, да!</w:t>
      </w:r>
    </w:p>
    <w:p w14:paraId="DC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Я, видимо, неправильно живу.</w:t>
      </w:r>
    </w:p>
    <w:p w14:paraId="DD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В безумных грёзах, будто, не во сне, а наяву.</w:t>
      </w:r>
    </w:p>
    <w:p w14:paraId="DE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Пусть буду я последним подлецом,</w:t>
      </w:r>
    </w:p>
    <w:p w14:paraId="D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Если сегодня ж не покаюсь пред отцом.</w:t>
      </w:r>
    </w:p>
    <w:p w14:paraId="E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E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   Явление 4.</w:t>
      </w:r>
    </w:p>
    <w:p w14:paraId="E203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</w:t>
      </w:r>
      <w:r>
        <w:rPr>
          <w:rStyle w:val="Style_4_ch"/>
          <w:color w:val="000000"/>
          <w:sz w:val="22"/>
        </w:rPr>
        <w:t>Звенит звонок, затем в холле появляется Отец.</w:t>
      </w:r>
    </w:p>
    <w:p w14:paraId="E3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</w:t>
      </w:r>
      <w:r>
        <w:rPr>
          <w:rStyle w:val="Style_4_ch"/>
          <w:color w:val="000000"/>
          <w:sz w:val="22"/>
        </w:rPr>
        <w:t xml:space="preserve"> </w:t>
      </w:r>
      <w:r>
        <w:rPr>
          <w:rStyle w:val="Style_4_ch"/>
          <w:color w:val="000000"/>
          <w:sz w:val="22"/>
        </w:rPr>
        <w:t xml:space="preserve">  </w:t>
      </w:r>
      <w:r>
        <w:rPr>
          <w:rStyle w:val="Style_4_ch"/>
          <w:color w:val="000000"/>
          <w:sz w:val="22"/>
        </w:rPr>
        <w:t>Горничная принимает у него шляпу</w:t>
      </w:r>
    </w:p>
    <w:p w14:paraId="E4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       Те же и Отец</w:t>
      </w:r>
    </w:p>
    <w:p w14:paraId="E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Где б записать? Вы оба дома, наконец!</w:t>
      </w:r>
    </w:p>
    <w:p w14:paraId="E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</w:t>
      </w:r>
      <w:r>
        <w:rPr>
          <w:color w:val="000000"/>
          <w:sz w:val="22"/>
        </w:rPr>
        <w:t>Как видите!</w:t>
      </w:r>
    </w:p>
    <w:p w14:paraId="E7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Привет, отец!</w:t>
      </w:r>
    </w:p>
    <w:p w14:paraId="E8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</w:t>
      </w:r>
      <w:r>
        <w:rPr>
          <w:rStyle w:val="Style_4_ch"/>
          <w:color w:val="000000"/>
          <w:sz w:val="22"/>
        </w:rPr>
        <w:t>            </w:t>
      </w:r>
      <w:r>
        <w:rPr>
          <w:rStyle w:val="Style_4_ch"/>
          <w:color w:val="000000"/>
          <w:sz w:val="22"/>
        </w:rPr>
        <w:t>(Обнимаются, целуются)</w:t>
      </w:r>
    </w:p>
    <w:p w14:paraId="E9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  </w:t>
      </w:r>
      <w:r>
        <w:rPr>
          <w:color w:val="000000"/>
          <w:sz w:val="22"/>
        </w:rPr>
        <w:t>А ты, красавица, прекрасна, как всегда!</w:t>
      </w:r>
    </w:p>
    <w:p w14:paraId="EA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Адам, люби жену хоть иногда!</w:t>
      </w:r>
    </w:p>
    <w:p w14:paraId="EB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 </w:t>
      </w:r>
      <w:r>
        <w:rPr>
          <w:color w:val="000000"/>
          <w:sz w:val="22"/>
        </w:rPr>
        <w:t>А то какой-нибудь смазливый идиот</w:t>
      </w:r>
    </w:p>
    <w:p w14:paraId="EC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Возьмёт и  в своё стойло уведёт.</w:t>
      </w:r>
    </w:p>
    <w:p w14:paraId="ED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 </w:t>
      </w:r>
      <w:r>
        <w:rPr>
          <w:color w:val="000000"/>
          <w:sz w:val="22"/>
        </w:rPr>
        <w:t>Что будешь делать ты тогда?</w:t>
      </w:r>
    </w:p>
    <w:p w14:paraId="EE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</w:t>
      </w:r>
      <w:r>
        <w:rPr>
          <w:color w:val="000000"/>
          <w:sz w:val="22"/>
        </w:rPr>
        <w:t>Ну, папа! Я бы все-таки просил…</w:t>
      </w:r>
    </w:p>
    <w:p w14:paraId="E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 </w:t>
      </w:r>
      <w:r>
        <w:rPr>
          <w:color w:val="000000"/>
          <w:sz w:val="22"/>
        </w:rPr>
        <w:t>Я, в общем, наших всех  сюда к нам пригласил.</w:t>
      </w:r>
    </w:p>
    <w:p w14:paraId="F0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Подъедут скоро. Вы уж не серчайте,</w:t>
      </w:r>
    </w:p>
    <w:p w14:paraId="F1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Пожалуйста! Готовьтесь и встречайте!</w:t>
      </w:r>
    </w:p>
    <w:p w14:paraId="F2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А я здесь, в этом кресле посижу,</w:t>
      </w:r>
    </w:p>
    <w:p w14:paraId="F303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И что там  «ящик» нам вещает, погляжу.</w:t>
      </w:r>
      <w:r>
        <w:rPr>
          <w:rStyle w:val="Style_4_ch"/>
          <w:color w:val="000000"/>
          <w:sz w:val="22"/>
        </w:rPr>
        <w:t xml:space="preserve"> </w:t>
      </w:r>
    </w:p>
    <w:p w14:paraId="F403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</w:t>
      </w:r>
      <w:r>
        <w:rPr>
          <w:rStyle w:val="Style_4_ch"/>
          <w:color w:val="000000"/>
          <w:sz w:val="22"/>
        </w:rPr>
        <w:t xml:space="preserve">    </w:t>
      </w:r>
      <w:r>
        <w:rPr>
          <w:rStyle w:val="Style_4_ch"/>
          <w:color w:val="000000"/>
          <w:sz w:val="22"/>
        </w:rPr>
        <w:t xml:space="preserve"> </w:t>
      </w:r>
      <w:r>
        <w:rPr>
          <w:rStyle w:val="Style_4_ch"/>
          <w:color w:val="000000"/>
          <w:sz w:val="22"/>
        </w:rPr>
        <w:t>Усаживается в кресло и включает телевизор</w:t>
      </w:r>
      <w:r>
        <w:rPr>
          <w:rStyle w:val="Style_4_ch"/>
          <w:color w:val="000000"/>
          <w:sz w:val="22"/>
        </w:rPr>
        <w:t>.</w:t>
      </w:r>
      <w:r>
        <w:rPr>
          <w:rStyle w:val="Style_4_ch"/>
          <w:color w:val="000000"/>
          <w:sz w:val="22"/>
        </w:rPr>
        <w:t xml:space="preserve"> </w:t>
      </w:r>
    </w:p>
    <w:p w14:paraId="F5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      </w:t>
      </w:r>
      <w:r>
        <w:rPr>
          <w:rStyle w:val="Style_4_ch"/>
          <w:color w:val="000000"/>
          <w:sz w:val="22"/>
        </w:rPr>
        <w:t xml:space="preserve">      </w:t>
      </w:r>
      <w:r>
        <w:rPr>
          <w:rStyle w:val="Style_4_ch"/>
          <w:color w:val="000000"/>
          <w:sz w:val="22"/>
        </w:rPr>
        <w:t>Адам и Ева выходят</w:t>
      </w:r>
    </w:p>
    <w:p w14:paraId="F6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 xml:space="preserve">                          </w:t>
      </w:r>
    </w:p>
    <w:p w14:paraId="F703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F8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                 </w:t>
      </w:r>
      <w:r>
        <w:rPr>
          <w:rStyle w:val="Style_3_ch"/>
          <w:color w:val="000000"/>
          <w:sz w:val="22"/>
        </w:rPr>
        <w:t xml:space="preserve">                    </w:t>
      </w:r>
      <w:r>
        <w:rPr>
          <w:rStyle w:val="Style_3_ch"/>
          <w:color w:val="000000"/>
          <w:sz w:val="22"/>
        </w:rPr>
        <w:t xml:space="preserve"> </w:t>
      </w:r>
      <w:r>
        <w:rPr>
          <w:rStyle w:val="Style_3_ch"/>
          <w:color w:val="000000"/>
          <w:sz w:val="22"/>
        </w:rPr>
        <w:t>Явление 5</w:t>
      </w:r>
    </w:p>
    <w:p w14:paraId="F9030000">
      <w:pPr>
        <w:pStyle w:val="Style_2"/>
        <w:widowControl w:val="1"/>
        <w:spacing w:after="0" w:before="0"/>
        <w:ind/>
        <w:jc w:val="center"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>Звенит звонок, </w:t>
      </w:r>
      <w:r>
        <w:rPr>
          <w:rStyle w:val="Style_4_ch"/>
          <w:color w:val="000000"/>
          <w:sz w:val="22"/>
        </w:rPr>
        <w:t xml:space="preserve"> затем в холле появляются Гаврилов, Михаил и Рафаил</w:t>
      </w:r>
    </w:p>
    <w:p w14:paraId="FA03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FB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Гаврилов: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День добрый, шеф! Вот, видишь, всех привёз,</w:t>
      </w:r>
    </w:p>
    <w:p w14:paraId="FC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        </w:t>
      </w:r>
      <w:r>
        <w:rPr>
          <w:color w:val="000000"/>
          <w:sz w:val="22"/>
        </w:rPr>
        <w:t>Как приказал ты.</w:t>
      </w:r>
    </w:p>
    <w:p w14:paraId="FD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Не  труби, как паровоз!</w:t>
      </w:r>
    </w:p>
    <w:p w14:paraId="FE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Я слышу хорошо еще. Привет всем, господа!</w:t>
      </w:r>
    </w:p>
    <w:p w14:paraId="FF03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 xml:space="preserve"> (</w:t>
      </w:r>
      <w:r>
        <w:rPr>
          <w:rStyle w:val="Style_4_ch"/>
          <w:color w:val="000000"/>
          <w:sz w:val="22"/>
        </w:rPr>
        <w:t>Приветственные рукопожатия)</w:t>
      </w:r>
    </w:p>
    <w:p w14:paraId="00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 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А молодые дома?</w:t>
      </w:r>
    </w:p>
    <w:p w14:paraId="01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                           </w:t>
      </w:r>
      <w:r>
        <w:rPr>
          <w:rStyle w:val="Style_3_ch"/>
          <w:color w:val="000000"/>
          <w:sz w:val="22"/>
        </w:rPr>
        <w:t>           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Да.</w:t>
      </w:r>
    </w:p>
    <w:p w14:paraId="0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Отправил  их готовить угощенье.</w:t>
      </w:r>
    </w:p>
    <w:p w14:paraId="0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А что, сегодня праздник? День рожденья?</w:t>
      </w:r>
    </w:p>
    <w:p w14:paraId="0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Ну, можно что и так понять.</w:t>
      </w:r>
    </w:p>
    <w:p w14:paraId="0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Намерен я сегодня предпринять</w:t>
      </w:r>
    </w:p>
    <w:p w14:paraId="0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 xml:space="preserve"> Важнейшее для всех нас назначенье.</w:t>
      </w:r>
    </w:p>
    <w:p w14:paraId="0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И вы должны меня в том поддержать.</w:t>
      </w:r>
    </w:p>
    <w:p w14:paraId="0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Гаврилов: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Не сомневайся, шеф! Ведь мы с тобой всегда.</w:t>
      </w:r>
    </w:p>
    <w:p w14:paraId="0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0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</w:t>
      </w:r>
      <w:r>
        <w:rPr>
          <w:rStyle w:val="Style_3_ch"/>
          <w:color w:val="000000"/>
          <w:sz w:val="22"/>
        </w:rPr>
        <w:t>          </w:t>
      </w:r>
      <w:r>
        <w:rPr>
          <w:rStyle w:val="Style_3_ch"/>
          <w:color w:val="000000"/>
          <w:sz w:val="22"/>
        </w:rPr>
        <w:t>Явление 6.</w:t>
      </w:r>
    </w:p>
    <w:p w14:paraId="0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</w:t>
      </w:r>
      <w:r>
        <w:rPr>
          <w:rStyle w:val="Style_4_ch"/>
          <w:color w:val="000000"/>
          <w:sz w:val="22"/>
        </w:rPr>
        <w:t xml:space="preserve">         </w:t>
      </w:r>
      <w:r>
        <w:rPr>
          <w:rStyle w:val="Style_4_ch"/>
          <w:color w:val="000000"/>
          <w:sz w:val="22"/>
        </w:rPr>
        <w:t>Те же и Адам.</w:t>
      </w:r>
    </w:p>
    <w:p w14:paraId="0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Прошу к столу вас, господа!</w:t>
      </w:r>
    </w:p>
    <w:p w14:paraId="0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 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Я не здороваюсь, поскольку всех встречал</w:t>
      </w:r>
    </w:p>
    <w:p w14:paraId="0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Сегодня.  Вот, сюда прошу вас, в зал!</w:t>
      </w:r>
    </w:p>
    <w:p w14:paraId="0F04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>       </w:t>
      </w:r>
      <w:r>
        <w:rPr>
          <w:rStyle w:val="Style_4_ch"/>
          <w:color w:val="000000"/>
          <w:sz w:val="22"/>
        </w:rPr>
        <w:t>                </w:t>
      </w:r>
      <w:r>
        <w:rPr>
          <w:rStyle w:val="Style_4_ch"/>
          <w:color w:val="000000"/>
          <w:sz w:val="22"/>
        </w:rPr>
        <w:t>(Все  покидают холл)</w:t>
      </w:r>
    </w:p>
    <w:p w14:paraId="1004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</w:p>
    <w:p w14:paraId="1104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1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    </w:t>
      </w:r>
      <w:r>
        <w:rPr>
          <w:rStyle w:val="Style_3_ch"/>
          <w:color w:val="000000"/>
          <w:sz w:val="22"/>
        </w:rPr>
        <w:t>           </w:t>
      </w:r>
      <w:r>
        <w:rPr>
          <w:rStyle w:val="Style_3_ch"/>
          <w:color w:val="000000"/>
          <w:sz w:val="22"/>
        </w:rPr>
        <w:t>Картина 3.</w:t>
      </w:r>
    </w:p>
    <w:p w14:paraId="14040000">
      <w:pPr>
        <w:pStyle w:val="Style_2"/>
        <w:widowControl w:val="1"/>
        <w:spacing w:after="0" w:before="0"/>
        <w:ind/>
        <w:jc w:val="center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Шикарно обставленный  зал дома А</w:t>
      </w:r>
      <w:r>
        <w:rPr>
          <w:rStyle w:val="Style_4_ch"/>
          <w:color w:val="000000"/>
          <w:sz w:val="22"/>
        </w:rPr>
        <w:t>дама и Евы. Посредине празднично сервированный стол. </w:t>
      </w:r>
      <w:r>
        <w:rPr>
          <w:rStyle w:val="Style_4_ch"/>
          <w:color w:val="000000"/>
          <w:sz w:val="22"/>
        </w:rPr>
        <w:t>Все сидят за столом.</w:t>
      </w:r>
    </w:p>
    <w:p w14:paraId="1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1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</w:t>
      </w:r>
      <w:r>
        <w:rPr>
          <w:rStyle w:val="Style_3_ch"/>
          <w:color w:val="000000"/>
          <w:sz w:val="22"/>
        </w:rPr>
        <w:t>           </w:t>
      </w:r>
      <w:r>
        <w:rPr>
          <w:rStyle w:val="Style_3_ch"/>
          <w:color w:val="000000"/>
          <w:sz w:val="22"/>
        </w:rPr>
        <w:t>Явление 1</w:t>
      </w:r>
    </w:p>
    <w:p w14:paraId="1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   </w:t>
      </w:r>
      <w:r>
        <w:rPr>
          <w:rStyle w:val="Style_4_ch"/>
          <w:color w:val="000000"/>
          <w:sz w:val="22"/>
        </w:rPr>
        <w:t> Адам, Ева, Отец, Гаврилов, Михаил. Рафаил.</w:t>
      </w:r>
    </w:p>
    <w:p w14:paraId="1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>Спасибо, душенька, тебе за угощенье!</w:t>
      </w:r>
    </w:p>
    <w:p w14:paraId="1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(Еве)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 xml:space="preserve"> Ей-богу, вкусно было все! Ведь, правда, господа?</w:t>
      </w:r>
    </w:p>
    <w:p w14:paraId="1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Гаврилов</w:t>
      </w:r>
      <w:r>
        <w:rPr>
          <w:color w:val="000000"/>
          <w:sz w:val="22"/>
        </w:rPr>
        <w:t>: </w:t>
      </w:r>
      <w:r>
        <w:rPr>
          <w:color w:val="000000"/>
          <w:sz w:val="22"/>
        </w:rPr>
        <w:t>Да просто объеденье! Все вкусно как всегда.</w:t>
      </w:r>
    </w:p>
    <w:p w14:paraId="1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>Ей-богу, позавидовать  Адаму можно!</w:t>
      </w:r>
    </w:p>
    <w:p w14:paraId="1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С такой женой ему несложно</w:t>
      </w:r>
    </w:p>
    <w:p w14:paraId="1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И трудности любые пережить…</w:t>
      </w:r>
    </w:p>
    <w:p w14:paraId="1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Да, вот!  Хочу вам всем сказать,</w:t>
      </w:r>
    </w:p>
    <w:p w14:paraId="1F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Что я решил Адаму дать</w:t>
      </w:r>
    </w:p>
    <w:p w14:paraId="20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      </w:t>
      </w:r>
      <w:r>
        <w:rPr>
          <w:color w:val="000000"/>
          <w:sz w:val="22"/>
        </w:rPr>
        <w:t>Восточный филиал.  И предложить</w:t>
      </w:r>
    </w:p>
    <w:p w14:paraId="21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Ему там полностью все руководство</w:t>
      </w:r>
    </w:p>
    <w:p w14:paraId="2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По добыче и производству.</w:t>
      </w:r>
    </w:p>
    <w:p w14:paraId="2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Работы – непочатый край!</w:t>
      </w:r>
    </w:p>
    <w:p w14:paraId="2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Так что, сынок, бери жену и поезжай.</w:t>
      </w:r>
    </w:p>
    <w:p w14:paraId="2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        </w:t>
      </w:r>
      <w:r>
        <w:rPr>
          <w:color w:val="000000"/>
          <w:sz w:val="22"/>
        </w:rPr>
        <w:t>Ей-богу, сам поехал бы, да мне не по летам</w:t>
      </w:r>
    </w:p>
    <w:p w14:paraId="2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Мотаться по болотам и снегам.</w:t>
      </w:r>
    </w:p>
    <w:p w14:paraId="2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Ты что, серьезно это все сказал?</w:t>
      </w:r>
    </w:p>
    <w:p w14:paraId="2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Ну да! А разве ты об этом не мечтал?</w:t>
      </w:r>
    </w:p>
    <w:p w14:paraId="2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  </w:t>
      </w:r>
      <w:r>
        <w:rPr>
          <w:color w:val="000000"/>
          <w:sz w:val="22"/>
        </w:rPr>
        <w:t>Вчера ты мне все уши прожужжал,</w:t>
      </w:r>
    </w:p>
    <w:p w14:paraId="2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Толкуя о серьёзном деле.</w:t>
      </w:r>
    </w:p>
    <w:p w14:paraId="2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Но не о том, чтоб ты меня угнал</w:t>
      </w:r>
    </w:p>
    <w:p w14:paraId="2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В такую глушь к морозам и метелям.</w:t>
      </w:r>
    </w:p>
    <w:p w14:paraId="2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А ты хотел здесь фирму получить,</w:t>
      </w:r>
    </w:p>
    <w:p w14:paraId="2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Чтоб</w:t>
      </w:r>
      <w:r>
        <w:rPr>
          <w:color w:val="000000"/>
          <w:sz w:val="22"/>
        </w:rPr>
        <w:t>, не вставая с кресла как-нибудь</w:t>
      </w:r>
      <w:r>
        <w:rPr>
          <w:color w:val="000000"/>
          <w:sz w:val="22"/>
        </w:rPr>
        <w:t xml:space="preserve"> руководить?</w:t>
      </w:r>
    </w:p>
    <w:p w14:paraId="2F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Хочу, чтоб детище свое ты сам себе родил.</w:t>
      </w:r>
    </w:p>
    <w:p w14:paraId="30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С тобой поедет Михаил.</w:t>
      </w:r>
    </w:p>
    <w:p w14:paraId="31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Вот это новость!  Шеф, а может…</w:t>
      </w:r>
    </w:p>
    <w:p w14:paraId="3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Но, Миша, кто еще ему поможет?</w:t>
      </w:r>
    </w:p>
    <w:p w14:paraId="3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Ты знаешь все. И ты был в тех местах.</w:t>
      </w:r>
    </w:p>
    <w:p w14:paraId="3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Да, с чукчами катался на санях…</w:t>
      </w:r>
    </w:p>
    <w:p w14:paraId="3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А сам ты в тех краях бывал?</w:t>
      </w:r>
    </w:p>
    <w:p w14:paraId="3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 xml:space="preserve">      </w:t>
      </w:r>
      <w:r>
        <w:rPr>
          <w:color w:val="000000"/>
          <w:sz w:val="22"/>
        </w:rPr>
        <w:t>Бывал, бывал.</w:t>
      </w:r>
    </w:p>
    <w:p w14:paraId="3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Месторожденье открывал.</w:t>
      </w:r>
    </w:p>
    <w:p w14:paraId="3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Чтоб знали вы: там далеко не рай,</w:t>
      </w:r>
    </w:p>
    <w:p w14:paraId="3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А дикий и суровый край.</w:t>
      </w:r>
    </w:p>
    <w:p w14:paraId="3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</w:t>
      </w:r>
      <w:r>
        <w:rPr>
          <w:color w:val="000000"/>
          <w:sz w:val="22"/>
        </w:rPr>
        <w:t>Ужасный климат, холод круглый год.</w:t>
      </w:r>
    </w:p>
    <w:p w14:paraId="3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</w:t>
      </w:r>
      <w:r>
        <w:rPr>
          <w:color w:val="000000"/>
          <w:sz w:val="22"/>
        </w:rPr>
        <w:t>Из фруктов только ягода растет.</w:t>
      </w:r>
    </w:p>
    <w:p w14:paraId="3C040000">
      <w:pPr>
        <w:pStyle w:val="Style_2"/>
        <w:widowControl w:val="1"/>
        <w:spacing w:after="0" w:before="0"/>
        <w:ind w:left="900"/>
        <w:rPr>
          <w:color w:val="000000"/>
          <w:sz w:val="22"/>
        </w:rPr>
      </w:pPr>
      <w:r>
        <w:rPr>
          <w:color w:val="000000"/>
          <w:sz w:val="22"/>
        </w:rPr>
        <w:t>А местный коренной народ</w:t>
      </w:r>
    </w:p>
    <w:p w14:paraId="3D040000">
      <w:pPr>
        <w:pStyle w:val="Style_2"/>
        <w:widowControl w:val="1"/>
        <w:spacing w:after="0" w:before="0"/>
        <w:ind w:left="810"/>
        <w:rPr>
          <w:color w:val="000000"/>
          <w:sz w:val="22"/>
        </w:rPr>
      </w:pPr>
      <w:r>
        <w:rPr>
          <w:color w:val="000000"/>
          <w:sz w:val="22"/>
        </w:rPr>
        <w:t>Кочует по просторам взад-вперед.</w:t>
      </w:r>
    </w:p>
    <w:p w14:paraId="3E040000">
      <w:pPr>
        <w:pStyle w:val="Style_2"/>
        <w:widowControl w:val="1"/>
        <w:spacing w:after="0" w:before="0"/>
        <w:ind w:left="810"/>
        <w:rPr>
          <w:color w:val="000000"/>
          <w:sz w:val="22"/>
        </w:rPr>
      </w:pPr>
      <w:r>
        <w:rPr>
          <w:color w:val="000000"/>
          <w:sz w:val="22"/>
        </w:rPr>
        <w:t>Охотой люди, промыслом живут,</w:t>
      </w:r>
    </w:p>
    <w:p w14:paraId="3F040000">
      <w:pPr>
        <w:pStyle w:val="Style_2"/>
        <w:widowControl w:val="1"/>
        <w:spacing w:after="0" w:before="0"/>
        <w:ind w:left="810"/>
        <w:rPr>
          <w:color w:val="000000"/>
          <w:sz w:val="22"/>
        </w:rPr>
      </w:pPr>
      <w:r>
        <w:rPr>
          <w:color w:val="000000"/>
          <w:sz w:val="22"/>
        </w:rPr>
        <w:t>Шаманам молятся и водку пьют.</w:t>
      </w:r>
    </w:p>
    <w:p w14:paraId="40040000">
      <w:pPr>
        <w:pStyle w:val="Style_2"/>
        <w:widowControl w:val="1"/>
        <w:spacing w:after="0" w:before="0"/>
        <w:ind w:left="810"/>
        <w:rPr>
          <w:color w:val="000000"/>
          <w:sz w:val="22"/>
        </w:rPr>
      </w:pPr>
      <w:r>
        <w:rPr>
          <w:color w:val="000000"/>
          <w:sz w:val="22"/>
        </w:rPr>
        <w:t>Короче, там пустынная земля.</w:t>
      </w:r>
    </w:p>
    <w:p w14:paraId="41040000">
      <w:pPr>
        <w:pStyle w:val="Style_2"/>
        <w:widowControl w:val="1"/>
        <w:spacing w:after="0" w:before="0"/>
        <w:ind w:left="810"/>
        <w:rPr>
          <w:color w:val="000000"/>
          <w:sz w:val="22"/>
        </w:rPr>
      </w:pPr>
      <w:r>
        <w:rPr>
          <w:color w:val="000000"/>
          <w:sz w:val="22"/>
        </w:rPr>
        <w:t>И начинать придется вам с нуля.</w:t>
      </w:r>
    </w:p>
    <w:p w14:paraId="4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Зачем же ты меня в то место отправляешь?</w:t>
      </w:r>
    </w:p>
    <w:p w14:paraId="4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           Ты моей гибели желаешь?</w:t>
      </w:r>
    </w:p>
    <w:p w14:paraId="4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  Зачем же гибели?   Другие там живут,</w:t>
      </w:r>
    </w:p>
    <w:p w14:paraId="4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Работают и создают уют,</w:t>
      </w:r>
    </w:p>
    <w:p w14:paraId="4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Дороги делают и строят города,</w:t>
      </w:r>
    </w:p>
    <w:p w14:paraId="4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 семьи создают. Живут годами. Да!</w:t>
      </w:r>
    </w:p>
    <w:p w14:paraId="4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А есть, кто остается навсегда.</w:t>
      </w:r>
    </w:p>
    <w:p w14:paraId="4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Они все едут добровольно.</w:t>
      </w:r>
    </w:p>
    <w:p w14:paraId="4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А ты меня насильно.</w:t>
      </w:r>
    </w:p>
    <w:p w14:paraId="4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                                     Все! Довольно!</w:t>
      </w:r>
    </w:p>
    <w:p w14:paraId="4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Сказал, поедешь! Иль ничего не дам!</w:t>
      </w:r>
    </w:p>
    <w:p w14:paraId="4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Так вот ты, значит, как?!</w:t>
      </w:r>
    </w:p>
    <w:p w14:paraId="4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                                </w:t>
      </w:r>
      <w:r>
        <w:rPr>
          <w:color w:val="000000"/>
          <w:sz w:val="22"/>
        </w:rPr>
        <w:t>Адам!!!</w:t>
      </w:r>
    </w:p>
    <w:p w14:paraId="4F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Отец, он, видимо, от счастья обалдел.</w:t>
      </w:r>
    </w:p>
    <w:p w14:paraId="50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Ведь столько сразу навалилось дел.</w:t>
      </w:r>
    </w:p>
    <w:p w14:paraId="51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Нам нужно  малость оклематься,</w:t>
      </w:r>
    </w:p>
    <w:p w14:paraId="5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Ну, и, конечно же, собраться…</w:t>
      </w:r>
    </w:p>
    <w:p w14:paraId="5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Ты знаешь, в той земле богатств  - не сосчитать!</w:t>
      </w:r>
    </w:p>
    <w:p w14:paraId="5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Твоя задача: все найти там и достать.</w:t>
      </w:r>
    </w:p>
    <w:p w14:paraId="5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Ну, хорошо.</w:t>
      </w:r>
    </w:p>
    <w:p w14:paraId="5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                     Так выпьем за удачу!</w:t>
      </w:r>
    </w:p>
    <w:p w14:paraId="5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(Еве): </w:t>
      </w:r>
      <w:r>
        <w:rPr>
          <w:color w:val="000000"/>
          <w:sz w:val="22"/>
        </w:rPr>
        <w:t>Что, Ева, это значит?</w:t>
      </w:r>
    </w:p>
    <w:p w14:paraId="5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 xml:space="preserve">            </w:t>
      </w:r>
      <w:r>
        <w:rPr>
          <w:color w:val="000000"/>
          <w:sz w:val="22"/>
        </w:rPr>
        <w:t> Вот так, как ты, никто меня не предавал.</w:t>
      </w:r>
    </w:p>
    <w:p w14:paraId="5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 </w:t>
      </w:r>
      <w:r>
        <w:rPr>
          <w:rStyle w:val="Style_4_ch"/>
          <w:color w:val="000000"/>
          <w:sz w:val="22"/>
        </w:rPr>
        <w:t>(Адаму):</w:t>
      </w:r>
      <w:r>
        <w:rPr>
          <w:color w:val="000000"/>
          <w:sz w:val="22"/>
        </w:rPr>
        <w:t>  А клятву  ты забыл? Её ты нынче дал.</w:t>
      </w:r>
    </w:p>
    <w:p w14:paraId="5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 </w:t>
      </w:r>
      <w:r>
        <w:rPr>
          <w:rStyle w:val="Style_4_ch"/>
          <w:color w:val="000000"/>
          <w:sz w:val="22"/>
        </w:rPr>
        <w:t>(Еве):   </w:t>
      </w:r>
      <w:r>
        <w:rPr>
          <w:color w:val="000000"/>
          <w:sz w:val="22"/>
        </w:rPr>
        <w:t>Какую?</w:t>
      </w:r>
    </w:p>
    <w:p w14:paraId="5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(Адаму): </w:t>
      </w:r>
      <w:r>
        <w:rPr>
          <w:color w:val="000000"/>
          <w:sz w:val="22"/>
        </w:rPr>
        <w:t>Об отце мы говорили. Ты забыл?</w:t>
      </w:r>
    </w:p>
    <w:p w14:paraId="5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(Еве):</w:t>
      </w:r>
      <w:r>
        <w:rPr>
          <w:color w:val="000000"/>
          <w:sz w:val="22"/>
        </w:rPr>
        <w:t>   Ну, говорил я, говорил!</w:t>
      </w:r>
    </w:p>
    <w:p w14:paraId="5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(Адаму):</w:t>
      </w:r>
      <w:r>
        <w:rPr>
          <w:color w:val="000000"/>
          <w:sz w:val="22"/>
        </w:rPr>
        <w:t> Так сделай то, что обещал.</w:t>
      </w:r>
    </w:p>
    <w:p w14:paraId="5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(Еве):</w:t>
      </w:r>
      <w:r>
        <w:rPr>
          <w:color w:val="000000"/>
          <w:sz w:val="22"/>
        </w:rPr>
        <w:t>   Вот взял бы я тебя и растерзал!</w:t>
      </w:r>
    </w:p>
    <w:p w14:paraId="5F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(Адаму):</w:t>
      </w:r>
      <w:r>
        <w:rPr>
          <w:color w:val="000000"/>
          <w:sz w:val="22"/>
        </w:rPr>
        <w:t> Потом. Ну, говори же!</w:t>
      </w:r>
    </w:p>
    <w:p w14:paraId="60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(Еве)                    </w:t>
      </w:r>
      <w:r>
        <w:rPr>
          <w:rStyle w:val="Style_4_ch"/>
          <w:color w:val="000000"/>
          <w:sz w:val="22"/>
        </w:rPr>
        <w:t>                    </w:t>
      </w:r>
      <w:r>
        <w:rPr>
          <w:rStyle w:val="Style_4_ch"/>
          <w:color w:val="000000"/>
          <w:sz w:val="22"/>
        </w:rPr>
        <w:t> </w:t>
      </w:r>
      <w:r>
        <w:rPr>
          <w:color w:val="000000"/>
          <w:sz w:val="22"/>
        </w:rPr>
        <w:t>Не сейчас.</w:t>
      </w:r>
    </w:p>
    <w:p w14:paraId="61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(Адаму)</w:t>
      </w:r>
      <w:r>
        <w:rPr>
          <w:color w:val="000000"/>
          <w:sz w:val="22"/>
        </w:rPr>
        <w:t xml:space="preserve"> Нет, почему ж? Сейчас как раз!</w:t>
      </w:r>
    </w:p>
    <w:p w14:paraId="6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(Еве): </w:t>
      </w:r>
      <w:r>
        <w:rPr>
          <w:color w:val="000000"/>
          <w:sz w:val="22"/>
        </w:rPr>
        <w:t>Да отцепись, ядрена мать!</w:t>
      </w:r>
    </w:p>
    <w:p w14:paraId="6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(громко):</w:t>
      </w:r>
      <w:r>
        <w:rPr>
          <w:color w:val="000000"/>
          <w:sz w:val="22"/>
        </w:rPr>
        <w:t>Отец, друзья! Адам хотел  сказать…</w:t>
      </w:r>
    </w:p>
    <w:p w14:paraId="6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 Нет! То есть, да!</w:t>
      </w:r>
    </w:p>
    <w:p w14:paraId="6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Хотел сказать, отец, что я тебя люблю!</w:t>
      </w:r>
    </w:p>
    <w:p w14:paraId="6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Я был неправ вчера.</w:t>
      </w:r>
    </w:p>
    <w:p w14:paraId="6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Отец:</w:t>
      </w:r>
      <w:r>
        <w:rPr>
          <w:color w:val="000000"/>
          <w:sz w:val="22"/>
        </w:rPr>
        <w:t>                                                    Хвалю!</w:t>
      </w:r>
    </w:p>
    <w:p w14:paraId="6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      </w:t>
      </w:r>
      <w:r>
        <w:rPr>
          <w:color w:val="000000"/>
          <w:sz w:val="22"/>
        </w:rPr>
        <w:t xml:space="preserve">   </w:t>
      </w:r>
      <w:r>
        <w:rPr>
          <w:color w:val="000000"/>
          <w:sz w:val="22"/>
        </w:rPr>
        <w:t>Ты правильный мужик и молодец.</w:t>
      </w:r>
    </w:p>
    <w:p w14:paraId="6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 xml:space="preserve">   </w:t>
      </w:r>
      <w:r>
        <w:rPr>
          <w:color w:val="000000"/>
          <w:sz w:val="22"/>
        </w:rPr>
        <w:t>Знай: за твоей спиной отец.</w:t>
      </w:r>
    </w:p>
    <w:p w14:paraId="6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             </w:t>
      </w:r>
      <w:r>
        <w:rPr>
          <w:rStyle w:val="Style_4_ch"/>
          <w:color w:val="000000"/>
          <w:sz w:val="22"/>
        </w:rPr>
        <w:t xml:space="preserve"> Адам счастливо улыбнулся, поднял бокал…</w:t>
      </w:r>
    </w:p>
    <w:p w14:paraId="6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                               </w:t>
      </w:r>
      <w:r>
        <w:rPr>
          <w:rStyle w:val="Style_4_ch"/>
          <w:color w:val="000000"/>
          <w:sz w:val="22"/>
        </w:rPr>
        <w:t>       </w:t>
      </w:r>
      <w:r>
        <w:rPr>
          <w:rStyle w:val="Style_4_ch"/>
          <w:color w:val="000000"/>
          <w:sz w:val="22"/>
        </w:rPr>
        <w:t> … и тут Адам проснулся.</w:t>
      </w:r>
    </w:p>
    <w:p w14:paraId="6C04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6D040000">
      <w:p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       </w:t>
      </w:r>
    </w:p>
    <w:p w14:paraId="6E040000">
      <w:pPr>
        <w:rPr>
          <w:rFonts w:ascii="Times New Roman" w:hAnsi="Times New Roman"/>
          <w:b w:val="1"/>
        </w:rPr>
      </w:pPr>
    </w:p>
    <w:p w14:paraId="6F040000">
      <w:pPr>
        <w:rPr>
          <w:rFonts w:ascii="Times New Roman" w:hAnsi="Times New Roman"/>
          <w:b w:val="1"/>
        </w:rPr>
      </w:pPr>
    </w:p>
    <w:p w14:paraId="70040000">
      <w:pPr>
        <w:rPr>
          <w:rFonts w:ascii="Times New Roman" w:hAnsi="Times New Roman"/>
          <w:b w:val="1"/>
        </w:rPr>
      </w:pPr>
    </w:p>
    <w:p w14:paraId="71040000">
      <w:pPr>
        <w:rPr>
          <w:rFonts w:ascii="Times New Roman" w:hAnsi="Times New Roman"/>
          <w:b w:val="1"/>
        </w:rPr>
      </w:pPr>
    </w:p>
    <w:p w14:paraId="72040000">
      <w:pPr>
        <w:rPr>
          <w:rFonts w:ascii="Times New Roman" w:hAnsi="Times New Roman"/>
          <w:b w:val="1"/>
        </w:rPr>
      </w:pPr>
    </w:p>
    <w:p w14:paraId="73040000">
      <w:pPr>
        <w:rPr>
          <w:rFonts w:ascii="Times New Roman" w:hAnsi="Times New Roman"/>
          <w:b w:val="1"/>
        </w:rPr>
      </w:pPr>
    </w:p>
    <w:p w14:paraId="74040000">
      <w:pPr>
        <w:rPr>
          <w:rFonts w:ascii="Times New Roman" w:hAnsi="Times New Roman"/>
          <w:b w:val="1"/>
        </w:rPr>
      </w:pPr>
    </w:p>
    <w:p w14:paraId="75040000">
      <w:pPr>
        <w:rPr>
          <w:rFonts w:ascii="Times New Roman" w:hAnsi="Times New Roman"/>
          <w:b w:val="1"/>
        </w:rPr>
      </w:pPr>
    </w:p>
    <w:p w14:paraId="76040000">
      <w:pPr>
        <w:widowControl w:val="1"/>
        <w:spacing w:after="0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ДЕЙСТВИЕ 3.</w:t>
      </w:r>
    </w:p>
    <w:p w14:paraId="77040000">
      <w:pPr>
        <w:widowControl w:val="1"/>
        <w:spacing w:after="0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НА ЗЕМЛЕ ПОСЛЕ РАЯ. БИБЛЕЙСКИЕ ВРЕМЕНА</w:t>
      </w:r>
    </w:p>
    <w:p w14:paraId="78040000">
      <w:pPr>
        <w:widowControl w:val="1"/>
        <w:spacing w:after="0"/>
        <w:ind/>
        <w:rPr>
          <w:rFonts w:ascii="Times New Roman" w:hAnsi="Times New Roman"/>
          <w:b w:val="1"/>
        </w:rPr>
      </w:pPr>
    </w:p>
    <w:p w14:paraId="7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                </w:t>
      </w:r>
      <w:r>
        <w:rPr>
          <w:rStyle w:val="Style_4_ch"/>
          <w:color w:val="000000"/>
          <w:sz w:val="22"/>
        </w:rPr>
        <w:t xml:space="preserve">    </w:t>
      </w:r>
      <w:r>
        <w:rPr>
          <w:rStyle w:val="Style_4_ch"/>
          <w:color w:val="000000"/>
          <w:sz w:val="22"/>
        </w:rPr>
        <w:t xml:space="preserve"> </w:t>
      </w:r>
      <w:r>
        <w:rPr>
          <w:rStyle w:val="Style_4_ch"/>
          <w:color w:val="000000"/>
          <w:sz w:val="22"/>
        </w:rPr>
        <w:t>… и тут Адам проснулся,</w:t>
      </w:r>
    </w:p>
    <w:p w14:paraId="7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</w:t>
      </w:r>
      <w:r>
        <w:rPr>
          <w:rStyle w:val="Style_4_ch"/>
          <w:color w:val="000000"/>
          <w:sz w:val="22"/>
        </w:rPr>
        <w:t>                               </w:t>
      </w:r>
      <w:r>
        <w:rPr>
          <w:rStyle w:val="Style_4_ch"/>
          <w:color w:val="000000"/>
          <w:sz w:val="22"/>
        </w:rPr>
        <w:t> Открыл глаза и оглянулся.</w:t>
      </w:r>
    </w:p>
    <w:p w14:paraId="7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              Вот Ева, Каин, Авель, их кровать…</w:t>
      </w:r>
    </w:p>
    <w:p w14:paraId="7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              И понял, что пора вставать</w:t>
      </w:r>
    </w:p>
    <w:p w14:paraId="7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7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           Картина 1.</w:t>
      </w:r>
    </w:p>
    <w:p w14:paraId="7F04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i w:val="1"/>
          <w:color w:val="000000"/>
          <w:sz w:val="22"/>
        </w:rPr>
        <w:t>         Хижина Адама и Евы на Земле. Раннее утро.</w:t>
      </w:r>
    </w:p>
    <w:p w14:paraId="8004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i w:val="1"/>
          <w:color w:val="000000"/>
          <w:sz w:val="22"/>
        </w:rPr>
        <w:t> </w:t>
      </w:r>
    </w:p>
    <w:p w14:paraId="81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    Явление 1.</w:t>
      </w:r>
    </w:p>
    <w:p w14:paraId="8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rStyle w:val="Style_4_ch"/>
          <w:color w:val="000000"/>
          <w:sz w:val="22"/>
        </w:rPr>
        <w:t>Адам, Ева, Каин, Авель</w:t>
      </w:r>
    </w:p>
    <w:p w14:paraId="8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8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</w:t>
      </w:r>
      <w:r>
        <w:rPr>
          <w:color w:val="000000"/>
          <w:sz w:val="22"/>
        </w:rPr>
        <w:t>Я видел, Ева, странный сон.</w:t>
      </w:r>
    </w:p>
    <w:p w14:paraId="8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         Рай видел и Отца.</w:t>
      </w:r>
    </w:p>
    <w:p w14:paraId="8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                                 И что же он?</w:t>
      </w:r>
    </w:p>
    <w:p w14:paraId="8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К себе тебя позвал?</w:t>
      </w:r>
    </w:p>
    <w:p w14:paraId="8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Да нет!  Скорей, наоборот: подальше отослал</w:t>
      </w:r>
    </w:p>
    <w:p w14:paraId="8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Иного от него не стоит ожидать.</w:t>
      </w:r>
    </w:p>
    <w:p w14:paraId="8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Однако надо мне вставать.</w:t>
      </w:r>
    </w:p>
    <w:p w14:paraId="8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Пора и на охоту отправляться</w:t>
      </w:r>
    </w:p>
    <w:p w14:paraId="8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Буди скорее Каина. Нам надо собираться.</w:t>
      </w:r>
    </w:p>
    <w:p w14:paraId="8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Ты, что? Его с собою хочешь взять?</w:t>
      </w:r>
    </w:p>
    <w:p w14:paraId="8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</w:t>
      </w:r>
      <w:r>
        <w:rPr>
          <w:color w:val="000000"/>
          <w:sz w:val="22"/>
        </w:rPr>
        <w:t>Ну да! Пора уж парня  приучать</w:t>
      </w:r>
    </w:p>
    <w:p w14:paraId="8F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К мужским занятиям: охоте,</w:t>
      </w:r>
    </w:p>
    <w:p w14:paraId="90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Земледелию, ремёслам – и другой  работе.</w:t>
      </w:r>
    </w:p>
    <w:p w14:paraId="91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Да ты в своем уме, иль нет?</w:t>
      </w:r>
    </w:p>
    <w:p w14:paraId="9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Ему всего лишь восемь лет.</w:t>
      </w:r>
    </w:p>
    <w:p w14:paraId="9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Ну, ладно, в огороде ковыряться,</w:t>
      </w:r>
    </w:p>
    <w:p w14:paraId="9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Но на охоту отправляться?!</w:t>
      </w:r>
    </w:p>
    <w:p w14:paraId="9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Короче, не пущу! Вот так и знай!</w:t>
      </w:r>
    </w:p>
    <w:p w14:paraId="9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Уж лучше Авеля с собой таскай</w:t>
      </w:r>
    </w:p>
    <w:p w14:paraId="9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А мне мой Каин, знаешь, как достался.</w:t>
      </w:r>
    </w:p>
    <w:p w14:paraId="9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Чтоб он еще там где-то потерялся,</w:t>
      </w:r>
    </w:p>
    <w:p w14:paraId="9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Или на зверя дикого нарвался</w:t>
      </w:r>
    </w:p>
    <w:p w14:paraId="9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Все! И не пытайся возмущаться!</w:t>
      </w:r>
    </w:p>
    <w:p w14:paraId="9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Я не желаю нынче волноваться.</w:t>
      </w:r>
    </w:p>
    <w:p w14:paraId="9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Ну, не шуми, жена!  Я знаю, что он мал, я знаю.</w:t>
      </w:r>
    </w:p>
    <w:p w14:paraId="9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Конечно, пусть здесь, дома помогает</w:t>
      </w:r>
    </w:p>
    <w:p w14:paraId="9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По правде, я  и сам его б не взял,</w:t>
      </w:r>
    </w:p>
    <w:p w14:paraId="9F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Да он просился. Ну, я обещал.</w:t>
      </w:r>
    </w:p>
    <w:p w14:paraId="A0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 </w:t>
      </w:r>
      <w:r>
        <w:rPr>
          <w:rStyle w:val="Style_4_ch"/>
          <w:color w:val="000000"/>
          <w:sz w:val="22"/>
        </w:rPr>
        <w:t>(просыпается</w:t>
      </w:r>
      <w:r>
        <w:rPr>
          <w:color w:val="000000"/>
          <w:sz w:val="22"/>
        </w:rPr>
        <w:t>)      </w:t>
      </w:r>
    </w:p>
    <w:p w14:paraId="A1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А мне с тобою, папа, можно?</w:t>
      </w:r>
    </w:p>
    <w:p w14:paraId="A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Как мама?</w:t>
      </w:r>
    </w:p>
    <w:p w14:paraId="A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Пусть идет!   Да будьте  осторожны!</w:t>
      </w:r>
    </w:p>
    <w:p w14:paraId="A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        Адам и Авель  уходят.  Просыпается Каин.</w:t>
      </w:r>
    </w:p>
    <w:p w14:paraId="A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</w:t>
      </w:r>
      <w:r>
        <w:rPr>
          <w:color w:val="000000"/>
          <w:sz w:val="22"/>
        </w:rPr>
        <w:t>:  А где отец? Ушел? Я так и знал!</w:t>
      </w:r>
    </w:p>
    <w:p w14:paraId="A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Но как же так? Он обещал!</w:t>
      </w:r>
    </w:p>
    <w:p w14:paraId="A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rStyle w:val="Style_3_ch"/>
          <w:color w:val="000000"/>
          <w:sz w:val="22"/>
        </w:rPr>
        <w:t>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Да, ладно, не волнуйся уж, сынок!</w:t>
      </w:r>
    </w:p>
    <w:p w14:paraId="A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Охотиться тебе еще не срок.</w:t>
      </w:r>
    </w:p>
    <w:p w14:paraId="A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Ага! Как Авель, так с отцом пошел!</w:t>
      </w:r>
    </w:p>
    <w:p w14:paraId="A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 И что хорошего в охоте ты нашел?</w:t>
      </w:r>
    </w:p>
    <w:p w14:paraId="A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К тому ж , сынок, ты должен знать,</w:t>
      </w:r>
    </w:p>
    <w:p w14:paraId="A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Что грех животных убивать.</w:t>
      </w:r>
    </w:p>
    <w:p w14:paraId="A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Как можно Божью тварь какую бить,</w:t>
      </w:r>
    </w:p>
    <w:p w14:paraId="A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Когда Господь ей предназначил жить?</w:t>
      </w:r>
    </w:p>
    <w:p w14:paraId="AF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Но мы не можем обходиться без еды…</w:t>
      </w:r>
    </w:p>
    <w:p w14:paraId="B0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Сходи, сынок, во двор и принеси воды!</w:t>
      </w:r>
    </w:p>
    <w:p w14:paraId="B1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</w:t>
      </w:r>
      <w:r>
        <w:rPr>
          <w:rStyle w:val="Style_4_ch"/>
          <w:color w:val="000000"/>
          <w:sz w:val="22"/>
        </w:rPr>
        <w:t xml:space="preserve">                           </w:t>
      </w:r>
      <w:r>
        <w:rPr>
          <w:rStyle w:val="Style_4_ch"/>
          <w:color w:val="000000"/>
          <w:sz w:val="22"/>
        </w:rPr>
        <w:t xml:space="preserve"> Каин уходит</w:t>
      </w:r>
    </w:p>
    <w:p w14:paraId="B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B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</w:t>
      </w:r>
      <w:r>
        <w:rPr>
          <w:rStyle w:val="Style_3_ch"/>
          <w:color w:val="000000"/>
          <w:sz w:val="22"/>
        </w:rPr>
        <w:t>           </w:t>
      </w:r>
      <w:r>
        <w:rPr>
          <w:rStyle w:val="Style_3_ch"/>
          <w:color w:val="000000"/>
          <w:sz w:val="22"/>
        </w:rPr>
        <w:t> Явление 2.</w:t>
      </w:r>
    </w:p>
    <w:p w14:paraId="B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         Ева одна</w:t>
      </w:r>
    </w:p>
    <w:p w14:paraId="B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О, Господи,  молю тебя, устрой,</w:t>
      </w:r>
    </w:p>
    <w:p w14:paraId="B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Чтобы любимый Каин был всегда со мной!</w:t>
      </w:r>
    </w:p>
    <w:p w14:paraId="B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Я право это тем уж заслужила,</w:t>
      </w:r>
    </w:p>
    <w:p w14:paraId="B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Что девять месяцев в себе его носила</w:t>
      </w:r>
    </w:p>
    <w:p w14:paraId="B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И в муках страшных родила.</w:t>
      </w:r>
    </w:p>
    <w:p w14:paraId="B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Потом лелеяла, растила, берегла.</w:t>
      </w:r>
    </w:p>
    <w:p w14:paraId="B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 в</w:t>
      </w:r>
      <w:r>
        <w:rPr>
          <w:color w:val="000000"/>
          <w:sz w:val="22"/>
        </w:rPr>
        <w:t>от те, на! – извольте на охоту!</w:t>
      </w:r>
    </w:p>
    <w:p w14:paraId="B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Да он з</w:t>
      </w:r>
      <w:r>
        <w:rPr>
          <w:color w:val="000000"/>
          <w:sz w:val="22"/>
        </w:rPr>
        <w:t>аблудится, провалится в болото.</w:t>
      </w:r>
    </w:p>
    <w:p w14:paraId="B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С его здоровьем только по лесу бродить!</w:t>
      </w:r>
    </w:p>
    <w:p w14:paraId="BE040000">
      <w:pPr>
        <w:pStyle w:val="Style_2"/>
        <w:widowControl w:val="1"/>
        <w:spacing w:after="0" w:before="0"/>
        <w:ind w:left="450"/>
        <w:rPr>
          <w:color w:val="000000"/>
          <w:sz w:val="22"/>
        </w:rPr>
      </w:pPr>
      <w:r>
        <w:rPr>
          <w:color w:val="000000"/>
          <w:sz w:val="22"/>
        </w:rPr>
        <w:t xml:space="preserve"> 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Куда ему стрелять, ловить, удить?</w:t>
      </w:r>
    </w:p>
    <w:p w14:paraId="BF040000">
      <w:pPr>
        <w:pStyle w:val="Style_2"/>
        <w:widowControl w:val="1"/>
        <w:spacing w:after="0" w:before="0"/>
        <w:ind w:left="360"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 xml:space="preserve"> Он для охоты слабоват.</w:t>
      </w:r>
    </w:p>
    <w:p w14:paraId="C0040000">
      <w:pPr>
        <w:pStyle w:val="Style_2"/>
        <w:widowControl w:val="1"/>
        <w:spacing w:after="0" w:before="0"/>
        <w:ind w:left="360"/>
        <w:rPr>
          <w:color w:val="000000"/>
          <w:sz w:val="22"/>
        </w:rPr>
      </w:pPr>
      <w:r>
        <w:rPr>
          <w:color w:val="000000"/>
          <w:sz w:val="22"/>
        </w:rPr>
        <w:t xml:space="preserve"> 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Не то, что младший его брат.</w:t>
      </w:r>
    </w:p>
    <w:p w14:paraId="C1040000">
      <w:pPr>
        <w:pStyle w:val="Style_2"/>
        <w:widowControl w:val="1"/>
        <w:spacing w:after="0" w:before="0"/>
        <w:ind w:left="360"/>
        <w:rPr>
          <w:color w:val="000000"/>
          <w:sz w:val="22"/>
        </w:rPr>
      </w:pPr>
      <w:r>
        <w:rPr>
          <w:color w:val="000000"/>
          <w:sz w:val="22"/>
        </w:rPr>
        <w:t xml:space="preserve">  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Тот крепок и здоров, как и Адам.</w:t>
      </w:r>
    </w:p>
    <w:p w14:paraId="C2040000">
      <w:pPr>
        <w:pStyle w:val="Style_2"/>
        <w:widowControl w:val="1"/>
        <w:spacing w:after="0" w:before="0"/>
        <w:ind w:left="360"/>
        <w:rPr>
          <w:color w:val="000000"/>
          <w:sz w:val="22"/>
        </w:rPr>
      </w:pPr>
      <w:r>
        <w:rPr>
          <w:color w:val="000000"/>
          <w:sz w:val="22"/>
        </w:rPr>
        <w:t xml:space="preserve">  </w:t>
      </w:r>
      <w:r>
        <w:rPr>
          <w:color w:val="000000"/>
          <w:sz w:val="22"/>
        </w:rPr>
        <w:t xml:space="preserve">   </w:t>
      </w:r>
      <w:r>
        <w:rPr>
          <w:color w:val="000000"/>
          <w:sz w:val="22"/>
        </w:rPr>
        <w:t>Вот пусть</w:t>
      </w:r>
      <w:r>
        <w:rPr>
          <w:color w:val="000000"/>
          <w:sz w:val="22"/>
        </w:rPr>
        <w:t xml:space="preserve"> и будет с ним, а этого не дам!</w:t>
      </w:r>
    </w:p>
    <w:p w14:paraId="C3040000">
      <w:pPr>
        <w:pStyle w:val="Style_2"/>
        <w:widowControl w:val="1"/>
        <w:spacing w:after="0" w:before="0"/>
        <w:ind w:left="360"/>
        <w:rPr>
          <w:color w:val="000000"/>
          <w:sz w:val="22"/>
        </w:rPr>
      </w:pPr>
      <w:r>
        <w:rPr>
          <w:color w:val="000000"/>
          <w:sz w:val="22"/>
        </w:rPr>
        <w:t xml:space="preserve">             </w:t>
      </w:r>
      <w:r>
        <w:rPr>
          <w:color w:val="000000"/>
          <w:sz w:val="22"/>
        </w:rPr>
        <w:t xml:space="preserve">  </w:t>
      </w:r>
      <w:r>
        <w:rPr>
          <w:rStyle w:val="Style_4_ch"/>
          <w:color w:val="000000"/>
          <w:sz w:val="22"/>
        </w:rPr>
        <w:t xml:space="preserve"> Входит Каин с бадьей</w:t>
      </w:r>
    </w:p>
    <w:p w14:paraId="C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C504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C604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C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</w:t>
      </w:r>
      <w:r>
        <w:rPr>
          <w:rStyle w:val="Style_3_ch"/>
          <w:color w:val="000000"/>
          <w:sz w:val="22"/>
        </w:rPr>
        <w:t xml:space="preserve">                   </w:t>
      </w:r>
      <w:r>
        <w:rPr>
          <w:rStyle w:val="Style_3_ch"/>
          <w:color w:val="000000"/>
          <w:sz w:val="22"/>
        </w:rPr>
        <w:t> Явление 3</w:t>
      </w:r>
    </w:p>
    <w:p w14:paraId="C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</w:t>
      </w:r>
      <w:r>
        <w:rPr>
          <w:rStyle w:val="Style_4_ch"/>
          <w:color w:val="000000"/>
          <w:sz w:val="22"/>
        </w:rPr>
        <w:t>                             </w:t>
      </w:r>
      <w:r>
        <w:rPr>
          <w:rStyle w:val="Style_4_ch"/>
          <w:color w:val="000000"/>
          <w:sz w:val="22"/>
        </w:rPr>
        <w:t> Ева и Каин</w:t>
      </w:r>
    </w:p>
    <w:p w14:paraId="C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 Ты где так долго был, дитя мое?</w:t>
      </w:r>
    </w:p>
    <w:p w14:paraId="C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 Я во дворе бросал копье.</w:t>
      </w:r>
    </w:p>
    <w:p w14:paraId="C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  Копье? Зачем?</w:t>
      </w:r>
    </w:p>
    <w:p w14:paraId="C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 Чтоб крепким и здоровым стать,</w:t>
      </w:r>
    </w:p>
    <w:p w14:paraId="C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</w:t>
      </w:r>
      <w:r>
        <w:rPr>
          <w:color w:val="000000"/>
          <w:sz w:val="22"/>
        </w:rPr>
        <w:t>Мне надобно бросать, кидать, метать</w:t>
      </w:r>
    </w:p>
    <w:p w14:paraId="CE040000">
      <w:pPr>
        <w:pStyle w:val="Style_2"/>
        <w:widowControl w:val="1"/>
        <w:spacing w:after="0" w:before="0"/>
        <w:ind w:left="1080"/>
        <w:rPr>
          <w:color w:val="000000"/>
          <w:sz w:val="22"/>
        </w:rPr>
      </w:pPr>
      <w:r>
        <w:rPr>
          <w:color w:val="000000"/>
          <w:sz w:val="22"/>
        </w:rPr>
        <w:t>    И по деревьям лазать   - папа говорит.</w:t>
      </w:r>
    </w:p>
    <w:p w14:paraId="CF040000">
      <w:pPr>
        <w:pStyle w:val="Style_2"/>
        <w:widowControl w:val="1"/>
        <w:spacing w:after="0" w:before="0"/>
        <w:ind w:left="1080"/>
        <w:rPr>
          <w:color w:val="000000"/>
          <w:sz w:val="22"/>
        </w:rPr>
      </w:pPr>
      <w:r>
        <w:rPr>
          <w:color w:val="000000"/>
          <w:sz w:val="22"/>
        </w:rPr>
        <w:t>    Ещё турнир нам с братом предстоит.</w:t>
      </w:r>
    </w:p>
    <w:p w14:paraId="D0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 Какой турнир?</w:t>
      </w:r>
    </w:p>
    <w:p w14:paraId="D1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</w:t>
      </w:r>
      <w:r>
        <w:rPr>
          <w:color w:val="000000"/>
          <w:sz w:val="22"/>
        </w:rPr>
        <w:t>:            </w:t>
      </w:r>
      <w:r>
        <w:rPr>
          <w:color w:val="000000"/>
          <w:sz w:val="22"/>
        </w:rPr>
        <w:t> Ну, кто из нас сильней, тот победит.</w:t>
      </w:r>
    </w:p>
    <w:p w14:paraId="D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Ты что, серьезно это вот?</w:t>
      </w:r>
    </w:p>
    <w:p w14:paraId="D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Каин:             </w:t>
      </w:r>
      <w:r>
        <w:rPr>
          <w:color w:val="000000"/>
          <w:sz w:val="22"/>
        </w:rPr>
        <w:t>Ну да!</w:t>
      </w:r>
    </w:p>
    <w:p w14:paraId="D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Ева:               </w:t>
      </w:r>
      <w:r>
        <w:rPr>
          <w:color w:val="000000"/>
          <w:sz w:val="22"/>
        </w:rPr>
        <w:t>Ах, он разбойник, обормот!</w:t>
      </w:r>
    </w:p>
    <w:p w14:paraId="D5040000">
      <w:pPr>
        <w:pStyle w:val="Style_2"/>
        <w:widowControl w:val="1"/>
        <w:spacing w:after="0" w:before="0"/>
        <w:ind w:left="1080"/>
        <w:rPr>
          <w:color w:val="000000"/>
          <w:sz w:val="22"/>
        </w:rPr>
      </w:pPr>
      <w:r>
        <w:rPr>
          <w:color w:val="000000"/>
          <w:sz w:val="22"/>
        </w:rPr>
        <w:t>   Вот я ему устрою нагоняй,</w:t>
      </w:r>
    </w:p>
    <w:p w14:paraId="D6040000">
      <w:pPr>
        <w:pStyle w:val="Style_2"/>
        <w:widowControl w:val="1"/>
        <w:spacing w:after="0" w:before="0"/>
        <w:ind w:left="1080"/>
        <w:rPr>
          <w:color w:val="000000"/>
          <w:sz w:val="22"/>
        </w:rPr>
      </w:pPr>
      <w:r>
        <w:rPr>
          <w:color w:val="000000"/>
          <w:sz w:val="22"/>
        </w:rPr>
        <w:t>   Как только он вернется, негодяй!</w:t>
      </w:r>
    </w:p>
    <w:p w14:paraId="D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 </w:t>
      </w:r>
      <w:r>
        <w:rPr>
          <w:color w:val="000000"/>
          <w:sz w:val="22"/>
        </w:rPr>
        <w:t>Кто негодяй?</w:t>
      </w:r>
    </w:p>
    <w:p w14:paraId="D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                      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Твой брат!</w:t>
      </w:r>
    </w:p>
    <w:p w14:paraId="D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Но, мама, он ни в чем не виноват.</w:t>
      </w:r>
    </w:p>
    <w:p w14:paraId="DA04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color w:val="000000"/>
          <w:sz w:val="22"/>
        </w:rPr>
        <w:t>  Я сам его об этом попросил.</w:t>
      </w:r>
    </w:p>
    <w:p w14:paraId="DB04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color w:val="000000"/>
          <w:sz w:val="22"/>
        </w:rPr>
        <w:t>  Он не хотел, но я уговорил.</w:t>
      </w:r>
    </w:p>
    <w:p w14:paraId="DC040000">
      <w:pPr>
        <w:pStyle w:val="Style_2"/>
        <w:widowControl w:val="1"/>
        <w:spacing w:after="0" w:before="0"/>
        <w:ind w:left="1170"/>
        <w:rPr>
          <w:color w:val="000000"/>
          <w:sz w:val="22"/>
        </w:rPr>
      </w:pPr>
      <w:r>
        <w:rPr>
          <w:color w:val="000000"/>
          <w:sz w:val="22"/>
        </w:rPr>
        <w:t>  А папа будет нас судить.</w:t>
      </w:r>
    </w:p>
    <w:p w14:paraId="D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</w:t>
      </w:r>
      <w:r>
        <w:rPr>
          <w:color w:val="000000"/>
          <w:sz w:val="22"/>
        </w:rPr>
        <w:t>Он может ведь тебя убить!</w:t>
      </w:r>
    </w:p>
    <w:p w14:paraId="D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 Какой убить?   Ведь это же игра.</w:t>
      </w:r>
    </w:p>
    <w:p w14:paraId="DF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 Все будет не взаправду – понарошку</w:t>
      </w:r>
    </w:p>
    <w:p w14:paraId="E0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</w:t>
      </w:r>
      <w:r>
        <w:rPr>
          <w:color w:val="000000"/>
          <w:sz w:val="22"/>
        </w:rPr>
        <w:t>Сынок, тебе  прозреть давно пора.</w:t>
      </w:r>
    </w:p>
    <w:p w14:paraId="E1040000">
      <w:pPr>
        <w:pStyle w:val="Style_2"/>
        <w:widowControl w:val="1"/>
        <w:spacing w:after="0" w:before="0"/>
        <w:ind w:left="1260"/>
        <w:rPr>
          <w:color w:val="000000"/>
          <w:sz w:val="22"/>
        </w:rPr>
      </w:pPr>
      <w:r>
        <w:rPr>
          <w:color w:val="000000"/>
          <w:sz w:val="22"/>
        </w:rPr>
        <w:t> Отец ведь Авелю торит дорожку,</w:t>
      </w:r>
    </w:p>
    <w:p w14:paraId="E2040000">
      <w:pPr>
        <w:pStyle w:val="Style_2"/>
        <w:widowControl w:val="1"/>
        <w:spacing w:after="0" w:before="0"/>
        <w:ind w:left="1260"/>
        <w:rPr>
          <w:color w:val="000000"/>
          <w:sz w:val="22"/>
        </w:rPr>
      </w:pPr>
      <w:r>
        <w:rPr>
          <w:color w:val="000000"/>
          <w:sz w:val="22"/>
        </w:rPr>
        <w:t> Чтобы тебя скорей убрать,</w:t>
      </w:r>
    </w:p>
    <w:p w14:paraId="E3040000">
      <w:pPr>
        <w:pStyle w:val="Style_2"/>
        <w:widowControl w:val="1"/>
        <w:spacing w:after="0" w:before="0"/>
        <w:ind w:left="1260"/>
        <w:rPr>
          <w:color w:val="000000"/>
          <w:sz w:val="22"/>
        </w:rPr>
      </w:pPr>
      <w:r>
        <w:rPr>
          <w:color w:val="000000"/>
          <w:sz w:val="22"/>
        </w:rPr>
        <w:t> А Землю всю чтоб Авелю отдать.</w:t>
      </w:r>
    </w:p>
    <w:p w14:paraId="E4040000">
      <w:pPr>
        <w:pStyle w:val="Style_2"/>
        <w:widowControl w:val="1"/>
        <w:spacing w:after="0" w:before="0"/>
        <w:ind w:left="1260"/>
        <w:rPr>
          <w:color w:val="000000"/>
          <w:sz w:val="22"/>
        </w:rPr>
      </w:pPr>
      <w:r>
        <w:rPr>
          <w:color w:val="000000"/>
          <w:sz w:val="22"/>
        </w:rPr>
        <w:t> Хотя Адаму Авель и не нужен</w:t>
      </w:r>
    </w:p>
    <w:p w14:paraId="E5040000">
      <w:pPr>
        <w:pStyle w:val="Style_2"/>
        <w:widowControl w:val="1"/>
        <w:spacing w:after="0" w:before="0"/>
        <w:ind w:left="1260"/>
        <w:rPr>
          <w:color w:val="000000"/>
          <w:sz w:val="22"/>
        </w:rPr>
      </w:pPr>
      <w:r>
        <w:rPr>
          <w:color w:val="000000"/>
          <w:sz w:val="22"/>
        </w:rPr>
        <w:t> Как сын. Он потому с ним дружен,</w:t>
      </w:r>
    </w:p>
    <w:p w14:paraId="E6040000">
      <w:pPr>
        <w:pStyle w:val="Style_2"/>
        <w:widowControl w:val="1"/>
        <w:spacing w:after="0" w:before="0"/>
        <w:ind w:left="1260"/>
        <w:rPr>
          <w:color w:val="000000"/>
          <w:sz w:val="22"/>
        </w:rPr>
      </w:pPr>
      <w:r>
        <w:rPr>
          <w:color w:val="000000"/>
          <w:sz w:val="22"/>
        </w:rPr>
        <w:t> Что в нем помощника нашел.</w:t>
      </w:r>
    </w:p>
    <w:p w14:paraId="E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Ради любви отца и я бы в лес пошел.</w:t>
      </w:r>
    </w:p>
    <w:p w14:paraId="E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Да, нужен ты в лесу, такой худой и хилый!</w:t>
      </w:r>
    </w:p>
    <w:p w14:paraId="E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Каин:             </w:t>
      </w:r>
      <w:r>
        <w:rPr>
          <w:color w:val="000000"/>
          <w:sz w:val="22"/>
        </w:rPr>
        <w:t>Вот потому хочу набраться сил  я.</w:t>
      </w:r>
    </w:p>
    <w:p w14:paraId="E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                      </w:t>
      </w:r>
      <w:r>
        <w:rPr>
          <w:color w:val="000000"/>
          <w:sz w:val="22"/>
        </w:rPr>
        <w:t xml:space="preserve">Теперь я каждый день возьмусь </w:t>
      </w:r>
    </w:p>
    <w:p w14:paraId="E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</w:t>
      </w:r>
      <w:r>
        <w:rPr>
          <w:color w:val="000000"/>
          <w:sz w:val="22"/>
        </w:rPr>
        <w:t>тренироваться,</w:t>
      </w:r>
    </w:p>
    <w:p w14:paraId="E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Чтоб на турнире с братом потягаться.</w:t>
      </w:r>
    </w:p>
    <w:p w14:paraId="E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О, Каин! Ну, какой же ты глупец!</w:t>
      </w:r>
    </w:p>
    <w:p w14:paraId="E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      </w:t>
      </w:r>
      <w:r>
        <w:rPr>
          <w:color w:val="000000"/>
          <w:sz w:val="22"/>
        </w:rPr>
        <w:t>Неужто, думаешь ты, что отец</w:t>
      </w:r>
    </w:p>
    <w:p w14:paraId="EF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Тебя когда-нибудь оценит и полюбит?</w:t>
      </w:r>
    </w:p>
    <w:p w14:paraId="F0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     </w:t>
      </w:r>
      <w:r>
        <w:rPr>
          <w:color w:val="000000"/>
          <w:sz w:val="22"/>
        </w:rPr>
        <w:t>Твоя доверчивость, мой сын, тебя погубит.</w:t>
      </w:r>
    </w:p>
    <w:p w14:paraId="F1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 </w:t>
      </w:r>
      <w:r>
        <w:rPr>
          <w:color w:val="000000"/>
          <w:sz w:val="22"/>
        </w:rPr>
        <w:t>И что ж, я никому не должен доверять?</w:t>
      </w:r>
    </w:p>
    <w:p w14:paraId="F2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Ну, да!</w:t>
      </w:r>
    </w:p>
    <w:p w14:paraId="F3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 xml:space="preserve"> А, например, тебе?</w:t>
      </w:r>
    </w:p>
    <w:p w14:paraId="F4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                    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Ты что? Я мать!</w:t>
      </w:r>
    </w:p>
    <w:p w14:paraId="F5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    </w:t>
      </w:r>
      <w:r>
        <w:rPr>
          <w:color w:val="000000"/>
          <w:sz w:val="22"/>
        </w:rPr>
        <w:t>Лишь мне одной ты можешь все сказать</w:t>
      </w:r>
    </w:p>
    <w:p w14:paraId="F6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   </w:t>
      </w:r>
      <w:r>
        <w:rPr>
          <w:color w:val="000000"/>
          <w:sz w:val="22"/>
        </w:rPr>
        <w:t> И мне довериться всецело.</w:t>
      </w:r>
    </w:p>
    <w:p w14:paraId="F7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   </w:t>
      </w:r>
      <w:r>
        <w:rPr>
          <w:color w:val="000000"/>
          <w:sz w:val="22"/>
        </w:rPr>
        <w:t> Ведь я всегда с тобой и мыслями, и делом.</w:t>
      </w:r>
    </w:p>
    <w:p w14:paraId="F8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</w:t>
      </w:r>
      <w:r>
        <w:rPr>
          <w:color w:val="000000"/>
          <w:sz w:val="22"/>
        </w:rPr>
        <w:t>Да знаю все про кровь и плоть. Но и отец…</w:t>
      </w:r>
    </w:p>
    <w:p w14:paraId="F9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    </w:t>
      </w:r>
      <w:r>
        <w:rPr>
          <w:color w:val="000000"/>
          <w:sz w:val="22"/>
        </w:rPr>
        <w:t>О, сын мой, да пойми ты, наконец,</w:t>
      </w:r>
    </w:p>
    <w:p w14:paraId="FA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    </w:t>
      </w:r>
      <w:r>
        <w:rPr>
          <w:color w:val="000000"/>
          <w:sz w:val="22"/>
        </w:rPr>
        <w:t>Что этот человек не любит никого:</w:t>
      </w:r>
    </w:p>
    <w:p w14:paraId="FB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ни вас, ни Бога, ни меня.</w:t>
      </w:r>
    </w:p>
    <w:p w14:paraId="FC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     </w:t>
      </w:r>
      <w:r>
        <w:rPr>
          <w:color w:val="000000"/>
          <w:sz w:val="22"/>
        </w:rPr>
        <w:t>Лес и охота – вот его родня.</w:t>
      </w:r>
    </w:p>
    <w:p w14:paraId="FD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     </w:t>
      </w:r>
      <w:r>
        <w:rPr>
          <w:color w:val="000000"/>
          <w:sz w:val="22"/>
        </w:rPr>
        <w:t>Зверей стреляет – сам же хуже зверя!</w:t>
      </w:r>
    </w:p>
    <w:p w14:paraId="FE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</w:t>
      </w:r>
      <w:r>
        <w:rPr>
          <w:rStyle w:val="Style_3_ch"/>
          <w:color w:val="000000"/>
          <w:sz w:val="22"/>
        </w:rPr>
        <w:t>       </w:t>
      </w:r>
      <w:r>
        <w:rPr>
          <w:color w:val="000000"/>
          <w:sz w:val="22"/>
        </w:rPr>
        <w:t>Прости, мамуль, но я тебе не верю.</w:t>
      </w:r>
    </w:p>
    <w:p w14:paraId="FF04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                    </w:t>
      </w:r>
      <w:r>
        <w:rPr>
          <w:color w:val="000000"/>
          <w:sz w:val="22"/>
        </w:rPr>
        <w:t>Ты почему-то, мама, без конца</w:t>
      </w:r>
    </w:p>
    <w:p w14:paraId="00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              </w:t>
      </w:r>
      <w:r>
        <w:rPr>
          <w:color w:val="000000"/>
          <w:sz w:val="22"/>
        </w:rPr>
        <w:t>Уж очень сильно наезжаешь на отца.</w:t>
      </w:r>
    </w:p>
    <w:p w14:paraId="01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Ну, да, он дома часто не бывает.</w:t>
      </w:r>
    </w:p>
    <w:p w14:paraId="02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Но кто нас всех, скажи, снабжает?</w:t>
      </w:r>
    </w:p>
    <w:p w14:paraId="03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У нас сполна все в доме есть:</w:t>
      </w:r>
    </w:p>
    <w:p w14:paraId="04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И что одеть, и что поесть.</w:t>
      </w:r>
    </w:p>
    <w:p w14:paraId="05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 xml:space="preserve"> Конечно, плохо, что все время он молчит.</w:t>
      </w:r>
    </w:p>
    <w:p w14:paraId="06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Ну, что с того? Он мало говорит,</w:t>
      </w:r>
    </w:p>
    <w:p w14:paraId="07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Но делает он много для  всех нас</w:t>
      </w:r>
    </w:p>
    <w:p w14:paraId="08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Ты, мама, неправа на этот раз.</w:t>
      </w:r>
    </w:p>
    <w:p w14:paraId="09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И что ж, теперь мне с братом не играть?</w:t>
      </w:r>
    </w:p>
    <w:p w14:paraId="0A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</w:t>
      </w:r>
      <w:r>
        <w:rPr>
          <w:color w:val="000000"/>
          <w:sz w:val="22"/>
        </w:rPr>
        <w:t>Играть,  но в драки и турниры не встревать</w:t>
      </w:r>
    </w:p>
    <w:p w14:paraId="0B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И никаких походов и охот!</w:t>
      </w:r>
    </w:p>
    <w:p w14:paraId="0C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 xml:space="preserve"> Вон, у тебя есть сад  и огород</w:t>
      </w:r>
    </w:p>
    <w:p w14:paraId="0D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 </w:t>
      </w:r>
      <w:r>
        <w:rPr>
          <w:color w:val="000000"/>
          <w:sz w:val="22"/>
        </w:rPr>
        <w:t>Нет, мама, ты прости, но так я не могу.</w:t>
      </w:r>
    </w:p>
    <w:p w14:paraId="0E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 xml:space="preserve"> Ну, в общем, я, пожалуй, побегу.</w:t>
      </w:r>
    </w:p>
    <w:p w14:paraId="0F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Ева:               </w:t>
      </w:r>
      <w:r>
        <w:rPr>
          <w:color w:val="000000"/>
          <w:sz w:val="22"/>
        </w:rPr>
        <w:t>Куда же ты? Постой!</w:t>
      </w:r>
    </w:p>
    <w:p w14:paraId="10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 </w:t>
      </w:r>
      <w:r>
        <w:rPr>
          <w:color w:val="000000"/>
          <w:sz w:val="22"/>
        </w:rPr>
        <w:t>Отца искать.</w:t>
      </w:r>
    </w:p>
    <w:p w14:paraId="11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</w:t>
      </w:r>
      <w:r>
        <w:rPr>
          <w:color w:val="000000"/>
          <w:sz w:val="22"/>
        </w:rPr>
        <w:t>Вернись! Я что, тебе уже не мать?</w:t>
      </w:r>
    </w:p>
    <w:p w14:paraId="12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Ах, плохо мне!  Я умираю!</w:t>
      </w:r>
    </w:p>
    <w:p w14:paraId="13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Дай руку мне… лекарство…  умоляю!</w:t>
      </w:r>
    </w:p>
    <w:p w14:paraId="14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 xml:space="preserve"> (</w:t>
      </w:r>
      <w:r>
        <w:rPr>
          <w:rStyle w:val="Style_4_ch"/>
          <w:color w:val="000000"/>
          <w:sz w:val="22"/>
        </w:rPr>
        <w:t>пауза)</w:t>
      </w:r>
    </w:p>
    <w:p w14:paraId="15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Ну, что стоишь, гордец упрямый?</w:t>
      </w:r>
    </w:p>
    <w:p w14:paraId="16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</w:t>
      </w:r>
      <w:r>
        <w:rPr>
          <w:color w:val="000000"/>
          <w:sz w:val="22"/>
        </w:rPr>
        <w:t>Мне трудно говорить с тобою, мама.</w:t>
      </w:r>
    </w:p>
    <w:p w14:paraId="17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            </w:t>
      </w:r>
      <w:r>
        <w:rPr>
          <w:color w:val="000000"/>
          <w:sz w:val="22"/>
        </w:rPr>
        <w:t>Когда тебе что возражаешь,</w:t>
      </w:r>
    </w:p>
    <w:p w14:paraId="18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Ты тут же сразу умираешь.</w:t>
      </w:r>
    </w:p>
    <w:p w14:paraId="19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И я не знаю, как себя вести.</w:t>
      </w:r>
    </w:p>
    <w:p w14:paraId="1A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Врача мне надо привести.</w:t>
      </w:r>
    </w:p>
    <w:p w14:paraId="1B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А если что не так, прости!</w:t>
      </w:r>
    </w:p>
    <w:p w14:paraId="1C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И ты, мамуль, прости! Пожалуйста!</w:t>
      </w:r>
    </w:p>
    <w:p w14:paraId="1D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</w:t>
      </w:r>
      <w:r>
        <w:rPr>
          <w:rStyle w:val="Style_3_ch"/>
          <w:color w:val="000000"/>
          <w:sz w:val="22"/>
        </w:rPr>
        <w:t>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Простила.</w:t>
      </w:r>
    </w:p>
    <w:p w14:paraId="1E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Каин:          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Водички вот глотни! А я бегу за Рафаилом.</w:t>
      </w:r>
    </w:p>
    <w:p w14:paraId="1F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Я мигом!</w:t>
      </w:r>
    </w:p>
    <w:p w14:paraId="20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</w:t>
      </w:r>
      <w:r>
        <w:rPr>
          <w:rStyle w:val="Style_3_ch"/>
          <w:color w:val="000000"/>
          <w:sz w:val="22"/>
        </w:rPr>
        <w:t> </w:t>
      </w:r>
      <w:r>
        <w:rPr>
          <w:rStyle w:val="Style_3_ch"/>
          <w:color w:val="000000"/>
          <w:sz w:val="22"/>
        </w:rPr>
        <w:t xml:space="preserve">  </w:t>
      </w:r>
      <w:r>
        <w:rPr>
          <w:color w:val="000000"/>
          <w:sz w:val="22"/>
        </w:rPr>
        <w:t>А ты знаешь, где живет он?</w:t>
      </w:r>
    </w:p>
    <w:p w14:paraId="21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                    </w:t>
      </w:r>
      <w:r>
        <w:rPr>
          <w:rStyle w:val="Style_3_ch"/>
          <w:color w:val="000000"/>
          <w:sz w:val="22"/>
        </w:rPr>
        <w:t xml:space="preserve">                     </w:t>
      </w:r>
      <w:r>
        <w:rPr>
          <w:color w:val="000000"/>
          <w:sz w:val="22"/>
        </w:rPr>
        <w:t>Знаю!</w:t>
      </w:r>
    </w:p>
    <w:p w14:paraId="22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 xml:space="preserve">   </w:t>
      </w:r>
      <w:r>
        <w:rPr>
          <w:color w:val="000000"/>
          <w:sz w:val="22"/>
        </w:rPr>
        <w:t>Его обитель пред Вратами Рая.</w:t>
      </w:r>
    </w:p>
    <w:p w14:paraId="23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 xml:space="preserve">               </w:t>
      </w:r>
      <w:r>
        <w:rPr>
          <w:color w:val="000000"/>
          <w:sz w:val="22"/>
        </w:rPr>
        <w:t>(</w:t>
      </w:r>
      <w:r>
        <w:rPr>
          <w:rStyle w:val="Style_4_ch"/>
          <w:color w:val="000000"/>
          <w:sz w:val="22"/>
        </w:rPr>
        <w:t>убегает)</w:t>
      </w:r>
    </w:p>
    <w:p w14:paraId="24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25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            </w:t>
      </w:r>
      <w:r>
        <w:rPr>
          <w:rStyle w:val="Style_3_ch"/>
          <w:color w:val="000000"/>
          <w:sz w:val="22"/>
        </w:rPr>
        <w:t>       </w:t>
      </w:r>
      <w:r>
        <w:rPr>
          <w:rStyle w:val="Style_3_ch"/>
          <w:color w:val="000000"/>
          <w:sz w:val="22"/>
        </w:rPr>
        <w:t>Явление 4</w:t>
      </w:r>
    </w:p>
    <w:p w14:paraId="26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 </w:t>
      </w:r>
      <w:r>
        <w:rPr>
          <w:rStyle w:val="Style_4_ch"/>
          <w:color w:val="000000"/>
          <w:sz w:val="22"/>
        </w:rPr>
        <w:t>              </w:t>
      </w:r>
      <w:r>
        <w:rPr>
          <w:rStyle w:val="Style_4_ch"/>
          <w:color w:val="000000"/>
          <w:sz w:val="22"/>
        </w:rPr>
        <w:t> Ева одна.</w:t>
      </w:r>
    </w:p>
    <w:p w14:paraId="27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</w:t>
      </w:r>
      <w:r>
        <w:rPr>
          <w:color w:val="000000"/>
          <w:sz w:val="22"/>
        </w:rPr>
        <w:t>Однако мне и впрямь нехорошо.</w:t>
      </w:r>
    </w:p>
    <w:p w14:paraId="28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Пожалуй, выпью я целебный порошок.</w:t>
      </w:r>
    </w:p>
    <w:p w14:paraId="29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          </w:t>
      </w:r>
      <w:r>
        <w:rPr>
          <w:color w:val="000000"/>
          <w:sz w:val="22"/>
        </w:rPr>
        <w:t>Нельзя теперь мне раскисать:</w:t>
      </w:r>
    </w:p>
    <w:p w14:paraId="2A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 Ребенка надобно от неприятностей спасать.</w:t>
      </w:r>
    </w:p>
    <w:p w14:paraId="2B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Кто, как не я, дитя мое спасет?</w:t>
      </w:r>
    </w:p>
    <w:p w14:paraId="2C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 (</w:t>
      </w:r>
      <w:r>
        <w:rPr>
          <w:rStyle w:val="Style_4_ch"/>
          <w:color w:val="000000"/>
          <w:sz w:val="22"/>
        </w:rPr>
        <w:t>Стук в дверь)</w:t>
      </w:r>
    </w:p>
    <w:p w14:paraId="2D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2E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   </w:t>
      </w:r>
      <w:r>
        <w:rPr>
          <w:rStyle w:val="Style_3_ch"/>
          <w:color w:val="000000"/>
          <w:sz w:val="22"/>
        </w:rPr>
        <w:t>    </w:t>
      </w:r>
      <w:r>
        <w:rPr>
          <w:rStyle w:val="Style_3_ch"/>
          <w:color w:val="000000"/>
          <w:sz w:val="22"/>
        </w:rPr>
        <w:t>Явление 5</w:t>
      </w:r>
    </w:p>
    <w:p w14:paraId="2F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      </w:t>
      </w:r>
      <w:r>
        <w:rPr>
          <w:rStyle w:val="Style_4_ch"/>
          <w:color w:val="000000"/>
          <w:sz w:val="22"/>
        </w:rPr>
        <w:t>Появляется Змей</w:t>
      </w:r>
    </w:p>
    <w:p w14:paraId="30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         </w:t>
      </w:r>
      <w:r>
        <w:rPr>
          <w:color w:val="000000"/>
          <w:sz w:val="22"/>
        </w:rPr>
        <w:t>Есть кто тут?</w:t>
      </w:r>
    </w:p>
    <w:p w14:paraId="31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</w:t>
      </w:r>
      <w:r>
        <w:rPr>
          <w:color w:val="000000"/>
          <w:sz w:val="22"/>
        </w:rPr>
        <w:t>Дьявол! Что его несет?</w:t>
      </w:r>
    </w:p>
    <w:p w14:paraId="32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Проклятье иль какое дело?</w:t>
      </w:r>
    </w:p>
    <w:p w14:paraId="33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       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А ты, я вижу, заболела.</w:t>
      </w:r>
    </w:p>
    <w:p w14:paraId="34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</w:t>
      </w:r>
      <w:r>
        <w:rPr>
          <w:rStyle w:val="Style_3_ch"/>
          <w:color w:val="000000"/>
          <w:sz w:val="22"/>
        </w:rPr>
        <w:t xml:space="preserve"> 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Тебе то что? Проваливал бы прочь!</w:t>
      </w:r>
    </w:p>
    <w:p w14:paraId="35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       </w:t>
      </w:r>
      <w:r>
        <w:rPr>
          <w:rStyle w:val="Style_3_ch"/>
          <w:color w:val="000000"/>
          <w:sz w:val="22"/>
        </w:rPr>
        <w:t xml:space="preserve"> 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Но я могу тебе помочь.</w:t>
      </w:r>
    </w:p>
    <w:p w14:paraId="36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</w:t>
      </w:r>
      <w:r>
        <w:rPr>
          <w:rStyle w:val="Style_3_ch"/>
          <w:color w:val="000000"/>
          <w:sz w:val="22"/>
        </w:rPr>
        <w:t>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Ты мне помог однажды. Но теперь не надо!</w:t>
      </w:r>
    </w:p>
    <w:p w14:paraId="37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      </w:t>
      </w:r>
      <w:r>
        <w:rPr>
          <w:rStyle w:val="Style_3_ch"/>
          <w:color w:val="000000"/>
          <w:sz w:val="22"/>
        </w:rPr>
        <w:t xml:space="preserve"> 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А я-то думал: ты мне будешь рада.</w:t>
      </w:r>
    </w:p>
    <w:p w14:paraId="38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Ведь, что ни говори, друзья мы по несчастью.</w:t>
      </w:r>
    </w:p>
    <w:p w14:paraId="39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 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 ты, и  я -  мы жертвы Высшей Власти.</w:t>
      </w:r>
    </w:p>
    <w:p w14:paraId="3A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 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В конце концов</w:t>
      </w:r>
      <w:r>
        <w:rPr>
          <w:color w:val="000000"/>
          <w:sz w:val="22"/>
        </w:rPr>
        <w:t>, за что ты терпишь</w:t>
      </w:r>
    </w:p>
    <w:p w14:paraId="3B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притесненье </w:t>
      </w:r>
      <w:r>
        <w:rPr>
          <w:color w:val="000000"/>
          <w:sz w:val="22"/>
        </w:rPr>
        <w:t>и неволю?</w:t>
      </w:r>
    </w:p>
    <w:p w14:paraId="3C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 xml:space="preserve">            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Вкусила фрукт!  Здесь нарушение   - не боле.</w:t>
      </w:r>
    </w:p>
    <w:p w14:paraId="3D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 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И Шеф обязан был предупредить.</w:t>
      </w:r>
    </w:p>
    <w:p w14:paraId="3E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Иль, скажем, выговор влепить,</w:t>
      </w:r>
    </w:p>
    <w:p w14:paraId="3F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А не ссылать в забытый Богом край.</w:t>
      </w:r>
    </w:p>
    <w:p w14:paraId="40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Здесь, на Земле, я вижу, далеко не Рай.</w:t>
      </w:r>
    </w:p>
    <w:p w14:paraId="41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Меня же вовсе он спровадил в Ад</w:t>
      </w:r>
    </w:p>
    <w:p w14:paraId="42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За то,  что я помочь был рад</w:t>
      </w:r>
    </w:p>
    <w:p w14:paraId="43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Прекрасной Даме утолить свой  голод</w:t>
      </w:r>
    </w:p>
    <w:p w14:paraId="44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</w:t>
      </w:r>
      <w:r>
        <w:rPr>
          <w:color w:val="000000"/>
          <w:sz w:val="22"/>
        </w:rPr>
        <w:t xml:space="preserve"> первородный</w:t>
      </w:r>
    </w:p>
    <w:p w14:paraId="45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И вот, смотри, куда теперь я годный,</w:t>
      </w:r>
    </w:p>
    <w:p w14:paraId="46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Прошедший адские мученья?</w:t>
      </w:r>
    </w:p>
    <w:p w14:paraId="47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</w:t>
      </w:r>
      <w:r>
        <w:rPr>
          <w:color w:val="000000"/>
          <w:sz w:val="22"/>
        </w:rPr>
        <w:t>Прекрасно выглядишь…</w:t>
      </w:r>
    </w:p>
    <w:p w14:paraId="48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Я жажду мщения!</w:t>
      </w:r>
    </w:p>
    <w:p w14:paraId="49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За нас с тобой я  мщеньем одержим!</w:t>
      </w:r>
    </w:p>
    <w:p w14:paraId="4A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Ты что, желаешь биться с Ним?!</w:t>
      </w:r>
    </w:p>
    <w:p w14:paraId="4B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     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А хоть бы с Ним! Я ангел, и Ему не</w:t>
      </w:r>
    </w:p>
    <w:p w14:paraId="4C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</w:t>
      </w:r>
      <w:r>
        <w:rPr>
          <w:color w:val="000000"/>
          <w:sz w:val="22"/>
        </w:rPr>
        <w:t xml:space="preserve"> подчиняюсь…</w:t>
      </w:r>
    </w:p>
    <w:p w14:paraId="4D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</w:t>
      </w:r>
      <w:r>
        <w:rPr>
          <w:rStyle w:val="Style_4_ch"/>
          <w:color w:val="000000"/>
          <w:sz w:val="22"/>
        </w:rPr>
        <w:t>  </w:t>
      </w:r>
      <w:r>
        <w:rPr>
          <w:rStyle w:val="Style_4_ch"/>
          <w:color w:val="000000"/>
          <w:sz w:val="22"/>
        </w:rPr>
        <w:t> (Слышится разговор во дворе)</w:t>
      </w:r>
    </w:p>
    <w:p w14:paraId="4E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</w:t>
      </w:r>
      <w:r>
        <w:rPr>
          <w:rStyle w:val="Style_3_ch"/>
          <w:color w:val="000000"/>
          <w:sz w:val="22"/>
        </w:rPr>
        <w:t>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Сюда идут!</w:t>
      </w:r>
    </w:p>
    <w:p w14:paraId="4F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               </w:t>
      </w:r>
      <w:r>
        <w:rPr>
          <w:rStyle w:val="Style_3_ch"/>
          <w:color w:val="000000"/>
          <w:sz w:val="22"/>
        </w:rPr>
        <w:t>     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Тогда я удаляюсь.</w:t>
      </w:r>
    </w:p>
    <w:p w14:paraId="50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5105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52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</w:t>
      </w:r>
      <w:r>
        <w:rPr>
          <w:rStyle w:val="Style_3_ch"/>
          <w:color w:val="000000"/>
          <w:sz w:val="22"/>
        </w:rPr>
        <w:t>                              </w:t>
      </w:r>
      <w:r>
        <w:rPr>
          <w:rStyle w:val="Style_3_ch"/>
          <w:color w:val="000000"/>
          <w:sz w:val="22"/>
        </w:rPr>
        <w:t> Явление 6</w:t>
      </w:r>
    </w:p>
    <w:p w14:paraId="53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  </w:t>
      </w:r>
      <w:r>
        <w:rPr>
          <w:color w:val="000000"/>
          <w:sz w:val="22"/>
        </w:rPr>
        <w:t>          </w:t>
      </w:r>
      <w:r>
        <w:rPr>
          <w:rStyle w:val="Style_4_ch"/>
          <w:color w:val="000000"/>
          <w:sz w:val="22"/>
        </w:rPr>
        <w:t> Ева, Каин и Рафаил</w:t>
      </w:r>
    </w:p>
    <w:p w14:paraId="54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(вбегает)</w:t>
      </w:r>
      <w:r>
        <w:rPr>
          <w:color w:val="000000"/>
          <w:sz w:val="22"/>
        </w:rPr>
        <w:t>Ах, мамочка, прости, что задержался!</w:t>
      </w:r>
    </w:p>
    <w:p w14:paraId="55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Сначала  не застал врача, потом едва дождался.</w:t>
      </w:r>
    </w:p>
    <w:p w14:paraId="56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   </w:t>
      </w:r>
      <w:r>
        <w:rPr>
          <w:color w:val="000000"/>
          <w:sz w:val="22"/>
        </w:rPr>
        <w:t>Да. З</w:t>
      </w:r>
      <w:r>
        <w:rPr>
          <w:color w:val="000000"/>
          <w:sz w:val="22"/>
        </w:rPr>
        <w:t>дравствуйте!</w:t>
      </w:r>
    </w:p>
    <w:p w14:paraId="57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Простите,  что заставил ждать немного!</w:t>
      </w:r>
    </w:p>
    <w:p w14:paraId="58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Был на приеме я у Бога.</w:t>
      </w:r>
    </w:p>
    <w:p w14:paraId="59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Так что, сударыня, у вас сейчас  болит?</w:t>
      </w:r>
    </w:p>
    <w:p w14:paraId="5A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Да, вроде, ничего.</w:t>
      </w:r>
    </w:p>
    <w:p w14:paraId="5B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</w:t>
      </w:r>
      <w:r>
        <w:rPr>
          <w:color w:val="000000"/>
          <w:sz w:val="22"/>
        </w:rPr>
        <w:t>:                   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Едва ли.</w:t>
      </w:r>
    </w:p>
    <w:p w14:paraId="5C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У вас  же очень даже нездоровый     вид.</w:t>
      </w:r>
    </w:p>
    <w:p w14:paraId="5D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Но вы,</w:t>
      </w:r>
      <w:r>
        <w:rPr>
          <w:color w:val="000000"/>
          <w:sz w:val="22"/>
        </w:rPr>
        <w:t xml:space="preserve"> наверное, лекарство принимали?</w:t>
      </w:r>
    </w:p>
    <w:p w14:paraId="5E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</w:t>
      </w:r>
      <w:r>
        <w:rPr>
          <w:color w:val="000000"/>
          <w:sz w:val="22"/>
        </w:rPr>
        <w:t>Ну, да! Целебный порошок я  приняла сейчас.</w:t>
      </w:r>
    </w:p>
    <w:p w14:paraId="5F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</w:t>
      </w:r>
      <w:r>
        <w:rPr>
          <w:color w:val="000000"/>
          <w:sz w:val="22"/>
        </w:rPr>
        <w:t>: </w:t>
      </w:r>
      <w:r>
        <w:rPr>
          <w:color w:val="000000"/>
          <w:sz w:val="22"/>
        </w:rPr>
        <w:t xml:space="preserve"> Вот этот?   Н-да. Он успокоил вас.</w:t>
      </w:r>
    </w:p>
    <w:p w14:paraId="60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Но излечить вас этот порошок не сможет.</w:t>
      </w:r>
    </w:p>
    <w:p w14:paraId="61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Что беспокоит вас, скажите, и, быть может,</w:t>
      </w:r>
    </w:p>
    <w:p w14:paraId="62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Мы с вашей хворью разберемся как-нибудь.</w:t>
      </w:r>
    </w:p>
    <w:p w14:paraId="63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</w:t>
      </w:r>
      <w:r>
        <w:rPr>
          <w:color w:val="000000"/>
          <w:sz w:val="22"/>
        </w:rPr>
        <w:t>А что сказать?</w:t>
      </w:r>
    </w:p>
    <w:p w14:paraId="64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</w:t>
      </w:r>
      <w:r>
        <w:rPr>
          <w:color w:val="000000"/>
          <w:sz w:val="22"/>
        </w:rPr>
        <w:t>:              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Ну, что болит?</w:t>
      </w:r>
    </w:p>
    <w:p w14:paraId="65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</w:t>
      </w:r>
      <w:r>
        <w:rPr>
          <w:color w:val="000000"/>
          <w:sz w:val="22"/>
        </w:rPr>
        <w:t>Вот, грудь.</w:t>
      </w:r>
    </w:p>
    <w:p w14:paraId="66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Все время ноет что-то там внутри.</w:t>
      </w:r>
    </w:p>
    <w:p w14:paraId="67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(Каину):</w:t>
      </w:r>
      <w:r>
        <w:rPr>
          <w:rStyle w:val="Style_4_ch"/>
          <w:color w:val="000000"/>
          <w:sz w:val="22"/>
        </w:rPr>
        <w:t> </w:t>
      </w:r>
      <w:r>
        <w:rPr>
          <w:color w:val="000000"/>
          <w:sz w:val="22"/>
        </w:rPr>
        <w:t>Сынок, ты на минутку выйди!</w:t>
      </w:r>
    </w:p>
    <w:p w14:paraId="68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Дверь  за собою  притвори!</w:t>
      </w:r>
    </w:p>
    <w:p w14:paraId="69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Мне выслушать твою маманьку  надо.</w:t>
      </w:r>
    </w:p>
    <w:p w14:paraId="6A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Совсем не уходи! Постой за дверью рядом!</w:t>
      </w:r>
    </w:p>
    <w:p w14:paraId="6B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Я кликну, как прослушаю. Здесь разберусь я сам</w:t>
      </w:r>
    </w:p>
    <w:p w14:paraId="6C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</w:t>
      </w:r>
      <w:r>
        <w:rPr>
          <w:rStyle w:val="Style_4_ch"/>
          <w:color w:val="000000"/>
          <w:sz w:val="22"/>
        </w:rPr>
        <w:t>     </w:t>
      </w:r>
      <w:r>
        <w:rPr>
          <w:rStyle w:val="Style_4_ch"/>
          <w:color w:val="000000"/>
          <w:sz w:val="22"/>
        </w:rPr>
        <w:t>(Достает из сумки фонендоскоп и слушает)</w:t>
      </w:r>
    </w:p>
    <w:p w14:paraId="6D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Скажите, кто расстроил вас? Адам?</w:t>
      </w:r>
    </w:p>
    <w:p w14:paraId="6E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Быть может, дети натворили  что-то?</w:t>
      </w:r>
    </w:p>
    <w:p w14:paraId="6F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</w:t>
      </w:r>
      <w:r>
        <w:rPr>
          <w:color w:val="000000"/>
          <w:sz w:val="22"/>
        </w:rPr>
        <w:t xml:space="preserve"> Да нет, все хорошо!</w:t>
      </w:r>
    </w:p>
    <w:p w14:paraId="70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</w:t>
      </w:r>
      <w:r>
        <w:rPr>
          <w:color w:val="000000"/>
          <w:sz w:val="22"/>
        </w:rPr>
        <w:t>: </w:t>
      </w:r>
      <w:r>
        <w:rPr>
          <w:color w:val="000000"/>
          <w:sz w:val="22"/>
        </w:rPr>
        <w:t>Поймите же, мне вовсе неохота</w:t>
      </w:r>
    </w:p>
    <w:p w14:paraId="71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Из вас секреты личные тянуть.</w:t>
      </w:r>
    </w:p>
    <w:p w14:paraId="72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Мне надо в душу заглянуть</w:t>
      </w:r>
    </w:p>
    <w:p w14:paraId="73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И показания сличить,</w:t>
      </w:r>
    </w:p>
    <w:p w14:paraId="74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Чтоб знать, что, где и как лечить.</w:t>
      </w:r>
    </w:p>
    <w:p w14:paraId="75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Понятно это вам?</w:t>
      </w:r>
    </w:p>
    <w:p w14:paraId="76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          </w:t>
      </w:r>
      <w:r>
        <w:rPr>
          <w:rStyle w:val="Style_3_ch"/>
          <w:color w:val="000000"/>
          <w:sz w:val="22"/>
        </w:rPr>
        <w:t>        </w:t>
      </w:r>
      <w:r>
        <w:rPr>
          <w:color w:val="000000"/>
          <w:sz w:val="22"/>
        </w:rPr>
        <w:t>Ну да!</w:t>
      </w:r>
    </w:p>
    <w:p w14:paraId="77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 </w:t>
      </w:r>
      <w:r>
        <w:rPr>
          <w:color w:val="000000"/>
          <w:sz w:val="22"/>
        </w:rPr>
        <w:t>Прекрасно!</w:t>
      </w:r>
    </w:p>
    <w:p w14:paraId="78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Так говорите же!</w:t>
      </w:r>
    </w:p>
    <w:p w14:paraId="79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</w:t>
      </w:r>
      <w:r>
        <w:rPr>
          <w:color w:val="000000"/>
          <w:sz w:val="22"/>
        </w:rPr>
        <w:t>Ах, доктор, я несчастна!</w:t>
      </w:r>
    </w:p>
    <w:p w14:paraId="7A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 </w:t>
      </w:r>
      <w:r>
        <w:rPr>
          <w:color w:val="000000"/>
          <w:sz w:val="22"/>
        </w:rPr>
        <w:t>Ну, что ж, спасибо! Мне все ясно.</w:t>
      </w:r>
    </w:p>
    <w:p w14:paraId="7B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Вот я лекарство вам назначу.</w:t>
      </w:r>
    </w:p>
    <w:p w14:paraId="7C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</w:t>
      </w:r>
      <w:r>
        <w:rPr>
          <w:rStyle w:val="Style_4_ch"/>
          <w:color w:val="000000"/>
          <w:sz w:val="22"/>
        </w:rPr>
        <w:t xml:space="preserve"> (слышатся шум и разговоры. Вбегает Адам)</w:t>
      </w:r>
    </w:p>
    <w:p w14:paraId="7D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7E05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7F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</w:t>
      </w:r>
      <w:r>
        <w:rPr>
          <w:rStyle w:val="Style_3_ch"/>
          <w:color w:val="000000"/>
          <w:sz w:val="22"/>
        </w:rPr>
        <w:t>                               </w:t>
      </w:r>
      <w:r>
        <w:rPr>
          <w:rStyle w:val="Style_3_ch"/>
          <w:color w:val="000000"/>
          <w:sz w:val="22"/>
        </w:rPr>
        <w:t xml:space="preserve"> Явление 7</w:t>
      </w:r>
    </w:p>
    <w:p w14:paraId="80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</w:t>
      </w:r>
      <w:r>
        <w:rPr>
          <w:color w:val="000000"/>
          <w:sz w:val="22"/>
        </w:rPr>
        <w:t>  </w:t>
      </w:r>
      <w:r>
        <w:rPr>
          <w:rStyle w:val="Style_4_ch"/>
          <w:color w:val="000000"/>
          <w:sz w:val="22"/>
        </w:rPr>
        <w:t>Ева, Рафаил, Адам</w:t>
      </w:r>
      <w:r>
        <w:rPr>
          <w:color w:val="000000"/>
          <w:sz w:val="22"/>
        </w:rPr>
        <w:t>.</w:t>
      </w:r>
    </w:p>
    <w:p w14:paraId="81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Любезный Рафаил,  ты здесь? Что это значит?</w:t>
      </w:r>
    </w:p>
    <w:p w14:paraId="82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И в чем, скажите мне конкретно, дело?</w:t>
      </w:r>
    </w:p>
    <w:p w14:paraId="83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Там Каин не в себе, и Ева заболела.</w:t>
      </w:r>
    </w:p>
    <w:p w14:paraId="84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 </w:t>
      </w:r>
      <w:r>
        <w:rPr>
          <w:color w:val="000000"/>
          <w:sz w:val="22"/>
        </w:rPr>
        <w:t>Да успокойся, друг! Не стоит так шуметь.</w:t>
      </w:r>
    </w:p>
    <w:p w14:paraId="85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Что, женщина не может заболеть?</w:t>
      </w:r>
    </w:p>
    <w:p w14:paraId="86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Сердечный приступ, низкое давленье –</w:t>
      </w:r>
    </w:p>
    <w:p w14:paraId="87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Для вас, землян, обычное явленье.</w:t>
      </w:r>
    </w:p>
    <w:p w14:paraId="88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Лекарства дал. Теперь она уснет.</w:t>
      </w:r>
    </w:p>
    <w:p w14:paraId="89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</w:t>
      </w:r>
      <w:r>
        <w:rPr>
          <w:color w:val="000000"/>
          <w:sz w:val="22"/>
        </w:rPr>
        <w:t>Скажи, серьезно у неё вот это, вот?</w:t>
      </w:r>
    </w:p>
    <w:p w14:paraId="8A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Да как тебе сказать, Адам?</w:t>
      </w:r>
    </w:p>
    <w:p w14:paraId="8B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  </w:t>
      </w:r>
      <w:r>
        <w:rPr>
          <w:color w:val="000000"/>
          <w:sz w:val="22"/>
        </w:rPr>
        <w:t>Типичная болезнь замужних дам.</w:t>
      </w:r>
    </w:p>
    <w:p w14:paraId="8C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У всякой женщины подобное бывает,</w:t>
      </w:r>
    </w:p>
    <w:p w14:paraId="8D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 Когда любимый муж жену бросает,</w:t>
      </w:r>
    </w:p>
    <w:p w14:paraId="8E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Иль, скажем, просто забывает</w:t>
      </w:r>
    </w:p>
    <w:p w14:paraId="8F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Приветливое слово ей сказать,</w:t>
      </w:r>
    </w:p>
    <w:p w14:paraId="90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Чтоб ей вниманье оказать.</w:t>
      </w:r>
    </w:p>
    <w:p w14:paraId="91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</w:t>
      </w:r>
      <w:r>
        <w:rPr>
          <w:color w:val="000000"/>
          <w:sz w:val="22"/>
        </w:rPr>
        <w:t>Я должен ей еще внимания? Какого?</w:t>
      </w:r>
    </w:p>
    <w:p w14:paraId="92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 </w:t>
      </w:r>
      <w:r>
        <w:rPr>
          <w:color w:val="000000"/>
          <w:sz w:val="22"/>
        </w:rPr>
        <w:t>Обыкновенного: мужского.</w:t>
      </w:r>
    </w:p>
    <w:p w14:paraId="93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</w:t>
      </w:r>
      <w:r>
        <w:rPr>
          <w:rStyle w:val="Style_3_ch"/>
          <w:color w:val="000000"/>
          <w:sz w:val="22"/>
        </w:rPr>
        <w:t xml:space="preserve"> </w:t>
      </w:r>
      <w:r>
        <w:rPr>
          <w:color w:val="000000"/>
          <w:sz w:val="22"/>
        </w:rPr>
        <w:t>Ах, этого?  Так я всегда готов.</w:t>
      </w:r>
    </w:p>
    <w:p w14:paraId="94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Каких еще ей надо слов?</w:t>
      </w:r>
    </w:p>
    <w:p w14:paraId="95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Ты пень, Адам! Я не об этом.</w:t>
      </w:r>
    </w:p>
    <w:p w14:paraId="96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Ты всем хорош. Но нет в тебе поэта.</w:t>
      </w:r>
    </w:p>
    <w:p w14:paraId="97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</w:t>
      </w:r>
      <w:r>
        <w:rPr>
          <w:color w:val="000000"/>
          <w:sz w:val="22"/>
        </w:rPr>
        <w:t>Поэта выдумал! Вот верь вам, эскулапам!</w:t>
      </w:r>
    </w:p>
    <w:p w14:paraId="98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Вам только б получить на лапу.</w:t>
      </w:r>
    </w:p>
    <w:p w14:paraId="99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</w:t>
      </w:r>
      <w:r>
        <w:rPr>
          <w:color w:val="000000"/>
          <w:sz w:val="22"/>
        </w:rPr>
        <w:t>:   </w:t>
      </w:r>
      <w:r>
        <w:rPr>
          <w:color w:val="000000"/>
          <w:sz w:val="22"/>
        </w:rPr>
        <w:t>Ты это мне сказал, чтоб оскорбить?</w:t>
      </w:r>
    </w:p>
    <w:p w14:paraId="9A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Какой еще ответ хотел ты получить?</w:t>
      </w:r>
    </w:p>
    <w:p w14:paraId="9B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А если у тебя  особые запросы,</w:t>
      </w:r>
    </w:p>
    <w:p w14:paraId="9C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Не нравится ответ – не задавай вопросы.</w:t>
      </w:r>
    </w:p>
    <w:p w14:paraId="9D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Адам:      </w:t>
      </w:r>
      <w:r>
        <w:rPr>
          <w:color w:val="000000"/>
          <w:sz w:val="22"/>
        </w:rPr>
        <w:t>Прошу меня, мой друг, простить!</w:t>
      </w:r>
    </w:p>
    <w:p w14:paraId="9E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Ты можешь на секунду допустить,</w:t>
      </w:r>
    </w:p>
    <w:p w14:paraId="9F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Что эта вот с болезнью кутерьма</w:t>
      </w:r>
    </w:p>
    <w:p w14:paraId="A0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Меня совсем свела с ума?</w:t>
      </w:r>
    </w:p>
    <w:p w14:paraId="A1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И знаешь, друг, я не пойму,</w:t>
      </w:r>
    </w:p>
    <w:p w14:paraId="A2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За что Господь болезней тьму</w:t>
      </w:r>
    </w:p>
    <w:p w14:paraId="A3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На нас, своих детей, все время насылает?</w:t>
      </w:r>
    </w:p>
    <w:p w14:paraId="A4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Как будто испытать на прочность нас желает.</w:t>
      </w:r>
    </w:p>
    <w:p w14:paraId="A5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Причем Господь тут, дорогой Адам?</w:t>
      </w:r>
    </w:p>
    <w:p w14:paraId="A6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Неужто, ты не видишь сам,</w:t>
      </w:r>
    </w:p>
    <w:p w14:paraId="A7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Что Бог вам с Евой  полную свободу,</w:t>
      </w:r>
    </w:p>
    <w:p w14:paraId="A8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На Землю отправляя, подарил,</w:t>
      </w:r>
    </w:p>
    <w:p w14:paraId="A9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Чтоб вы могли  по мере ваших сил</w:t>
      </w:r>
    </w:p>
    <w:p w14:paraId="AA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Свободно жить, трудиться, веселиться,</w:t>
      </w:r>
    </w:p>
    <w:p w14:paraId="AB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Любить друг друга и детей растить?</w:t>
      </w:r>
    </w:p>
    <w:p w14:paraId="AC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Он ограничил вас во времени, конечно.</w:t>
      </w:r>
    </w:p>
    <w:p w14:paraId="AD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Но в этом мудрость Гениального Творца.</w:t>
      </w:r>
    </w:p>
    <w:p w14:paraId="AE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Теряет ценность то, что бесконечно.</w:t>
      </w:r>
    </w:p>
    <w:p w14:paraId="AF05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Не может жизнь быть без начала и конца.</w:t>
      </w:r>
    </w:p>
    <w:p w14:paraId="B0050000">
      <w:pPr>
        <w:widowControl w:val="1"/>
        <w:spacing w:after="0" w:line="240" w:lineRule="auto"/>
        <w:ind/>
        <w:contextualSpacing w:val="1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              </w:t>
      </w:r>
      <w:r>
        <w:rPr>
          <w:rFonts w:ascii="Times New Roman" w:hAnsi="Times New Roman"/>
          <w:color w:val="000000"/>
        </w:rPr>
        <w:t>Все, что имеете вы здесь, что нажили, добыли,</w:t>
      </w:r>
    </w:p>
    <w:p w14:paraId="B1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То вы, голубчик, сами сотворили</w:t>
      </w:r>
    </w:p>
    <w:p w14:paraId="B2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Благодаря деяньям вашим и уму.</w:t>
      </w:r>
    </w:p>
    <w:p w14:paraId="B3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 xml:space="preserve"> И Бога приплетать тут ни к чему.</w:t>
      </w:r>
    </w:p>
    <w:p w14:paraId="B4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Согласен! Но что скажешь о болячках –</w:t>
      </w:r>
    </w:p>
    <w:p w14:paraId="B5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О лихорадке, например, или горячке?</w:t>
      </w:r>
    </w:p>
    <w:p w14:paraId="B6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Болезни я не в силах сотворить.</w:t>
      </w:r>
    </w:p>
    <w:p w14:paraId="B7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Рафаил:</w:t>
      </w: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Но ты обязан их предотвратить.</w:t>
      </w:r>
    </w:p>
    <w:p w14:paraId="B8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И  должен потому себя, жену, детей</w:t>
      </w:r>
    </w:p>
    <w:p w14:paraId="B9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Обезопасить от болезненной напасти.</w:t>
      </w:r>
    </w:p>
    <w:p w14:paraId="BA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 xml:space="preserve"> Ты ж выстроил защиту от зверей?</w:t>
      </w:r>
    </w:p>
    <w:p w14:paraId="BB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А чем горячка лучше волчьей пасти?</w:t>
      </w:r>
    </w:p>
    <w:p w14:paraId="BC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Тем, что она сожрет не сразу?</w:t>
      </w:r>
    </w:p>
    <w:p w14:paraId="BD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Любую, милый мой, заразу</w:t>
      </w:r>
    </w:p>
    <w:p w14:paraId="BE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Мы сами приглашаем в дом,</w:t>
      </w:r>
    </w:p>
    <w:p w14:paraId="BF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Когда не по-людски живем:</w:t>
      </w:r>
    </w:p>
    <w:p w14:paraId="C0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Едим что попадя и пьём,</w:t>
      </w:r>
    </w:p>
    <w:p w14:paraId="C1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Скандалим, ссоримся, друг другу портим нервы,</w:t>
      </w:r>
    </w:p>
    <w:p w14:paraId="C2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Доказываем, кто в доме первый.</w:t>
      </w:r>
    </w:p>
    <w:p w14:paraId="C3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 А победитель, точно, выйдет тот,</w:t>
      </w:r>
    </w:p>
    <w:p w14:paraId="C4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Кто первым в мир загробный отойдет.</w:t>
      </w:r>
    </w:p>
    <w:p w14:paraId="C5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Ну, и причем здесь Бог?</w:t>
      </w:r>
    </w:p>
    <w:p w14:paraId="C6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Что от ошибок вас не уберег?</w:t>
      </w:r>
    </w:p>
    <w:p w14:paraId="C7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Так Он ведь вам свободу предоставил.</w:t>
      </w:r>
    </w:p>
    <w:p w14:paraId="C8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Причем, без всяких там границ и правил.</w:t>
      </w:r>
    </w:p>
    <w:p w14:paraId="C9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А вы все уповаете  на Бога.</w:t>
      </w:r>
    </w:p>
    <w:p w14:paraId="CA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Как дети малые, ей-богу!</w:t>
      </w:r>
    </w:p>
    <w:p w14:paraId="CB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 xml:space="preserve"> Скажи мне, Рафаил, как дальше жить?</w:t>
      </w:r>
    </w:p>
    <w:p w14:paraId="CC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Ведь надобно жену лечить.</w:t>
      </w:r>
    </w:p>
    <w:p w14:paraId="CD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Рафаил: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 xml:space="preserve"> Лечить, мой друг, моя работа.</w:t>
      </w:r>
    </w:p>
    <w:p w14:paraId="CE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А вот тебе охотничьи заботы</w:t>
      </w:r>
    </w:p>
    <w:p w14:paraId="CF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 xml:space="preserve">              </w:t>
      </w:r>
      <w:r>
        <w:rPr>
          <w:rFonts w:ascii="Times New Roman" w:hAnsi="Times New Roman"/>
          <w:color w:val="000000"/>
        </w:rPr>
        <w:t>Советую слегка остановить</w:t>
      </w:r>
    </w:p>
    <w:p w14:paraId="D0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И с Евой диалог восстановить.</w:t>
      </w:r>
    </w:p>
    <w:p w14:paraId="D1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 xml:space="preserve"> А то, пока ты бегаешь в свой лес,</w:t>
      </w:r>
    </w:p>
    <w:p w14:paraId="D2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 xml:space="preserve">              </w:t>
      </w:r>
      <w:r>
        <w:rPr>
          <w:rFonts w:ascii="Times New Roman" w:hAnsi="Times New Roman"/>
          <w:color w:val="000000"/>
        </w:rPr>
        <w:t>К твоей жене подваливает Бес.</w:t>
      </w:r>
    </w:p>
    <w:p w14:paraId="D3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 xml:space="preserve">              </w:t>
      </w:r>
      <w:r>
        <w:rPr>
          <w:rFonts w:ascii="Times New Roman" w:hAnsi="Times New Roman"/>
          <w:color w:val="000000"/>
        </w:rPr>
        <w:t>И что он может ей там наплести,</w:t>
      </w:r>
    </w:p>
    <w:p w14:paraId="D4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 xml:space="preserve">              </w:t>
      </w:r>
      <w:r>
        <w:rPr>
          <w:rFonts w:ascii="Times New Roman" w:hAnsi="Times New Roman"/>
          <w:color w:val="000000"/>
        </w:rPr>
        <w:t>То нам в суме судьбы вовек не унести.</w:t>
      </w:r>
    </w:p>
    <w:p w14:paraId="D5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>                         </w:t>
      </w:r>
      <w:r>
        <w:rPr>
          <w:rFonts w:ascii="Times New Roman" w:hAnsi="Times New Roman"/>
          <w:i w:val="1"/>
          <w:color w:val="000000"/>
        </w:rPr>
        <w:t>(Вбегает Авель)</w:t>
      </w:r>
    </w:p>
    <w:p w14:paraId="D6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D7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D8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    </w:t>
      </w:r>
      <w:r>
        <w:rPr>
          <w:rFonts w:ascii="Times New Roman" w:hAnsi="Times New Roman"/>
          <w:b w:val="1"/>
          <w:color w:val="000000"/>
        </w:rPr>
        <w:t>                                 </w:t>
      </w:r>
      <w:r>
        <w:rPr>
          <w:rFonts w:ascii="Times New Roman" w:hAnsi="Times New Roman"/>
          <w:b w:val="1"/>
          <w:color w:val="000000"/>
        </w:rPr>
        <w:t>Явление 8.</w:t>
      </w:r>
    </w:p>
    <w:p w14:paraId="D9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              </w:t>
      </w:r>
      <w:r>
        <w:rPr>
          <w:rFonts w:ascii="Times New Roman" w:hAnsi="Times New Roman"/>
          <w:i w:val="1"/>
          <w:color w:val="000000"/>
        </w:rPr>
        <w:t>     </w:t>
      </w:r>
      <w:r>
        <w:rPr>
          <w:rFonts w:ascii="Times New Roman" w:hAnsi="Times New Roman"/>
          <w:i w:val="1"/>
          <w:color w:val="000000"/>
        </w:rPr>
        <w:t xml:space="preserve"> Рафаил, Адам, Авель, Ева (спит).</w:t>
      </w:r>
    </w:p>
    <w:p w14:paraId="DA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            </w:t>
      </w:r>
      <w:r>
        <w:rPr>
          <w:rFonts w:ascii="Times New Roman" w:hAnsi="Times New Roman"/>
          <w:color w:val="000000"/>
        </w:rPr>
        <w:t>Отец, а Каин мне сказал,</w:t>
      </w:r>
    </w:p>
    <w:p w14:paraId="DB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Что ты назавтра обещал</w:t>
      </w:r>
    </w:p>
    <w:p w14:paraId="DC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Его, а не меня с собою взять!</w:t>
      </w:r>
    </w:p>
    <w:p w14:paraId="DD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    </w:t>
      </w:r>
      <w:r>
        <w:rPr>
          <w:rFonts w:ascii="Times New Roman" w:hAnsi="Times New Roman"/>
          <w:color w:val="000000"/>
        </w:rPr>
        <w:t>Сынок, что должен ты сказать?</w:t>
      </w:r>
    </w:p>
    <w:p w14:paraId="DE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Я не один здесь. Мы вдвоем.</w:t>
      </w:r>
    </w:p>
    <w:p w14:paraId="DF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</w:t>
      </w:r>
      <w:r>
        <w:rPr>
          <w:rFonts w:ascii="Times New Roman" w:hAnsi="Times New Roman"/>
          <w:color w:val="000000"/>
        </w:rPr>
        <w:t>:             </w:t>
      </w:r>
      <w:r>
        <w:rPr>
          <w:rFonts w:ascii="Times New Roman" w:hAnsi="Times New Roman"/>
          <w:color w:val="000000"/>
        </w:rPr>
        <w:t>Простите! Здравствуйте!</w:t>
      </w:r>
    </w:p>
    <w:p w14:paraId="E0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                               </w:t>
      </w: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Притом,</w:t>
      </w:r>
    </w:p>
    <w:p w14:paraId="E1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 xml:space="preserve">                     </w:t>
      </w:r>
      <w:r>
        <w:rPr>
          <w:rFonts w:ascii="Times New Roman" w:hAnsi="Times New Roman"/>
          <w:color w:val="000000"/>
        </w:rPr>
        <w:t>Беседуем мы с доктором о деле.</w:t>
      </w:r>
    </w:p>
    <w:p w14:paraId="E2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</w:t>
      </w:r>
      <w:r>
        <w:rPr>
          <w:rFonts w:ascii="Times New Roman" w:hAnsi="Times New Roman"/>
          <w:color w:val="000000"/>
        </w:rPr>
        <w:t>:             </w:t>
      </w:r>
      <w:r>
        <w:rPr>
          <w:rFonts w:ascii="Times New Roman" w:hAnsi="Times New Roman"/>
          <w:color w:val="000000"/>
        </w:rPr>
        <w:t>Да, папочка, прости!</w:t>
      </w:r>
    </w:p>
    <w:p w14:paraId="E3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Рафаил</w:t>
      </w:r>
      <w:r>
        <w:rPr>
          <w:rFonts w:ascii="Times New Roman" w:hAnsi="Times New Roman"/>
          <w:color w:val="000000"/>
        </w:rPr>
        <w:t>:                           </w:t>
      </w:r>
      <w:r>
        <w:rPr>
          <w:rFonts w:ascii="Times New Roman" w:hAnsi="Times New Roman"/>
          <w:color w:val="000000"/>
        </w:rPr>
        <w:t>                   </w:t>
      </w:r>
      <w:r>
        <w:rPr>
          <w:rFonts w:ascii="Times New Roman" w:hAnsi="Times New Roman"/>
          <w:color w:val="000000"/>
        </w:rPr>
        <w:t> На самом деле</w:t>
      </w:r>
    </w:p>
    <w:p w14:paraId="E4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Мы все, что нужно, обсудили тут.</w:t>
      </w:r>
    </w:p>
    <w:p w14:paraId="E5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И я пошел.  Прощай! Клиенты ждут.</w:t>
      </w:r>
    </w:p>
    <w:p w14:paraId="E6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    </w:t>
      </w:r>
      <w:r>
        <w:rPr>
          <w:rFonts w:ascii="Times New Roman" w:hAnsi="Times New Roman"/>
          <w:color w:val="000000"/>
        </w:rPr>
        <w:t>Спасибо, друг мой! Извини за грубые слова!</w:t>
      </w:r>
    </w:p>
    <w:p w14:paraId="E7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Рафаил</w:t>
      </w:r>
      <w:r>
        <w:rPr>
          <w:rFonts w:ascii="Times New Roman" w:hAnsi="Times New Roman"/>
          <w:color w:val="000000"/>
        </w:rPr>
        <w:t xml:space="preserve">:       </w:t>
      </w:r>
      <w:r>
        <w:rPr>
          <w:rFonts w:ascii="Times New Roman" w:hAnsi="Times New Roman"/>
          <w:color w:val="000000"/>
        </w:rPr>
        <w:t>Я тоже резок был. Прости! Работа такова.</w:t>
      </w:r>
    </w:p>
    <w:p w14:paraId="E8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                                         </w:t>
      </w:r>
      <w:r>
        <w:rPr>
          <w:rFonts w:ascii="Times New Roman" w:hAnsi="Times New Roman"/>
          <w:i w:val="1"/>
          <w:color w:val="000000"/>
        </w:rPr>
        <w:t>(Уходит)</w:t>
      </w:r>
    </w:p>
    <w:p w14:paraId="E9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EA050000">
      <w:pPr>
        <w:widowControl w:val="1"/>
        <w:spacing w:afterAutospacing="on" w:beforeAutospacing="on" w:line="240" w:lineRule="auto"/>
        <w:ind/>
        <w:contextualSpacing w:val="1"/>
        <w:jc w:val="center"/>
        <w:rPr>
          <w:rFonts w:ascii="Times New Roman" w:hAnsi="Times New Roman"/>
          <w:color w:val="000000"/>
        </w:rPr>
      </w:pPr>
    </w:p>
    <w:p w14:paraId="EB050000">
      <w:pPr>
        <w:widowControl w:val="1"/>
        <w:spacing w:afterAutospacing="on" w:beforeAutospacing="on" w:line="240" w:lineRule="auto"/>
        <w:ind/>
        <w:contextualSpacing w:val="1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Явление 9</w:t>
      </w:r>
    </w:p>
    <w:p w14:paraId="EC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</w:t>
      </w:r>
      <w:r>
        <w:rPr>
          <w:rFonts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i w:val="1"/>
          <w:color w:val="000000"/>
        </w:rPr>
        <w:t>Адам, Авель, Ева (спит).</w:t>
      </w:r>
    </w:p>
    <w:p w14:paraId="ED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Так что ты мне сказал?</w:t>
      </w:r>
    </w:p>
    <w:p w14:paraId="EE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</w:t>
      </w: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Мне Каин заявил: ты будто обещал…</w:t>
      </w:r>
    </w:p>
    <w:p w14:paraId="EF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Мы завтра никуда из дома не уйдем.</w:t>
      </w:r>
    </w:p>
    <w:p w14:paraId="F0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Ты видишь, мать больна! К тому ж, наш дом</w:t>
      </w:r>
    </w:p>
    <w:p w14:paraId="F1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 xml:space="preserve">                </w:t>
      </w:r>
      <w:r>
        <w:rPr>
          <w:rFonts w:ascii="Times New Roman" w:hAnsi="Times New Roman"/>
          <w:color w:val="000000"/>
        </w:rPr>
        <w:t xml:space="preserve"> Ремонта требует давно. Опять  же, огород</w:t>
      </w:r>
    </w:p>
    <w:p w14:paraId="F2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С весны заботы нашей ждет.</w:t>
      </w:r>
    </w:p>
    <w:p w14:paraId="F3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А мы домашние проблемы</w:t>
      </w:r>
    </w:p>
    <w:p w14:paraId="F4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На Еву с Каином свалили.</w:t>
      </w:r>
    </w:p>
    <w:p w14:paraId="F5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Себе дела придумали и темы.</w:t>
      </w:r>
    </w:p>
    <w:p w14:paraId="F6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Все бросили – и в лес свалили.</w:t>
      </w:r>
    </w:p>
    <w:p w14:paraId="F7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Нехорошо все это, брат, нехорошо!</w:t>
      </w:r>
    </w:p>
    <w:p w14:paraId="F8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         </w:t>
      </w:r>
      <w:r>
        <w:rPr>
          <w:rFonts w:ascii="Times New Roman" w:hAnsi="Times New Roman"/>
          <w:color w:val="000000"/>
        </w:rPr>
        <w:t>А мы  уже в лес больше не пойдем?</w:t>
      </w:r>
    </w:p>
    <w:p w14:paraId="F9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</w:t>
      </w:r>
      <w:r>
        <w:rPr>
          <w:rFonts w:ascii="Times New Roman" w:hAnsi="Times New Roman"/>
          <w:b w:val="1"/>
          <w:color w:val="000000"/>
        </w:rPr>
        <w:t> </w:t>
      </w:r>
      <w:r>
        <w:rPr>
          <w:rFonts w:ascii="Times New Roman" w:hAnsi="Times New Roman"/>
          <w:color w:val="000000"/>
        </w:rPr>
        <w:t>Н-да! Мал еще ты, видимо, дружок.</w:t>
      </w:r>
    </w:p>
    <w:p w14:paraId="FA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Пошли во двор и Каина найдем!</w:t>
      </w:r>
    </w:p>
    <w:p w14:paraId="FB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                             </w:t>
      </w:r>
      <w:r>
        <w:rPr>
          <w:rFonts w:ascii="Times New Roman" w:hAnsi="Times New Roman"/>
          <w:i w:val="1"/>
          <w:color w:val="000000"/>
        </w:rPr>
        <w:t>         </w:t>
      </w:r>
      <w:r>
        <w:rPr>
          <w:rFonts w:ascii="Times New Roman" w:hAnsi="Times New Roman"/>
          <w:i w:val="1"/>
          <w:color w:val="000000"/>
        </w:rPr>
        <w:t> (Уходят)</w:t>
      </w:r>
    </w:p>
    <w:p w14:paraId="FC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FD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FE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                          </w:t>
      </w:r>
      <w:r>
        <w:rPr>
          <w:rFonts w:ascii="Times New Roman" w:hAnsi="Times New Roman"/>
          <w:b w:val="1"/>
          <w:color w:val="000000"/>
        </w:rPr>
        <w:t>         </w:t>
      </w:r>
      <w:r>
        <w:rPr>
          <w:rFonts w:ascii="Times New Roman" w:hAnsi="Times New Roman"/>
          <w:b w:val="1"/>
          <w:color w:val="000000"/>
        </w:rPr>
        <w:t> Явление 10.</w:t>
      </w:r>
    </w:p>
    <w:p w14:paraId="FF05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i w:val="1"/>
          <w:color w:val="000000"/>
        </w:rPr>
        <w:t>Просыпается Ева</w:t>
      </w:r>
    </w:p>
    <w:p w14:paraId="00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</w:t>
      </w:r>
      <w:r>
        <w:rPr>
          <w:rFonts w:ascii="Times New Roman" w:hAnsi="Times New Roman"/>
          <w:b w:val="1"/>
          <w:color w:val="000000"/>
        </w:rPr>
        <w:t>:           </w:t>
      </w:r>
      <w:r>
        <w:rPr>
          <w:rFonts w:ascii="Times New Roman" w:hAnsi="Times New Roman"/>
          <w:color w:val="000000"/>
        </w:rPr>
        <w:t>Мне снился сон? Иль наяву все было?</w:t>
      </w:r>
    </w:p>
    <w:p w14:paraId="01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Адама слышала я, Рафаила.</w:t>
      </w:r>
    </w:p>
    <w:p w14:paraId="02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 xml:space="preserve"> Нет, видимо, все было не во сне.</w:t>
      </w:r>
    </w:p>
    <w:p w14:paraId="03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Они там говорили обо мне.</w:t>
      </w:r>
    </w:p>
    <w:p w14:paraId="04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И хоть не все я толком поняла,</w:t>
      </w:r>
    </w:p>
    <w:p w14:paraId="05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Но я, действительно, неправильно жила.</w:t>
      </w:r>
    </w:p>
    <w:p w14:paraId="06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Что я ценила в жизни этой?</w:t>
      </w:r>
    </w:p>
    <w:p w14:paraId="07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Мечты, фантазии, условности и бред.</w:t>
      </w:r>
    </w:p>
    <w:p w14:paraId="08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Придумала я их себе во вред,</w:t>
      </w:r>
    </w:p>
    <w:p w14:paraId="09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Чтоб оправдать себя и все свои дела.</w:t>
      </w:r>
    </w:p>
    <w:p w14:paraId="0A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Что я действительно по жизни берегла?</w:t>
      </w:r>
    </w:p>
    <w:p w14:paraId="0B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 Семью, здоровье, счастье  - вовсе нет.</w:t>
      </w:r>
    </w:p>
    <w:p w14:paraId="0C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Всего милее был мне мой приоритет</w:t>
      </w:r>
    </w:p>
    <w:p w14:paraId="0D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 xml:space="preserve">           </w:t>
      </w:r>
      <w:r>
        <w:rPr>
          <w:rFonts w:ascii="Times New Roman" w:hAnsi="Times New Roman"/>
          <w:color w:val="000000"/>
        </w:rPr>
        <w:t>В  моих глазах в борьбе с законным мужем</w:t>
      </w:r>
    </w:p>
    <w:p w14:paraId="0E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В извечном споре, кто из нас главней.</w:t>
      </w:r>
    </w:p>
    <w:p w14:paraId="0F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Хорошие дела! При всем при том, к тому же,</w:t>
      </w:r>
    </w:p>
    <w:p w14:paraId="10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Что муж мой болен тем же, но сильней.</w:t>
      </w:r>
    </w:p>
    <w:p w14:paraId="11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 xml:space="preserve">Спасибо  Рафаилу: просветил! </w:t>
      </w:r>
    </w:p>
    <w:p w14:paraId="12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</w:t>
      </w:r>
      <w:r>
        <w:rPr>
          <w:rFonts w:ascii="Times New Roman" w:hAnsi="Times New Roman"/>
          <w:color w:val="000000"/>
        </w:rPr>
        <w:t>Он верно рассуждает:</w:t>
      </w:r>
    </w:p>
    <w:p w14:paraId="13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 xml:space="preserve"> В семье не тот по жизни побеждает,</w:t>
      </w:r>
    </w:p>
    <w:p w14:paraId="14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Кто первым до могилы добежит,</w:t>
      </w:r>
    </w:p>
    <w:p w14:paraId="15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А кто здоровье дольше сохранит.</w:t>
      </w:r>
    </w:p>
    <w:p w14:paraId="16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Ну, да! Не воевать нам надобно друг с другом,</w:t>
      </w:r>
    </w:p>
    <w:p w14:paraId="17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А вместе нам держаться друг за друга.</w:t>
      </w:r>
    </w:p>
    <w:p w14:paraId="18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Мне ж грех роптать: по жизни мне везёт.</w:t>
      </w:r>
    </w:p>
    <w:p w14:paraId="19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 xml:space="preserve"> Как будто бы кто за руку ведёт.</w:t>
      </w:r>
    </w:p>
    <w:p w14:paraId="1A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Хотела роль сыграть: и вправду заболела.</w:t>
      </w:r>
    </w:p>
    <w:p w14:paraId="1B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 xml:space="preserve"> И вот услышала всю правду и… прозрела.</w:t>
      </w:r>
    </w:p>
    <w:p w14:paraId="1C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Чудно-то как все обернулось!</w:t>
      </w:r>
    </w:p>
    <w:p w14:paraId="1D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 xml:space="preserve">                              </w:t>
      </w:r>
      <w:r>
        <w:rPr>
          <w:rFonts w:ascii="Times New Roman" w:hAnsi="Times New Roman"/>
          <w:color w:val="000000"/>
        </w:rPr>
        <w:t> (</w:t>
      </w:r>
      <w:r>
        <w:rPr>
          <w:rFonts w:ascii="Times New Roman" w:hAnsi="Times New Roman"/>
          <w:i w:val="1"/>
          <w:color w:val="000000"/>
        </w:rPr>
        <w:t>Входит Адам).</w:t>
      </w:r>
    </w:p>
    <w:p w14:paraId="1E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1F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20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                              </w:t>
      </w:r>
      <w:r>
        <w:rPr>
          <w:rFonts w:ascii="Times New Roman" w:hAnsi="Times New Roman"/>
          <w:b w:val="1"/>
          <w:color w:val="000000"/>
        </w:rPr>
        <w:t>     </w:t>
      </w:r>
      <w:r>
        <w:rPr>
          <w:rFonts w:ascii="Times New Roman" w:hAnsi="Times New Roman"/>
          <w:b w:val="1"/>
          <w:color w:val="000000"/>
        </w:rPr>
        <w:t>Явление 11.</w:t>
      </w:r>
    </w:p>
    <w:p w14:paraId="21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  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i w:val="1"/>
          <w:color w:val="000000"/>
        </w:rPr>
        <w:t>Ева, Адам.</w:t>
      </w:r>
    </w:p>
    <w:p w14:paraId="22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b w:val="1"/>
          <w:color w:val="000000"/>
        </w:rPr>
        <w:t>:         </w:t>
      </w:r>
      <w:r>
        <w:rPr>
          <w:rFonts w:ascii="Times New Roman" w:hAnsi="Times New Roman"/>
          <w:color w:val="000000"/>
        </w:rPr>
        <w:t>О, Ева, ты проснулась!</w:t>
      </w:r>
    </w:p>
    <w:p w14:paraId="23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Как чувствуешь себя?</w:t>
      </w:r>
    </w:p>
    <w:p w14:paraId="24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</w:t>
      </w:r>
      <w:r>
        <w:rPr>
          <w:rFonts w:ascii="Times New Roman" w:hAnsi="Times New Roman"/>
          <w:color w:val="000000"/>
        </w:rPr>
        <w:t>:   </w:t>
      </w: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Все хорошо, родной!</w:t>
      </w:r>
    </w:p>
    <w:p w14:paraId="25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Ты что сказала?</w:t>
      </w:r>
    </w:p>
    <w:p w14:paraId="26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</w:t>
      </w:r>
      <w:r>
        <w:rPr>
          <w:rFonts w:ascii="Times New Roman" w:hAnsi="Times New Roman"/>
          <w:color w:val="000000"/>
        </w:rPr>
        <w:t>:                        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Что?</w:t>
      </w:r>
    </w:p>
    <w:p w14:paraId="27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  </w:t>
      </w:r>
      <w:r>
        <w:rPr>
          <w:rFonts w:ascii="Times New Roman" w:hAnsi="Times New Roman"/>
          <w:color w:val="000000"/>
        </w:rPr>
        <w:t xml:space="preserve"> Сейчас.</w:t>
      </w:r>
    </w:p>
    <w:p w14:paraId="28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</w:t>
      </w:r>
      <w:r>
        <w:rPr>
          <w:rFonts w:ascii="Times New Roman" w:hAnsi="Times New Roman"/>
          <w:color w:val="000000"/>
        </w:rPr>
        <w:t>:                          </w:t>
      </w: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Да что с тобой?</w:t>
      </w:r>
    </w:p>
    <w:p w14:paraId="29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Ну, слово повтори! Прошу тебя!</w:t>
      </w:r>
    </w:p>
    <w:p w14:paraId="2A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</w:t>
      </w:r>
      <w:r>
        <w:rPr>
          <w:rFonts w:ascii="Times New Roman" w:hAnsi="Times New Roman"/>
          <w:color w:val="000000"/>
        </w:rPr>
        <w:t>:          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Родной!</w:t>
      </w:r>
    </w:p>
    <w:p w14:paraId="2B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  </w:t>
      </w:r>
      <w:r>
        <w:rPr>
          <w:rFonts w:ascii="Times New Roman" w:hAnsi="Times New Roman"/>
          <w:color w:val="000000"/>
        </w:rPr>
        <w:t>Ты мне сто лет подобного не говорила.</w:t>
      </w:r>
    </w:p>
    <w:p w14:paraId="2C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</w:t>
      </w:r>
      <w:r>
        <w:rPr>
          <w:rFonts w:ascii="Times New Roman" w:hAnsi="Times New Roman"/>
          <w:color w:val="000000"/>
        </w:rPr>
        <w:t>:  </w:t>
      </w: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Действительно?</w:t>
      </w:r>
    </w:p>
    <w:p w14:paraId="2D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                  </w:t>
      </w:r>
      <w:r>
        <w:rPr>
          <w:rFonts w:ascii="Times New Roman" w:hAnsi="Times New Roman"/>
          <w:b w:val="1"/>
          <w:color w:val="000000"/>
        </w:rPr>
        <w:t>       </w:t>
      </w:r>
      <w:r>
        <w:rPr>
          <w:rFonts w:ascii="Times New Roman" w:hAnsi="Times New Roman"/>
          <w:color w:val="000000"/>
        </w:rPr>
        <w:t>Ну да!</w:t>
      </w:r>
    </w:p>
    <w:p w14:paraId="2E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</w:t>
      </w:r>
      <w:r>
        <w:rPr>
          <w:rFonts w:ascii="Times New Roman" w:hAnsi="Times New Roman"/>
          <w:color w:val="000000"/>
        </w:rPr>
        <w:t>:                                            </w:t>
      </w: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Видать, забыла</w:t>
      </w:r>
    </w:p>
    <w:p w14:paraId="2F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 xml:space="preserve">          </w:t>
      </w:r>
      <w:r>
        <w:rPr>
          <w:rFonts w:ascii="Times New Roman" w:hAnsi="Times New Roman"/>
          <w:color w:val="000000"/>
        </w:rPr>
        <w:t xml:space="preserve">Все добрые слова. </w:t>
      </w:r>
    </w:p>
    <w:p w14:paraId="30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</w:t>
      </w:r>
      <w:r>
        <w:rPr>
          <w:rFonts w:ascii="Times New Roman" w:hAnsi="Times New Roman"/>
          <w:color w:val="000000"/>
        </w:rPr>
        <w:t>Мне некому их было говорить.</w:t>
      </w:r>
    </w:p>
    <w:p w14:paraId="31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Но я теперь могу их повторить.</w:t>
      </w:r>
    </w:p>
    <w:p w14:paraId="32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b w:val="1"/>
          <w:color w:val="000000"/>
        </w:rPr>
        <w:t>       </w:t>
      </w:r>
      <w:r>
        <w:rPr>
          <w:rFonts w:ascii="Times New Roman" w:hAnsi="Times New Roman"/>
          <w:b w:val="1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Да-да, мне тоже надо кой-чему  учиться.</w:t>
      </w:r>
    </w:p>
    <w:p w14:paraId="33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 </w:t>
      </w:r>
      <w:r>
        <w:rPr>
          <w:rFonts w:ascii="Times New Roman" w:hAnsi="Times New Roman"/>
          <w:b w:val="1"/>
          <w:color w:val="000000"/>
        </w:rPr>
        <w:t>         </w:t>
      </w:r>
      <w:r>
        <w:rPr>
          <w:rFonts w:ascii="Times New Roman" w:hAnsi="Times New Roman"/>
          <w:b w:val="1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 ты серьезно это?</w:t>
      </w:r>
    </w:p>
    <w:p w14:paraId="34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b w:val="1"/>
          <w:color w:val="000000"/>
        </w:rPr>
        <w:t>       </w:t>
      </w:r>
      <w:r>
        <w:rPr>
          <w:rFonts w:ascii="Times New Roman" w:hAnsi="Times New Roman"/>
          <w:b w:val="1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Чтоб мне провалиться!</w:t>
      </w:r>
    </w:p>
    <w:p w14:paraId="35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 без того я много в жизни упустил.</w:t>
      </w:r>
    </w:p>
    <w:p w14:paraId="36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Все что-то я искал, все где-то я бродил</w:t>
      </w:r>
    </w:p>
    <w:p w14:paraId="37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И уходил из собственного дома.</w:t>
      </w:r>
    </w:p>
    <w:p w14:paraId="38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Теперь все будет  по-другому.</w:t>
      </w:r>
    </w:p>
    <w:p w14:paraId="39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И счастья своего я не отдам.</w:t>
      </w:r>
    </w:p>
    <w:p w14:paraId="3A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Теперь я будто в море окунулся, -</w:t>
      </w:r>
    </w:p>
    <w:p w14:paraId="3B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                        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i w:val="1"/>
          <w:color w:val="000000"/>
        </w:rPr>
        <w:t xml:space="preserve">                                                     </w:t>
      </w:r>
      <w:r>
        <w:rPr>
          <w:rFonts w:ascii="Times New Roman" w:hAnsi="Times New Roman"/>
          <w:i w:val="1"/>
          <w:color w:val="000000"/>
        </w:rPr>
        <w:t> сказал Адам</w:t>
      </w:r>
      <w:r>
        <w:rPr>
          <w:rFonts w:ascii="Times New Roman" w:hAnsi="Times New Roman"/>
          <w:b w:val="1"/>
          <w:color w:val="000000"/>
        </w:rPr>
        <w:t>.</w:t>
      </w:r>
    </w:p>
    <w:p w14:paraId="3C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> </w:t>
      </w:r>
      <w:r>
        <w:rPr>
          <w:rFonts w:ascii="Times New Roman" w:hAnsi="Times New Roman"/>
          <w:i w:val="1"/>
          <w:color w:val="000000"/>
        </w:rPr>
        <w:t>                           </w:t>
      </w:r>
      <w:r>
        <w:rPr>
          <w:rFonts w:ascii="Times New Roman" w:hAnsi="Times New Roman"/>
          <w:i w:val="1"/>
          <w:color w:val="000000"/>
        </w:rPr>
        <w:t>   </w:t>
      </w:r>
      <w:r>
        <w:rPr>
          <w:rFonts w:ascii="Times New Roman" w:hAnsi="Times New Roman"/>
          <w:i w:val="1"/>
          <w:color w:val="000000"/>
        </w:rPr>
        <w:t>  … и тут Адам проснулся.</w:t>
      </w:r>
    </w:p>
    <w:p w14:paraId="3D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3E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3F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0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1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2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3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4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5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6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7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8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9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A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B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C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D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E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4F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0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1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2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3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4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5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6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7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8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9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A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B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C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D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E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5F06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6006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                        </w:t>
      </w:r>
      <w:r>
        <w:rPr>
          <w:rFonts w:ascii="Times New Roman" w:hAnsi="Times New Roman"/>
          <w:b w:val="1"/>
        </w:rPr>
        <w:t> </w:t>
      </w:r>
      <w:r>
        <w:rPr>
          <w:rFonts w:ascii="Times New Roman" w:hAnsi="Times New Roman"/>
          <w:b w:val="1"/>
        </w:rPr>
        <w:t xml:space="preserve">ДЕЙСТВИЕ 4. </w:t>
      </w:r>
    </w:p>
    <w:p w14:paraId="61060000">
      <w:pPr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ДАЛЬНИЙ ВОСТОК. НОВЫЙ ГОРОД. НАШИ ДНИ</w:t>
      </w:r>
    </w:p>
    <w:p w14:paraId="6206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  <w:b w:val="1"/>
        </w:rPr>
        <w:t xml:space="preserve">                       </w:t>
      </w:r>
      <w:r>
        <w:rPr>
          <w:rFonts w:ascii="Times New Roman" w:hAnsi="Times New Roman"/>
          <w:b w:val="1"/>
        </w:rPr>
        <w:t xml:space="preserve">                       </w:t>
      </w:r>
      <w:r>
        <w:rPr>
          <w:rFonts w:ascii="Times New Roman" w:hAnsi="Times New Roman"/>
          <w:i w:val="1"/>
        </w:rPr>
        <w:t>… и тут Адам проснулся.</w:t>
      </w:r>
    </w:p>
    <w:p w14:paraId="6306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                           </w:t>
      </w:r>
      <w:r>
        <w:rPr>
          <w:rFonts w:ascii="Times New Roman" w:hAnsi="Times New Roman"/>
          <w:i w:val="1"/>
        </w:rPr>
        <w:t xml:space="preserve">            </w:t>
      </w:r>
      <w:r>
        <w:rPr>
          <w:rFonts w:ascii="Times New Roman" w:hAnsi="Times New Roman"/>
          <w:i w:val="1"/>
        </w:rPr>
        <w:t>Услышал шум и встрепенулся,</w:t>
      </w:r>
    </w:p>
    <w:p w14:paraId="6406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          </w:t>
      </w:r>
      <w:r>
        <w:rPr>
          <w:rFonts w:ascii="Times New Roman" w:hAnsi="Times New Roman"/>
          <w:i w:val="1"/>
        </w:rPr>
        <w:t>                     </w:t>
      </w:r>
      <w:r>
        <w:rPr>
          <w:rFonts w:ascii="Times New Roman" w:hAnsi="Times New Roman"/>
          <w:i w:val="1"/>
        </w:rPr>
        <w:t>С дивана оторвался  и протер глаза,</w:t>
      </w:r>
    </w:p>
    <w:p w14:paraId="65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>                          </w:t>
      </w:r>
      <w:r>
        <w:rPr>
          <w:rFonts w:ascii="Times New Roman" w:hAnsi="Times New Roman"/>
          <w:i w:val="1"/>
        </w:rPr>
        <w:t>           </w:t>
      </w:r>
      <w:r>
        <w:rPr>
          <w:rFonts w:ascii="Times New Roman" w:hAnsi="Times New Roman"/>
          <w:i w:val="1"/>
        </w:rPr>
        <w:t>Увидел сыновей, жену, Сказал:</w:t>
      </w:r>
      <w:r>
        <w:rPr>
          <w:rFonts w:ascii="Times New Roman" w:hAnsi="Times New Roman"/>
        </w:rPr>
        <w:t> </w:t>
      </w:r>
    </w:p>
    <w:p w14:paraId="6606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</w:p>
    <w:p w14:paraId="6706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                           </w:t>
      </w:r>
      <w:r>
        <w:rPr>
          <w:rFonts w:ascii="Times New Roman" w:hAnsi="Times New Roman"/>
          <w:b w:val="1"/>
        </w:rPr>
        <w:t> Картина 1</w:t>
      </w:r>
    </w:p>
    <w:p w14:paraId="6806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           </w:t>
      </w:r>
      <w:r>
        <w:rPr>
          <w:rFonts w:ascii="Times New Roman" w:hAnsi="Times New Roman"/>
        </w:rPr>
        <w:t>      </w:t>
      </w:r>
      <w:r>
        <w:rPr>
          <w:rFonts w:ascii="Times New Roman" w:hAnsi="Times New Roman"/>
          <w:i w:val="1"/>
        </w:rPr>
        <w:t> В доме Адама. Комната Адама.</w:t>
      </w:r>
    </w:p>
    <w:p w14:paraId="69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>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i w:val="1"/>
        </w:rPr>
        <w:t>                        </w:t>
      </w:r>
    </w:p>
    <w:p w14:paraId="6A06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 xml:space="preserve">              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b w:val="1"/>
        </w:rPr>
        <w:t>Явление 1.</w:t>
      </w:r>
    </w:p>
    <w:p w14:paraId="6B06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             </w:t>
      </w:r>
      <w:r>
        <w:rPr>
          <w:rFonts w:ascii="Times New Roman" w:hAnsi="Times New Roman"/>
        </w:rPr>
        <w:t xml:space="preserve">          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 w:val="1"/>
        </w:rPr>
        <w:t>Адам, Ева, Каин, Авель</w:t>
      </w:r>
    </w:p>
    <w:p w14:paraId="6C06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</w:p>
    <w:p w14:paraId="6D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Адам:</w:t>
      </w: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</w:rPr>
        <w:t>О, Господи! Да что ж  вы всё шумите?</w:t>
      </w:r>
    </w:p>
    <w:p w14:paraId="6E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</w:t>
      </w: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Охота покричать? В гостиную идите!</w:t>
      </w:r>
    </w:p>
    <w:p w14:paraId="6F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          Вот  мода: в этакую рань будить!</w:t>
      </w:r>
    </w:p>
    <w:p w14:paraId="70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</w:t>
      </w: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В таких условиях нельзя нормально жить.</w:t>
      </w:r>
    </w:p>
    <w:p w14:paraId="71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(сыновьям)   </w:t>
      </w:r>
      <w:r>
        <w:rPr>
          <w:rFonts w:ascii="Times New Roman" w:hAnsi="Times New Roman"/>
        </w:rPr>
        <w:t>Что там у вас на этот раз?</w:t>
      </w:r>
    </w:p>
    <w:p w14:paraId="72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</w:t>
      </w: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И скажет кто-нибудь: который час?</w:t>
      </w:r>
    </w:p>
    <w:p w14:paraId="73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Ева:</w:t>
      </w:r>
      <w:r>
        <w:rPr>
          <w:rFonts w:ascii="Times New Roman" w:hAnsi="Times New Roman"/>
        </w:rPr>
        <w:t>       </w:t>
      </w:r>
      <w:r>
        <w:rPr>
          <w:rFonts w:ascii="Times New Roman" w:hAnsi="Times New Roman"/>
        </w:rPr>
        <w:t>        </w:t>
      </w:r>
      <w:r>
        <w:rPr>
          <w:rFonts w:ascii="Times New Roman" w:hAnsi="Times New Roman"/>
        </w:rPr>
        <w:t>Да  семь уже. </w:t>
      </w:r>
    </w:p>
    <w:p w14:paraId="74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(сыновьям)   </w:t>
      </w:r>
      <w:r>
        <w:rPr>
          <w:rFonts w:ascii="Times New Roman" w:hAnsi="Times New Roman"/>
        </w:rPr>
        <w:t>Сказала вам: разбудите отца.</w:t>
      </w:r>
    </w:p>
    <w:p w14:paraId="75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     </w:t>
      </w:r>
      <w:r>
        <w:rPr>
          <w:rFonts w:ascii="Times New Roman" w:hAnsi="Times New Roman"/>
        </w:rPr>
        <w:t>О чем вы все кричите без конца?</w:t>
      </w:r>
    </w:p>
    <w:p w14:paraId="76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       </w:t>
      </w:r>
      <w:r>
        <w:rPr>
          <w:rFonts w:ascii="Times New Roman" w:hAnsi="Times New Roman"/>
        </w:rPr>
        <w:t>Он говорит, что в школу не пойдет.</w:t>
      </w:r>
    </w:p>
    <w:p w14:paraId="77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</w:t>
      </w:r>
      <w:r>
        <w:rPr>
          <w:rFonts w:ascii="Times New Roman" w:hAnsi="Times New Roman"/>
        </w:rPr>
        <w:t>ь:           </w:t>
      </w:r>
      <w:r>
        <w:rPr>
          <w:rFonts w:ascii="Times New Roman" w:hAnsi="Times New Roman"/>
        </w:rPr>
        <w:t>А ты, дурак, захлопни рот!</w:t>
      </w:r>
    </w:p>
    <w:p w14:paraId="78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Ева:</w:t>
      </w:r>
      <w:r>
        <w:rPr>
          <w:rFonts w:ascii="Times New Roman" w:hAnsi="Times New Roman"/>
        </w:rPr>
        <w:t> (Адаму) </w:t>
      </w:r>
      <w:r>
        <w:rPr>
          <w:rFonts w:ascii="Times New Roman" w:hAnsi="Times New Roman"/>
        </w:rPr>
        <w:t>Вот, видишь, что ты воспитал?</w:t>
      </w:r>
    </w:p>
    <w:p w14:paraId="79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    </w:t>
      </w:r>
      <w:r>
        <w:rPr>
          <w:rFonts w:ascii="Times New Roman" w:hAnsi="Times New Roman"/>
        </w:rPr>
        <w:t>Так! Замолчать всем, я сказал!</w:t>
      </w:r>
    </w:p>
    <w:p w14:paraId="7A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</w:t>
      </w:r>
      <w:r>
        <w:rPr>
          <w:rFonts w:ascii="Times New Roman" w:hAnsi="Times New Roman"/>
        </w:rPr>
        <w:t>                     </w:t>
      </w:r>
      <w:r>
        <w:rPr>
          <w:rFonts w:ascii="Times New Roman" w:hAnsi="Times New Roman"/>
        </w:rPr>
        <w:t>И разойдитесь!</w:t>
      </w:r>
    </w:p>
    <w:p w14:paraId="7B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(Авелю)        </w:t>
      </w:r>
      <w:r>
        <w:rPr>
          <w:rFonts w:ascii="Times New Roman" w:hAnsi="Times New Roman"/>
        </w:rPr>
        <w:t>Впрочем, ты присядь!</w:t>
      </w:r>
    </w:p>
    <w:p w14:paraId="7C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      </w:t>
      </w:r>
      <w:r>
        <w:rPr>
          <w:rFonts w:ascii="Times New Roman" w:hAnsi="Times New Roman"/>
        </w:rPr>
        <w:t>А в школу он пойдет?</w:t>
      </w:r>
    </w:p>
    <w:p w14:paraId="7D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   </w:t>
      </w:r>
      <w:r>
        <w:rPr>
          <w:rFonts w:ascii="Times New Roman" w:hAnsi="Times New Roman"/>
        </w:rPr>
        <w:t>Ты здесь еще?!</w:t>
      </w:r>
    </w:p>
    <w:p w14:paraId="7E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Каин:</w:t>
      </w:r>
      <w:r>
        <w:rPr>
          <w:rFonts w:ascii="Times New Roman" w:hAnsi="Times New Roman"/>
        </w:rPr>
        <w:t>            </w:t>
      </w:r>
      <w:r>
        <w:rPr>
          <w:rFonts w:ascii="Times New Roman" w:hAnsi="Times New Roman"/>
        </w:rPr>
        <w:t>Да  я ушел, ушел я – вот!</w:t>
      </w:r>
    </w:p>
    <w:p w14:paraId="7F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8006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8106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>                                </w:t>
      </w:r>
      <w:r>
        <w:rPr>
          <w:rFonts w:ascii="Times New Roman" w:hAnsi="Times New Roman"/>
        </w:rPr>
        <w:t>          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b w:val="1"/>
        </w:rPr>
        <w:t>Явление 2.</w:t>
      </w:r>
    </w:p>
    <w:p w14:paraId="8206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                       </w:t>
      </w: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  <w:i w:val="1"/>
        </w:rPr>
        <w:t>Адам и Авель</w:t>
      </w:r>
    </w:p>
    <w:p w14:paraId="83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Адам:</w:t>
      </w:r>
      <w:r>
        <w:rPr>
          <w:rFonts w:ascii="Times New Roman" w:hAnsi="Times New Roman"/>
        </w:rPr>
        <w:t>           </w:t>
      </w:r>
      <w:r>
        <w:rPr>
          <w:rFonts w:ascii="Times New Roman" w:hAnsi="Times New Roman"/>
        </w:rPr>
        <w:t>Ну, что стоишь? Сказал же: сядь!</w:t>
      </w:r>
    </w:p>
    <w:p w14:paraId="84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                     </w:t>
      </w:r>
      <w:r>
        <w:rPr>
          <w:rFonts w:ascii="Times New Roman" w:hAnsi="Times New Roman"/>
        </w:rPr>
        <w:t>Ты вправду школу не желаешь посещать?</w:t>
      </w:r>
    </w:p>
    <w:p w14:paraId="85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  </w:t>
      </w:r>
      <w:r>
        <w:rPr>
          <w:rFonts w:ascii="Times New Roman" w:hAnsi="Times New Roman"/>
        </w:rPr>
        <w:t>Тогда скажи мне: почему?</w:t>
      </w:r>
    </w:p>
    <w:p w14:paraId="86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Авель:</w:t>
      </w:r>
      <w:r>
        <w:rPr>
          <w:rFonts w:ascii="Times New Roman" w:hAnsi="Times New Roman"/>
        </w:rPr>
        <w:t>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Да так…</w:t>
      </w:r>
    </w:p>
    <w:p w14:paraId="87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              </w:t>
      </w:r>
      <w:r>
        <w:rPr>
          <w:rFonts w:ascii="Times New Roman" w:hAnsi="Times New Roman"/>
        </w:rPr>
        <w:t xml:space="preserve"> Теперь  подробно все и по уму.</w:t>
      </w:r>
    </w:p>
    <w:p w14:paraId="88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А то, боюсь, что я чего-то не пойму.</w:t>
      </w:r>
    </w:p>
    <w:p w14:paraId="89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 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 что рассказывать? Скучища там и мрак.</w:t>
      </w:r>
    </w:p>
    <w:p w14:paraId="8A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Ты думаешь, я ученик там?</w:t>
      </w:r>
    </w:p>
    <w:p w14:paraId="8B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</w:t>
      </w:r>
      <w:r>
        <w:rPr>
          <w:rFonts w:ascii="Times New Roman" w:hAnsi="Times New Roman"/>
        </w:rPr>
        <w:t>       </w:t>
      </w:r>
      <w:r>
        <w:rPr>
          <w:rFonts w:ascii="Times New Roman" w:hAnsi="Times New Roman"/>
        </w:rPr>
        <w:t>Кто ж еще?</w:t>
      </w:r>
    </w:p>
    <w:p w14:paraId="8C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</w:t>
      </w:r>
      <w:r>
        <w:rPr>
          <w:rFonts w:ascii="Times New Roman" w:hAnsi="Times New Roman"/>
          <w:b w:val="1"/>
        </w:rPr>
        <w:t>ль</w:t>
      </w:r>
      <w:r>
        <w:rPr>
          <w:rFonts w:ascii="Times New Roman" w:hAnsi="Times New Roman"/>
        </w:rPr>
        <w:t>:                       </w:t>
      </w:r>
      <w:r>
        <w:rPr>
          <w:rFonts w:ascii="Times New Roman" w:hAnsi="Times New Roman"/>
        </w:rPr>
        <w:t>Дурак.</w:t>
      </w:r>
    </w:p>
    <w:p w14:paraId="8D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Для тех, кто учит в школе, все ученики</w:t>
      </w:r>
    </w:p>
    <w:p w14:paraId="8E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Или валюта, или дураки.</w:t>
      </w:r>
    </w:p>
    <w:p w14:paraId="8F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Валюта – что?</w:t>
      </w:r>
    </w:p>
    <w:p w14:paraId="90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      </w:t>
      </w:r>
      <w:r>
        <w:rPr>
          <w:rFonts w:ascii="Times New Roman" w:hAnsi="Times New Roman"/>
        </w:rPr>
        <w:t>                     </w:t>
      </w:r>
      <w:r>
        <w:rPr>
          <w:rFonts w:ascii="Times New Roman" w:hAnsi="Times New Roman"/>
        </w:rPr>
        <w:t xml:space="preserve">Кто учится </w:t>
      </w:r>
      <w:r>
        <w:rPr>
          <w:rFonts w:ascii="Times New Roman" w:hAnsi="Times New Roman"/>
        </w:rPr>
        <w:t>з</w:t>
      </w:r>
      <w:r>
        <w:rPr>
          <w:rFonts w:ascii="Times New Roman" w:hAnsi="Times New Roman"/>
        </w:rPr>
        <w:t>а бабки.</w:t>
      </w:r>
    </w:p>
    <w:p w14:paraId="91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Ну, их родители учителям  на лапки</w:t>
      </w:r>
    </w:p>
    <w:p w14:paraId="92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Кладут какие-то подарки или  суммы.</w:t>
      </w:r>
    </w:p>
    <w:p w14:paraId="93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Среди таких детей бывает много умных.</w:t>
      </w:r>
    </w:p>
    <w:p w14:paraId="94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А как не быть с таким  весомым толкачом?</w:t>
      </w:r>
    </w:p>
    <w:p w14:paraId="95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Но школа в их успехах ни при чем.</w:t>
      </w:r>
    </w:p>
    <w:p w14:paraId="96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 А остальные все ученики –</w:t>
      </w:r>
    </w:p>
    <w:p w14:paraId="97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Тупые бездари и дураки.</w:t>
      </w:r>
    </w:p>
    <w:p w14:paraId="98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Кого ни назови, всяк или дуб, или осел.</w:t>
      </w:r>
    </w:p>
    <w:p w14:paraId="99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Да кто тебе всю эту дрянь наплел?!</w:t>
      </w:r>
    </w:p>
    <w:p w14:paraId="9A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Так все учителя нам говорят.</w:t>
      </w:r>
    </w:p>
    <w:p w14:paraId="9B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Не веришь? Пусть тебе расскажет брат.</w:t>
      </w:r>
    </w:p>
    <w:p w14:paraId="9C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Отличная метода: в дураки всех заключить!</w:t>
      </w:r>
    </w:p>
    <w:p w14:paraId="9D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       </w:t>
      </w:r>
      <w:r>
        <w:rPr>
          <w:rFonts w:ascii="Times New Roman" w:hAnsi="Times New Roman"/>
        </w:rPr>
        <w:t>Известно:  дураков   не надобно учить.</w:t>
      </w:r>
    </w:p>
    <w:p w14:paraId="9E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А нас там и не учат ничему.</w:t>
      </w:r>
    </w:p>
    <w:p w14:paraId="9F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И  что ж вы делаете там?</w:t>
      </w:r>
    </w:p>
    <w:p w14:paraId="A0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Сидим.</w:t>
      </w:r>
    </w:p>
    <w:p w14:paraId="A1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</w:t>
      </w:r>
      <w:r>
        <w:rPr>
          <w:rFonts w:ascii="Times New Roman" w:hAnsi="Times New Roman"/>
        </w:rPr>
        <w:t>               </w:t>
      </w:r>
      <w:r>
        <w:rPr>
          <w:rFonts w:ascii="Times New Roman" w:hAnsi="Times New Roman"/>
        </w:rPr>
        <w:t>Я что-то не пойму.</w:t>
      </w:r>
    </w:p>
    <w:p w14:paraId="A2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   </w:t>
      </w:r>
      <w:r>
        <w:rPr>
          <w:rFonts w:ascii="Times New Roman" w:hAnsi="Times New Roman"/>
        </w:rPr>
        <w:t>Да что тут понимать?</w:t>
      </w:r>
    </w:p>
    <w:p w14:paraId="A3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У нас сидя</w:t>
      </w:r>
      <w:r>
        <w:rPr>
          <w:rFonts w:ascii="Times New Roman" w:hAnsi="Times New Roman"/>
        </w:rPr>
        <w:t>т все в школе, чтобы что-нибудь</w:t>
      </w:r>
    </w:p>
    <w:p w14:paraId="A4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</w:t>
      </w:r>
      <w:r>
        <w:rPr>
          <w:rFonts w:ascii="Times New Roman" w:hAnsi="Times New Roman"/>
        </w:rPr>
        <w:t>сдавать.</w:t>
      </w:r>
    </w:p>
    <w:p w14:paraId="A5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Сдавать?</w:t>
      </w:r>
    </w:p>
    <w:p w14:paraId="A6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</w:t>
      </w:r>
      <w:r>
        <w:rPr>
          <w:rFonts w:ascii="Times New Roman" w:hAnsi="Times New Roman"/>
        </w:rPr>
        <w:t>    </w:t>
      </w:r>
      <w:r>
        <w:rPr>
          <w:rFonts w:ascii="Times New Roman" w:hAnsi="Times New Roman"/>
        </w:rPr>
        <w:t>Ну да! Ученики сдают работы.</w:t>
      </w:r>
    </w:p>
    <w:p w14:paraId="A7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</w:t>
      </w:r>
      <w:r>
        <w:rPr>
          <w:rFonts w:ascii="Times New Roman" w:hAnsi="Times New Roman"/>
        </w:rPr>
        <w:t>    </w:t>
      </w:r>
      <w:r>
        <w:rPr>
          <w:rFonts w:ascii="Times New Roman" w:hAnsi="Times New Roman"/>
        </w:rPr>
        <w:t>Учителя, как мне известно, планы и отчеты.</w:t>
      </w:r>
    </w:p>
    <w:p w14:paraId="A8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А на уроках занимаетесь вы чем?</w:t>
      </w:r>
    </w:p>
    <w:p w14:paraId="A9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Я же сказал: сидим…</w:t>
      </w:r>
    </w:p>
    <w:p w14:paraId="AA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И слушаете объясненье новой темы:</w:t>
      </w:r>
    </w:p>
    <w:p w14:paraId="AB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                 </w:t>
      </w:r>
      <w:r>
        <w:rPr>
          <w:rFonts w:ascii="Times New Roman" w:hAnsi="Times New Roman"/>
        </w:rPr>
        <w:t>Закон какой-нибудь там, теоремы –</w:t>
      </w:r>
    </w:p>
    <w:p w14:paraId="AC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И все такое в том же роде…</w:t>
      </w:r>
    </w:p>
    <w:p w14:paraId="AD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Да нет такого и в природе,</w:t>
      </w:r>
    </w:p>
    <w:p w14:paraId="AE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Чтоб на уроках кто-нибудь нам что-то</w:t>
      </w:r>
    </w:p>
    <w:p w14:paraId="AF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  <w:r>
        <w:rPr>
          <w:rFonts w:ascii="Times New Roman" w:hAnsi="Times New Roman"/>
        </w:rPr>
        <w:t xml:space="preserve"> объяснял.</w:t>
      </w:r>
    </w:p>
    <w:p w14:paraId="B0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Ты от прогресса, папочка, отстал.</w:t>
      </w:r>
    </w:p>
    <w:p w14:paraId="B1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Учителя не для того сидят, чтоб что-то</w:t>
      </w:r>
    </w:p>
    <w:p w14:paraId="B2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</w:t>
      </w:r>
      <w:r>
        <w:rPr>
          <w:rFonts w:ascii="Times New Roman" w:hAnsi="Times New Roman"/>
        </w:rPr>
        <w:t xml:space="preserve"> объяснять,</w:t>
      </w:r>
    </w:p>
    <w:p w14:paraId="B3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А чтобы  все работы вовремя принять,</w:t>
      </w:r>
    </w:p>
    <w:p w14:paraId="B4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Потом отчет придумать, ну, и завучу отдать.</w:t>
      </w:r>
    </w:p>
    <w:p w14:paraId="B5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         </w:t>
      </w:r>
      <w:r>
        <w:rPr>
          <w:rFonts w:ascii="Times New Roman" w:hAnsi="Times New Roman"/>
        </w:rPr>
        <w:t> (Потом за этот труд копейки будет получать).</w:t>
      </w:r>
    </w:p>
    <w:p w14:paraId="B6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Я в шоке!  Но тогда как быть?</w:t>
      </w:r>
    </w:p>
    <w:p w14:paraId="B7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Ведь должен кто-то вас учить!</w:t>
      </w:r>
    </w:p>
    <w:p w14:paraId="B8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 xml:space="preserve">:       </w:t>
      </w:r>
      <w:r>
        <w:rPr>
          <w:rFonts w:ascii="Times New Roman" w:hAnsi="Times New Roman"/>
        </w:rPr>
        <w:t>Но, папочка, какой вопрос?</w:t>
      </w:r>
    </w:p>
    <w:p w14:paraId="B9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</w:t>
      </w:r>
      <w:r>
        <w:rPr>
          <w:rFonts w:ascii="Times New Roman" w:hAnsi="Times New Roman"/>
        </w:rPr>
        <w:t>             </w:t>
      </w:r>
      <w:r>
        <w:rPr>
          <w:rFonts w:ascii="Times New Roman" w:hAnsi="Times New Roman"/>
        </w:rPr>
        <w:t xml:space="preserve"> Родители на что? Вы нас произвели, </w:t>
      </w:r>
    </w:p>
    <w:p w14:paraId="BA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</w:t>
      </w:r>
      <w:r>
        <w:rPr>
          <w:rFonts w:ascii="Times New Roman" w:hAnsi="Times New Roman"/>
        </w:rPr>
        <w:t>и с вас весь спрос.</w:t>
      </w:r>
    </w:p>
    <w:p w14:paraId="BB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Зачем тогда все эти школы, классы?</w:t>
      </w:r>
    </w:p>
    <w:p w14:paraId="BC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Мне кажется, что мы нужны для массы.</w:t>
      </w:r>
    </w:p>
    <w:p w14:paraId="BD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Ведь если всех нас в кучу не собрать,</w:t>
      </w:r>
    </w:p>
    <w:p w14:paraId="BE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Кому нужны директор, завуч…</w:t>
      </w:r>
    </w:p>
    <w:p w14:paraId="BF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</w:t>
      </w:r>
      <w:r>
        <w:rPr>
          <w:rFonts w:ascii="Times New Roman" w:hAnsi="Times New Roman"/>
        </w:rPr>
        <w:t>                           </w:t>
      </w:r>
      <w:r>
        <w:rPr>
          <w:rFonts w:ascii="Times New Roman" w:hAnsi="Times New Roman"/>
        </w:rPr>
        <w:t> и прочих дармоедов рать,</w:t>
      </w:r>
    </w:p>
    <w:p w14:paraId="C0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 Которые по сути никого  не учат.</w:t>
      </w:r>
    </w:p>
    <w:p w14:paraId="C1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 xml:space="preserve">Они  проекты стряпают, чтоб ими </w:t>
      </w:r>
    </w:p>
    <w:p w14:paraId="C2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</w:t>
      </w:r>
      <w:r>
        <w:rPr>
          <w:rFonts w:ascii="Times New Roman" w:hAnsi="Times New Roman"/>
        </w:rPr>
        <w:t>нас  замучить.</w:t>
      </w:r>
    </w:p>
    <w:p w14:paraId="C3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Да-а, тут ты прав, мой друг, похоже.</w:t>
      </w:r>
    </w:p>
    <w:p w14:paraId="C4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Но в школу не ходить, я думаю, негоже.</w:t>
      </w:r>
    </w:p>
    <w:p w14:paraId="C5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Ведь будь ты хоть Ньютон, хоть Гиппократ,</w:t>
      </w:r>
    </w:p>
    <w:p w14:paraId="C6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Ты не получишь, Авель, аттестат</w:t>
      </w:r>
    </w:p>
    <w:p w14:paraId="C7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За то, что в школу перестал ходить.</w:t>
      </w:r>
    </w:p>
    <w:p w14:paraId="C8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 xml:space="preserve">:      </w:t>
      </w:r>
      <w:r>
        <w:rPr>
          <w:rFonts w:ascii="Times New Roman" w:hAnsi="Times New Roman"/>
        </w:rPr>
        <w:t>Но я могу и дома все учить,</w:t>
      </w:r>
    </w:p>
    <w:p w14:paraId="C9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Раз в месяц в школу приходить</w:t>
      </w:r>
    </w:p>
    <w:p w14:paraId="CA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> И все, что нужно, всем учителям сдавать.</w:t>
      </w:r>
    </w:p>
    <w:p w14:paraId="CB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Об этом, дорогой, не думай и мечтать.</w:t>
      </w:r>
    </w:p>
    <w:p w14:paraId="CC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Ты знаешь, что в стране произойдет,</w:t>
      </w:r>
    </w:p>
    <w:p w14:paraId="CD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> Позволь хоть одному учиться так?</w:t>
      </w:r>
    </w:p>
    <w:p w14:paraId="CE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И что ж?</w:t>
      </w:r>
    </w:p>
    <w:p w14:paraId="CF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                                Переворот.</w:t>
      </w:r>
    </w:p>
    <w:p w14:paraId="D0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Ведь сразу же придется школы закрывать,</w:t>
      </w:r>
    </w:p>
    <w:p w14:paraId="D1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>Чиновников,  которые при школах, увольнять.</w:t>
      </w:r>
    </w:p>
    <w:p w14:paraId="D2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Программы, планы мигом устареют,</w:t>
      </w:r>
    </w:p>
    <w:p w14:paraId="D3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Все потому, что школы опустеют.</w:t>
      </w:r>
    </w:p>
    <w:p w14:paraId="D4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Все захотят учиться на дому.</w:t>
      </w:r>
    </w:p>
    <w:p w14:paraId="D5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Так это ж хорошо!</w:t>
      </w:r>
    </w:p>
    <w:p w14:paraId="D6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                                           Кому?</w:t>
      </w:r>
    </w:p>
    <w:p w14:paraId="D7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Ну, я не знаю…</w:t>
      </w:r>
    </w:p>
    <w:p w14:paraId="D8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       </w:t>
      </w: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 А не знаешь, так молчи!</w:t>
      </w:r>
    </w:p>
    <w:p w14:paraId="D9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А школу посещай, сиди там и учи!</w:t>
      </w:r>
    </w:p>
    <w:p w14:paraId="DA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 xml:space="preserve">Конечно, школа нынче, как говорят средь вас, - </w:t>
      </w:r>
    </w:p>
    <w:p w14:paraId="DB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</w:t>
      </w:r>
      <w:r>
        <w:rPr>
          <w:rFonts w:ascii="Times New Roman" w:hAnsi="Times New Roman"/>
        </w:rPr>
        <w:t>отстой.</w:t>
      </w:r>
    </w:p>
    <w:p w14:paraId="DC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 xml:space="preserve">Но лучше школы  нет пока. Довольствуйся </w:t>
      </w:r>
    </w:p>
    <w:p w14:paraId="DD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</w:t>
      </w:r>
      <w:r>
        <w:rPr>
          <w:rFonts w:ascii="Times New Roman" w:hAnsi="Times New Roman"/>
        </w:rPr>
        <w:t>такой.</w:t>
      </w:r>
    </w:p>
    <w:p w14:paraId="DE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Так мне сейчас, что, в школу отправляться?</w:t>
      </w:r>
    </w:p>
    <w:p w14:paraId="DF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 xml:space="preserve">Гм! А не хотел бы ты со мной к геологам </w:t>
      </w:r>
    </w:p>
    <w:p w14:paraId="E0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</w:t>
      </w:r>
      <w:r>
        <w:rPr>
          <w:rFonts w:ascii="Times New Roman" w:hAnsi="Times New Roman"/>
        </w:rPr>
        <w:t>податься?</w:t>
      </w:r>
    </w:p>
    <w:p w14:paraId="E1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Что? Прям сейчас?</w:t>
      </w:r>
    </w:p>
    <w:p w14:paraId="E2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           </w:t>
      </w:r>
      <w:r>
        <w:rPr>
          <w:rFonts w:ascii="Times New Roman" w:hAnsi="Times New Roman"/>
        </w:rPr>
        <w:t>                    </w:t>
      </w:r>
      <w:r>
        <w:rPr>
          <w:rFonts w:ascii="Times New Roman" w:hAnsi="Times New Roman"/>
        </w:rPr>
        <w:t>Чего тянуть?</w:t>
      </w:r>
    </w:p>
    <w:p w14:paraId="E3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</w:t>
      </w:r>
      <w:r>
        <w:rPr>
          <w:rFonts w:ascii="Times New Roman" w:hAnsi="Times New Roman"/>
        </w:rPr>
        <w:t>             </w:t>
      </w:r>
      <w:r>
        <w:rPr>
          <w:rFonts w:ascii="Times New Roman" w:hAnsi="Times New Roman"/>
        </w:rPr>
        <w:t>Я обещал им как-то в гости заглянуть.</w:t>
      </w:r>
    </w:p>
    <w:p w14:paraId="E4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</w:t>
      </w:r>
      <w:r>
        <w:rPr>
          <w:rFonts w:ascii="Times New Roman" w:hAnsi="Times New Roman"/>
        </w:rPr>
        <w:t>А это далеко?</w:t>
      </w:r>
    </w:p>
    <w:p w14:paraId="E5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 xml:space="preserve">:      </w:t>
      </w:r>
      <w:r>
        <w:rPr>
          <w:rFonts w:ascii="Times New Roman" w:hAnsi="Times New Roman"/>
        </w:rPr>
        <w:t>За сопками на правом берегу. Прилично.</w:t>
      </w:r>
    </w:p>
    <w:p w14:paraId="E6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Но  завтра ж в школу.</w:t>
      </w:r>
    </w:p>
    <w:p w14:paraId="E7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</w:t>
      </w:r>
      <w:r>
        <w:rPr>
          <w:rFonts w:ascii="Times New Roman" w:hAnsi="Times New Roman"/>
          <w:b w:val="1"/>
        </w:rPr>
        <w:t>м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 xml:space="preserve"> Мы на вертолете.</w:t>
      </w:r>
    </w:p>
    <w:p w14:paraId="E8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         </w:t>
      </w:r>
      <w:r>
        <w:rPr>
          <w:rFonts w:ascii="Times New Roman" w:hAnsi="Times New Roman"/>
        </w:rPr>
        <w:t>                              </w:t>
      </w:r>
      <w:r>
        <w:rPr>
          <w:rFonts w:ascii="Times New Roman" w:hAnsi="Times New Roman"/>
        </w:rPr>
        <w:t>Во! Отлично!</w:t>
      </w:r>
    </w:p>
    <w:p w14:paraId="E906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                        </w:t>
      </w:r>
      <w:r>
        <w:rPr>
          <w:rFonts w:ascii="Times New Roman" w:hAnsi="Times New Roman"/>
        </w:rPr>
        <w:t xml:space="preserve">            </w:t>
      </w:r>
      <w:r>
        <w:rPr>
          <w:rFonts w:ascii="Times New Roman" w:hAnsi="Times New Roman"/>
          <w:i w:val="1"/>
        </w:rPr>
        <w:t xml:space="preserve"> (убегает)</w:t>
      </w:r>
    </w:p>
    <w:p w14:paraId="EA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                                      </w:t>
      </w:r>
    </w:p>
    <w:p w14:paraId="EB06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>                           </w:t>
      </w:r>
      <w:r>
        <w:rPr>
          <w:rFonts w:ascii="Times New Roman" w:hAnsi="Times New Roman"/>
        </w:rPr>
        <w:t>         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b w:val="1"/>
        </w:rPr>
        <w:t>Явление 3</w:t>
      </w:r>
    </w:p>
    <w:p w14:paraId="EC06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                            </w:t>
      </w:r>
      <w:r>
        <w:rPr>
          <w:rFonts w:ascii="Times New Roman" w:hAnsi="Times New Roman"/>
        </w:rPr>
        <w:t>         </w:t>
      </w:r>
      <w:r>
        <w:rPr>
          <w:rFonts w:ascii="Times New Roman" w:hAnsi="Times New Roman"/>
          <w:i w:val="1"/>
        </w:rPr>
        <w:t>Адам, Ева</w:t>
      </w:r>
    </w:p>
    <w:p w14:paraId="ED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</w:t>
      </w:r>
      <w:r>
        <w:rPr>
          <w:rFonts w:ascii="Times New Roman" w:hAnsi="Times New Roman"/>
        </w:rPr>
        <w:t>С чего он, словно пуля, полетел?</w:t>
      </w:r>
    </w:p>
    <w:p w14:paraId="EE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Мы с ним летим на сопку.</w:t>
      </w:r>
    </w:p>
    <w:p w14:paraId="EF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                   </w:t>
      </w:r>
      <w:r>
        <w:rPr>
          <w:rFonts w:ascii="Times New Roman" w:hAnsi="Times New Roman"/>
        </w:rPr>
        <w:t>               </w:t>
      </w:r>
      <w:r>
        <w:rPr>
          <w:rFonts w:ascii="Times New Roman" w:hAnsi="Times New Roman"/>
        </w:rPr>
        <w:t>Ты не захмелел?</w:t>
      </w:r>
    </w:p>
    <w:p w14:paraId="F0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 Ведь у него занятия. Контрольная за год.</w:t>
      </w:r>
    </w:p>
    <w:p w14:paraId="F1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</w:t>
      </w:r>
      <w:r>
        <w:rPr>
          <w:rFonts w:ascii="Times New Roman" w:hAnsi="Times New Roman"/>
        </w:rPr>
        <w:t> Уймись! Контрольная твоя не пропадет.</w:t>
      </w:r>
    </w:p>
    <w:p w14:paraId="F2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 xml:space="preserve">А парню следует встряхнуться, посмотреть </w:t>
      </w:r>
    </w:p>
    <w:p w14:paraId="F3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</w:t>
      </w:r>
      <w:r>
        <w:rPr>
          <w:rFonts w:ascii="Times New Roman" w:hAnsi="Times New Roman"/>
        </w:rPr>
        <w:t>на жизнь.</w:t>
      </w:r>
    </w:p>
    <w:p w14:paraId="F4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Ну, почему ты сам решил все?</w:t>
      </w:r>
    </w:p>
    <w:p w14:paraId="F5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</w:t>
      </w:r>
      <w:r>
        <w:rPr>
          <w:rFonts w:ascii="Times New Roman" w:hAnsi="Times New Roman"/>
        </w:rPr>
        <w:t>  </w:t>
      </w:r>
      <w:r>
        <w:rPr>
          <w:rFonts w:ascii="Times New Roman" w:hAnsi="Times New Roman"/>
        </w:rPr>
        <w:t>Я прошу, уймись!</w:t>
      </w:r>
    </w:p>
    <w:p w14:paraId="F6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Лететь со мною сам он захотел.</w:t>
      </w:r>
    </w:p>
    <w:p w14:paraId="F7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Иди! Мне нужно  проверн</w:t>
      </w:r>
      <w:r>
        <w:rPr>
          <w:rFonts w:ascii="Times New Roman" w:hAnsi="Times New Roman"/>
        </w:rPr>
        <w:t>уть немало  дел</w:t>
      </w:r>
    </w:p>
    <w:p w14:paraId="F8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  <w:i w:val="1"/>
        </w:rPr>
        <w:t>(звонит по телефону)</w:t>
      </w:r>
    </w:p>
    <w:p w14:paraId="F9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Послушай, Миша, загрузи</w:t>
      </w:r>
    </w:p>
    <w:p w14:paraId="FA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</w:t>
      </w:r>
      <w:r>
        <w:rPr>
          <w:rFonts w:ascii="Times New Roman" w:hAnsi="Times New Roman"/>
        </w:rPr>
        <w:t xml:space="preserve"> продуктами  вертушку!</w:t>
      </w:r>
    </w:p>
    <w:p w14:paraId="FB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Ну да, сейчас. По полной и по самую верхушку.</w:t>
      </w:r>
    </w:p>
    <w:p w14:paraId="FC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Мы полетим к Завьялову. Там у него аврал</w:t>
      </w:r>
    </w:p>
    <w:p w14:paraId="FD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И надо поддержать. Да, что-то откопал.</w:t>
      </w:r>
    </w:p>
    <w:p w14:paraId="FE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</w:t>
      </w:r>
      <w:r>
        <w:rPr>
          <w:rFonts w:ascii="Times New Roman" w:hAnsi="Times New Roman"/>
        </w:rPr>
        <w:t> Ты с ним свяжись. Узнай, что привезти им</w:t>
      </w:r>
    </w:p>
    <w:p w14:paraId="FF06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</w:t>
      </w:r>
      <w:r>
        <w:rPr>
          <w:rFonts w:ascii="Times New Roman" w:hAnsi="Times New Roman"/>
        </w:rPr>
        <w:t xml:space="preserve"> срочно?</w:t>
      </w:r>
    </w:p>
    <w:p w14:paraId="00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Чтобы не вышло так же точно,</w:t>
      </w:r>
    </w:p>
    <w:p w14:paraId="01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Как в прошлый раз:</w:t>
      </w:r>
    </w:p>
    <w:p w14:paraId="02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           </w:t>
      </w:r>
      <w:r>
        <w:rPr>
          <w:rFonts w:ascii="Times New Roman" w:hAnsi="Times New Roman"/>
        </w:rPr>
        <w:t>Горючего просили, а привезли им водку</w:t>
      </w:r>
    </w:p>
    <w:p w14:paraId="03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Пришлось нам по реке гнать с керосином лодку.</w:t>
      </w:r>
    </w:p>
    <w:p w14:paraId="04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Короче, загружайся, жди. Мы будем через час.</w:t>
      </w:r>
    </w:p>
    <w:p w14:paraId="05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</w:t>
      </w:r>
      <w:r>
        <w:rPr>
          <w:rFonts w:ascii="Times New Roman" w:hAnsi="Times New Roman"/>
        </w:rPr>
        <w:t> Мы с Авелем.  Встречайте  на площадке нас.</w:t>
      </w:r>
    </w:p>
    <w:p w14:paraId="06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                                      </w:t>
      </w:r>
      <w:r>
        <w:rPr>
          <w:rFonts w:ascii="Times New Roman" w:hAnsi="Times New Roman"/>
          <w:i w:val="1"/>
        </w:rPr>
        <w:t> (Увидел, что Ева в комнате)</w:t>
      </w:r>
    </w:p>
    <w:p w14:paraId="07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Ну,  что стоишь? Распорядись насчет поесть.</w:t>
      </w:r>
    </w:p>
    <w:p w14:paraId="08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</w:t>
      </w:r>
      <w:r>
        <w:rPr>
          <w:rFonts w:ascii="Times New Roman" w:hAnsi="Times New Roman"/>
        </w:rPr>
        <w:t> К геологам летим. У них там что-то есть.</w:t>
      </w:r>
    </w:p>
    <w:p w14:paraId="09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Сегодня ночью мне Завьялов доложил.</w:t>
      </w:r>
    </w:p>
    <w:p w14:paraId="0A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А что мне не сказал?</w:t>
      </w:r>
    </w:p>
    <w:p w14:paraId="0B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Спала ты: я и не будил.</w:t>
      </w:r>
    </w:p>
    <w:p w14:paraId="0C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А что нашли-то?</w:t>
      </w:r>
    </w:p>
    <w:p w14:paraId="0D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     </w:t>
      </w:r>
      <w:r>
        <w:rPr>
          <w:rFonts w:ascii="Times New Roman" w:hAnsi="Times New Roman"/>
        </w:rPr>
        <w:t>                     </w:t>
      </w:r>
      <w:r>
        <w:rPr>
          <w:rFonts w:ascii="Times New Roman" w:hAnsi="Times New Roman"/>
        </w:rPr>
        <w:t>Золото!</w:t>
      </w:r>
    </w:p>
    <w:p w14:paraId="0E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                      </w:t>
      </w:r>
      <w:r>
        <w:rPr>
          <w:rFonts w:ascii="Times New Roman" w:hAnsi="Times New Roman"/>
        </w:rPr>
        <w:t>                    </w:t>
      </w:r>
      <w:r>
        <w:rPr>
          <w:rFonts w:ascii="Times New Roman" w:hAnsi="Times New Roman"/>
        </w:rPr>
        <w:t>Вот это да!</w:t>
      </w:r>
    </w:p>
    <w:p w14:paraId="0F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Захлопни рот! Я пошутил.</w:t>
      </w:r>
    </w:p>
    <w:p w14:paraId="10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                       </w:t>
      </w:r>
      <w:r>
        <w:rPr>
          <w:rFonts w:ascii="Times New Roman" w:hAnsi="Times New Roman"/>
        </w:rPr>
        <w:t>                     </w:t>
      </w:r>
      <w:r>
        <w:rPr>
          <w:rFonts w:ascii="Times New Roman" w:hAnsi="Times New Roman"/>
        </w:rPr>
        <w:t>Вот так всегда.</w:t>
      </w:r>
    </w:p>
    <w:p w14:paraId="11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 xml:space="preserve">:     </w:t>
      </w:r>
      <w:r>
        <w:rPr>
          <w:rFonts w:ascii="Times New Roman" w:hAnsi="Times New Roman"/>
        </w:rPr>
        <w:t>Завьялов уголек нашел.  А это углеводород,</w:t>
      </w:r>
    </w:p>
    <w:p w14:paraId="12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       </w:t>
      </w:r>
      <w:r>
        <w:rPr>
          <w:rFonts w:ascii="Times New Roman" w:hAnsi="Times New Roman"/>
        </w:rPr>
        <w:t>Который нам тепло и свет дает.</w:t>
      </w:r>
    </w:p>
    <w:p w14:paraId="13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Откроем добычу, лес перестанем жечь.</w:t>
      </w:r>
    </w:p>
    <w:p w14:paraId="14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Потом поставим доменную печь.</w:t>
      </w:r>
    </w:p>
    <w:p w14:paraId="15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 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Ты знаешь, что такое уголь здесь?</w:t>
      </w:r>
    </w:p>
    <w:p w14:paraId="16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</w:t>
      </w:r>
      <w:r>
        <w:rPr>
          <w:rFonts w:ascii="Times New Roman" w:hAnsi="Times New Roman"/>
        </w:rPr>
        <w:t>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Тут не было тепла, а нынче оно есть.</w:t>
      </w:r>
    </w:p>
    <w:p w14:paraId="17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      </w:t>
      </w:r>
    </w:p>
    <w:p w14:paraId="1807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1907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>                        </w:t>
      </w:r>
      <w:r>
        <w:rPr>
          <w:rFonts w:ascii="Times New Roman" w:hAnsi="Times New Roman"/>
        </w:rPr>
        <w:t>                  </w:t>
      </w:r>
      <w:r>
        <w:rPr>
          <w:rFonts w:ascii="Times New Roman" w:hAnsi="Times New Roman"/>
          <w:b w:val="1"/>
        </w:rPr>
        <w:t>Картина 2</w:t>
      </w:r>
    </w:p>
    <w:p w14:paraId="1A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             </w:t>
      </w:r>
      <w:r>
        <w:rPr>
          <w:rFonts w:ascii="Times New Roman" w:hAnsi="Times New Roman"/>
        </w:rPr>
        <w:t>                 </w:t>
      </w:r>
      <w:r>
        <w:rPr>
          <w:rFonts w:ascii="Times New Roman" w:hAnsi="Times New Roman"/>
          <w:i w:val="1"/>
        </w:rPr>
        <w:t>В доме Адама. Гостиная</w:t>
      </w:r>
    </w:p>
    <w:p w14:paraId="1B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</w:p>
    <w:p w14:paraId="1C07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>                                       </w:t>
      </w:r>
      <w:r>
        <w:rPr>
          <w:rFonts w:ascii="Times New Roman" w:hAnsi="Times New Roman"/>
        </w:rPr>
        <w:t>   </w:t>
      </w:r>
      <w:r>
        <w:rPr>
          <w:rFonts w:ascii="Times New Roman" w:hAnsi="Times New Roman"/>
          <w:b w:val="1"/>
        </w:rPr>
        <w:t>Явление 1</w:t>
      </w:r>
    </w:p>
    <w:p w14:paraId="1D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 Ева сидит в кресле и смотрит телевизор. Заходит Каин</w:t>
      </w:r>
    </w:p>
    <w:p w14:paraId="1E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</w:p>
    <w:p w14:paraId="1F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 </w:t>
      </w:r>
      <w:r>
        <w:rPr>
          <w:rFonts w:ascii="Times New Roman" w:hAnsi="Times New Roman"/>
        </w:rPr>
        <w:t>Ты что так рано? Вон, всего десятый час.</w:t>
      </w:r>
    </w:p>
    <w:p w14:paraId="20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   </w:t>
      </w:r>
      <w:r>
        <w:rPr>
          <w:rFonts w:ascii="Times New Roman" w:hAnsi="Times New Roman"/>
        </w:rPr>
        <w:t>Матеша заболела. Отпустили нас.</w:t>
      </w:r>
    </w:p>
    <w:p w14:paraId="21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 </w:t>
      </w:r>
      <w:r>
        <w:rPr>
          <w:rFonts w:ascii="Times New Roman" w:hAnsi="Times New Roman"/>
        </w:rPr>
        <w:t>Гм! Когда учителя заболевают,</w:t>
      </w:r>
    </w:p>
    <w:p w14:paraId="22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То их, как правило, другими заменяют.</w:t>
      </w:r>
    </w:p>
    <w:p w14:paraId="23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Ну, я не знаю. Может, не успели заменить.</w:t>
      </w:r>
    </w:p>
    <w:p w14:paraId="24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 </w:t>
      </w:r>
      <w:r>
        <w:rPr>
          <w:rFonts w:ascii="Times New Roman" w:hAnsi="Times New Roman"/>
        </w:rPr>
        <w:t>Ну да, действительно: все может быть.</w:t>
      </w:r>
    </w:p>
    <w:p w14:paraId="25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А папа где? Что делает он? Спит,</w:t>
      </w:r>
    </w:p>
    <w:p w14:paraId="26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Иль за бумажками сидит?</w:t>
      </w:r>
    </w:p>
    <w:p w14:paraId="27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</w:t>
      </w:r>
      <w:r>
        <w:rPr>
          <w:rFonts w:ascii="Times New Roman" w:hAnsi="Times New Roman"/>
        </w:rPr>
        <w:t>Ты видел, чтоб отец когда-нибудь</w:t>
      </w:r>
    </w:p>
    <w:p w14:paraId="28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В такое время мог хотя б вздремнуть?</w:t>
      </w:r>
    </w:p>
    <w:p w14:paraId="29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Уехал на работу, дорогой. </w:t>
      </w:r>
    </w:p>
    <w:p w14:paraId="2A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       </w:t>
      </w:r>
      <w:r>
        <w:rPr>
          <w:rFonts w:ascii="Times New Roman" w:hAnsi="Times New Roman"/>
        </w:rPr>
        <w:t>Но он же говорил, что выходной.</w:t>
      </w:r>
    </w:p>
    <w:p w14:paraId="2B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  </w:t>
      </w:r>
      <w:r>
        <w:rPr>
          <w:rFonts w:ascii="Times New Roman" w:hAnsi="Times New Roman"/>
        </w:rPr>
        <w:t>Ему без разницы: что выходной,</w:t>
      </w:r>
    </w:p>
    <w:p w14:paraId="2C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>
        <w:rPr>
          <w:rFonts w:ascii="Times New Roman" w:hAnsi="Times New Roman"/>
        </w:rPr>
        <w:t xml:space="preserve"> что праздник,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что больной,</w:t>
      </w:r>
      <w:r>
        <w:rPr>
          <w:rFonts w:ascii="Times New Roman" w:hAnsi="Times New Roman"/>
        </w:rPr>
        <w:t xml:space="preserve">                                                      </w:t>
      </w:r>
      <w:r>
        <w:rPr>
          <w:rFonts w:ascii="Times New Roman" w:hAnsi="Times New Roman"/>
        </w:rPr>
        <w:t xml:space="preserve"> </w:t>
      </w:r>
    </w:p>
    <w:p w14:paraId="2D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Вскочил, умылся и помчался.</w:t>
      </w:r>
    </w:p>
    <w:p w14:paraId="2E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А чтобы в доме он за дело взялся,</w:t>
      </w:r>
    </w:p>
    <w:p w14:paraId="2F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То это -  нет, то – не его ума!</w:t>
      </w:r>
    </w:p>
    <w:p w14:paraId="30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Что в доме всё, то я должна сама.</w:t>
      </w:r>
    </w:p>
    <w:p w14:paraId="31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Уж до чего дошло: не смею попросить</w:t>
      </w:r>
    </w:p>
    <w:p w14:paraId="32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Несчастного гвоздя забить.</w:t>
      </w:r>
    </w:p>
    <w:p w14:paraId="33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             </w:t>
      </w:r>
      <w:r>
        <w:rPr>
          <w:rFonts w:ascii="Times New Roman" w:hAnsi="Times New Roman"/>
        </w:rPr>
        <w:t>Ему всё некогда. Когда б о чем ни попросила,</w:t>
      </w:r>
    </w:p>
    <w:p w14:paraId="34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Он все спихнет на Михаила.</w:t>
      </w:r>
    </w:p>
    <w:p w14:paraId="35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 А тот мне шлет кого-нибудь,</w:t>
      </w:r>
    </w:p>
    <w:p w14:paraId="36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Чтоб в люстре лампочку ввернуть.</w:t>
      </w:r>
    </w:p>
    <w:p w14:paraId="37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         </w:t>
      </w:r>
      <w:r>
        <w:rPr>
          <w:rFonts w:ascii="Times New Roman" w:hAnsi="Times New Roman"/>
        </w:rPr>
        <w:t> Ну, ладно. Хочешь есть?</w:t>
      </w:r>
    </w:p>
    <w:p w14:paraId="38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                           </w:t>
      </w:r>
      <w:r>
        <w:rPr>
          <w:rFonts w:ascii="Times New Roman" w:hAnsi="Times New Roman"/>
        </w:rPr>
        <w:t>                        </w:t>
      </w:r>
      <w:r>
        <w:rPr>
          <w:rFonts w:ascii="Times New Roman" w:hAnsi="Times New Roman"/>
        </w:rPr>
        <w:t>Ну да.</w:t>
      </w:r>
    </w:p>
    <w:p w14:paraId="39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 </w:t>
      </w:r>
      <w:r>
        <w:rPr>
          <w:rFonts w:ascii="Times New Roman" w:hAnsi="Times New Roman"/>
        </w:rPr>
        <w:t>Пойдешь в столовую, иль принести сюда?</w:t>
      </w:r>
    </w:p>
    <w:p w14:paraId="3A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А Авель где?</w:t>
      </w:r>
    </w:p>
    <w:p w14:paraId="3B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     </w:t>
      </w:r>
      <w:r>
        <w:rPr>
          <w:rFonts w:ascii="Times New Roman" w:hAnsi="Times New Roman"/>
        </w:rPr>
        <w:t>Да улетел с отцом на сопки он.</w:t>
      </w:r>
    </w:p>
    <w:p w14:paraId="3C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Ой, там звонят!  Подай мне телефон!</w:t>
      </w:r>
    </w:p>
    <w:p w14:paraId="3D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      </w:t>
      </w:r>
      <w:r>
        <w:rPr>
          <w:rFonts w:ascii="Times New Roman" w:hAnsi="Times New Roman"/>
        </w:rPr>
        <w:t>                    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i w:val="1"/>
        </w:rPr>
        <w:t>(разговор по телефону) </w:t>
      </w:r>
    </w:p>
    <w:p w14:paraId="3E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Да, это я. Да, дома. Все в порядке…</w:t>
      </w:r>
    </w:p>
    <w:p w14:paraId="3F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     </w:t>
      </w:r>
      <w:r>
        <w:rPr>
          <w:rFonts w:ascii="Times New Roman" w:hAnsi="Times New Roman"/>
        </w:rPr>
        <w:t>А разве Вы?..    Да, что-то вроде лихорадки.</w:t>
      </w:r>
    </w:p>
    <w:p w14:paraId="40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Представьте, заболели оба сразу…</w:t>
      </w:r>
    </w:p>
    <w:p w14:paraId="41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Нет, что Вы? Никакой заразы.</w:t>
      </w:r>
    </w:p>
    <w:p w14:paraId="42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Я и врача не стала вызывать.</w:t>
      </w:r>
    </w:p>
    <w:p w14:paraId="43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  </w:t>
      </w:r>
      <w:r>
        <w:rPr>
          <w:rFonts w:ascii="Times New Roman" w:hAnsi="Times New Roman"/>
        </w:rPr>
        <w:t>Спасибо! До свиданья!</w:t>
      </w:r>
    </w:p>
    <w:p w14:paraId="44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</w:t>
      </w:r>
      <w:r>
        <w:rPr>
          <w:rFonts w:ascii="Times New Roman" w:hAnsi="Times New Roman"/>
        </w:rPr>
        <w:t>    </w:t>
      </w:r>
      <w:r>
        <w:rPr>
          <w:rFonts w:ascii="Times New Roman" w:hAnsi="Times New Roman"/>
        </w:rPr>
        <w:t> Ма!</w:t>
      </w:r>
    </w:p>
    <w:p w14:paraId="45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 </w:t>
      </w:r>
      <w:r>
        <w:rPr>
          <w:rFonts w:ascii="Times New Roman" w:hAnsi="Times New Roman"/>
        </w:rPr>
        <w:t>Вот только попрошу тебя: не врать!</w:t>
      </w:r>
    </w:p>
    <w:p w14:paraId="46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   </w:t>
      </w:r>
      <w:r>
        <w:rPr>
          <w:rFonts w:ascii="Times New Roman" w:hAnsi="Times New Roman"/>
        </w:rPr>
        <w:t>Ну, это… типа… я у дома брата ждал,</w:t>
      </w:r>
    </w:p>
    <w:p w14:paraId="47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</w:t>
      </w: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Потом пошел…, но оказалось, опоздал.</w:t>
      </w:r>
    </w:p>
    <w:p w14:paraId="48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Потом нас в школу не пустили…</w:t>
      </w:r>
    </w:p>
    <w:p w14:paraId="49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Кого, вас?</w:t>
      </w:r>
    </w:p>
    <w:p w14:paraId="4A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         </w:t>
      </w:r>
      <w:r>
        <w:rPr>
          <w:rFonts w:ascii="Times New Roman" w:hAnsi="Times New Roman"/>
        </w:rPr>
        <w:t>          </w:t>
      </w:r>
      <w:r>
        <w:rPr>
          <w:rFonts w:ascii="Times New Roman" w:hAnsi="Times New Roman"/>
        </w:rPr>
        <w:t>Ну, Давида и меня.</w:t>
      </w:r>
    </w:p>
    <w:p w14:paraId="4B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</w:t>
      </w:r>
      <w:r>
        <w:rPr>
          <w:rFonts w:ascii="Times New Roman" w:hAnsi="Times New Roman"/>
        </w:rPr>
        <w:t>Так вы с Давидом были?</w:t>
      </w:r>
    </w:p>
    <w:p w14:paraId="4C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 Да. Потом домой пошли.</w:t>
      </w:r>
    </w:p>
    <w:p w14:paraId="4D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</w:t>
      </w:r>
      <w:r>
        <w:rPr>
          <w:rFonts w:ascii="Times New Roman" w:hAnsi="Times New Roman"/>
        </w:rPr>
        <w:t>Небось, сперва к нему зашли?</w:t>
      </w:r>
    </w:p>
    <w:p w14:paraId="4E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Каин:</w:t>
      </w:r>
      <w:r>
        <w:rPr>
          <w:rFonts w:ascii="Times New Roman" w:hAnsi="Times New Roman"/>
        </w:rPr>
        <w:t>       </w:t>
      </w:r>
      <w:r>
        <w:rPr>
          <w:rFonts w:ascii="Times New Roman" w:hAnsi="Times New Roman"/>
        </w:rPr>
        <w:t>К нему. Он матери сказал, что сильно занемог,</w:t>
      </w:r>
    </w:p>
    <w:p w14:paraId="4F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А я ему домой дойти помог.</w:t>
      </w:r>
    </w:p>
    <w:p w14:paraId="50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 мать поверила?</w:t>
      </w:r>
    </w:p>
    <w:p w14:paraId="51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Каин:</w:t>
      </w: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Ага! Он так стонал,</w:t>
      </w:r>
    </w:p>
    <w:p w14:paraId="52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Что даже я поверил.</w:t>
      </w:r>
    </w:p>
    <w:p w14:paraId="53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                  </w:t>
      </w:r>
      <w:r>
        <w:rPr>
          <w:rFonts w:ascii="Times New Roman" w:hAnsi="Times New Roman"/>
        </w:rPr>
        <w:t>                     </w:t>
      </w:r>
      <w:r>
        <w:rPr>
          <w:rFonts w:ascii="Times New Roman" w:hAnsi="Times New Roman"/>
        </w:rPr>
        <w:t>И театр  отдыхал.</w:t>
      </w:r>
    </w:p>
    <w:p w14:paraId="54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Вот уж не думала, что ты мне станешь врать.</w:t>
      </w:r>
    </w:p>
    <w:p w14:paraId="55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Теперь тебя должна я наказать.</w:t>
      </w:r>
    </w:p>
    <w:p w14:paraId="56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Ага!  Как Авель школу прогулял,</w:t>
      </w:r>
    </w:p>
    <w:p w14:paraId="57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Отец его на сопку взял.</w:t>
      </w:r>
    </w:p>
    <w:p w14:paraId="58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 стоило мне школу пропустить,</w:t>
      </w:r>
    </w:p>
    <w:p w14:paraId="59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Как всех собак ты вздумала спустить.</w:t>
      </w:r>
    </w:p>
    <w:p w14:paraId="5A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 Нельзя тебе равняться с братом, дорогой.</w:t>
      </w:r>
    </w:p>
    <w:p w14:paraId="5B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Ты умница, а он, как говорят,</w:t>
      </w:r>
    </w:p>
    <w:p w14:paraId="5C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</w:t>
      </w:r>
      <w:r>
        <w:rPr>
          <w:rFonts w:ascii="Times New Roman" w:hAnsi="Times New Roman"/>
        </w:rPr>
        <w:t xml:space="preserve"> «не дружит с головой».</w:t>
      </w:r>
    </w:p>
    <w:p w14:paraId="5D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Тебе учиться надо, чтоб ученым стать.</w:t>
      </w:r>
    </w:p>
    <w:p w14:paraId="5E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 у него в мозгах одно: стрелять,</w:t>
      </w:r>
    </w:p>
    <w:p w14:paraId="5F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Качаться и мячи гонять.</w:t>
      </w:r>
    </w:p>
    <w:p w14:paraId="60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 хорошо, что при отце он: будет знать,</w:t>
      </w:r>
    </w:p>
    <w:p w14:paraId="61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 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Как нужно бабки добывать.</w:t>
      </w:r>
    </w:p>
    <w:p w14:paraId="62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 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Ну, ладно, что, как пень, стоишь?</w:t>
      </w:r>
    </w:p>
    <w:p w14:paraId="63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Каин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А ты меня, того… простишь?</w:t>
      </w:r>
    </w:p>
    <w:p w14:paraId="64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Ева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Да  ладно уж! Простила.</w:t>
      </w:r>
    </w:p>
    <w:p w14:paraId="65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 Пошли! Я горничной велю, чтоб покормила.</w:t>
      </w:r>
    </w:p>
    <w:p w14:paraId="66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6707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6807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>                         </w:t>
      </w:r>
      <w:r>
        <w:rPr>
          <w:rFonts w:ascii="Times New Roman" w:hAnsi="Times New Roman"/>
        </w:rPr>
        <w:t>           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b w:val="1"/>
        </w:rPr>
        <w:t>Картина 3</w:t>
      </w:r>
    </w:p>
    <w:p w14:paraId="69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              </w:t>
      </w:r>
      <w:r>
        <w:rPr>
          <w:rFonts w:ascii="Times New Roman" w:hAnsi="Times New Roman"/>
        </w:rPr>
        <w:t>            </w:t>
      </w:r>
      <w:r>
        <w:rPr>
          <w:rFonts w:ascii="Times New Roman" w:hAnsi="Times New Roman"/>
          <w:i w:val="1"/>
        </w:rPr>
        <w:t>В палатке  у  геологов</w:t>
      </w:r>
    </w:p>
    <w:p w14:paraId="6A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</w:p>
    <w:p w14:paraId="6B07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>                         </w:t>
      </w:r>
      <w:r>
        <w:rPr>
          <w:rFonts w:ascii="Times New Roman" w:hAnsi="Times New Roman"/>
        </w:rPr>
        <w:t xml:space="preserve">           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b w:val="1"/>
        </w:rPr>
        <w:t>Явление 1</w:t>
      </w:r>
    </w:p>
    <w:p w14:paraId="6C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             </w:t>
      </w:r>
      <w:r>
        <w:rPr>
          <w:rFonts w:ascii="Times New Roman" w:hAnsi="Times New Roman"/>
          <w:i w:val="1"/>
        </w:rPr>
        <w:t xml:space="preserve">Адам, Авель, Михаил, начальник </w:t>
      </w:r>
    </w:p>
    <w:p w14:paraId="6D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      </w:t>
      </w:r>
      <w:r>
        <w:rPr>
          <w:rFonts w:ascii="Times New Roman" w:hAnsi="Times New Roman"/>
          <w:i w:val="1"/>
        </w:rPr>
        <w:t>разведывательной партии Завьялов, геологи</w:t>
      </w:r>
    </w:p>
    <w:p w14:paraId="6E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 Адам</w:t>
      </w:r>
      <w:r>
        <w:rPr>
          <w:rFonts w:ascii="Times New Roman" w:hAnsi="Times New Roman"/>
        </w:rPr>
        <w:t xml:space="preserve">:      </w:t>
      </w:r>
      <w:r>
        <w:rPr>
          <w:rFonts w:ascii="Times New Roman" w:hAnsi="Times New Roman"/>
        </w:rPr>
        <w:t>Вот, посмотри, сынок, какой вокруг народ!</w:t>
      </w:r>
    </w:p>
    <w:p w14:paraId="6F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  </w:t>
      </w:r>
      <w:r>
        <w:rPr>
          <w:rFonts w:ascii="Times New Roman" w:hAnsi="Times New Roman"/>
        </w:rPr>
        <w:t>Герои все наперечёт</w:t>
      </w:r>
    </w:p>
    <w:p w14:paraId="70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                 </w:t>
      </w:r>
      <w:r>
        <w:rPr>
          <w:rFonts w:ascii="Times New Roman" w:hAnsi="Times New Roman"/>
        </w:rPr>
        <w:t>Богатыри  они  - не мы!</w:t>
      </w:r>
    </w:p>
    <w:p w14:paraId="71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                 </w:t>
      </w:r>
      <w:r>
        <w:rPr>
          <w:rFonts w:ascii="Times New Roman" w:hAnsi="Times New Roman"/>
        </w:rPr>
        <w:t>Тепло и свет копают нам из тьмы.</w:t>
      </w:r>
    </w:p>
    <w:p w14:paraId="72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                 </w:t>
      </w:r>
      <w:r>
        <w:rPr>
          <w:rFonts w:ascii="Times New Roman" w:hAnsi="Times New Roman"/>
        </w:rPr>
        <w:t>Как танки прут, чтоб на своем пути</w:t>
      </w:r>
    </w:p>
    <w:p w14:paraId="73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Для нас сокровища  Земли   найти.</w:t>
      </w:r>
    </w:p>
    <w:p w14:paraId="74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Завьялов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Теперь  уже нашли вот это.</w:t>
      </w:r>
    </w:p>
    <w:p w14:paraId="75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Прекрасный экземпляр! Мечта поэта!</w:t>
      </w:r>
    </w:p>
    <w:p w14:paraId="76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</w:t>
      </w:r>
      <w:r>
        <w:rPr>
          <w:rFonts w:ascii="Times New Roman" w:hAnsi="Times New Roman"/>
        </w:rPr>
        <w:t>      </w:t>
      </w:r>
      <w:r>
        <w:rPr>
          <w:rFonts w:ascii="Times New Roman" w:hAnsi="Times New Roman"/>
        </w:rPr>
        <w:t>Хотел бы я иметь подобный экземпляр.</w:t>
      </w:r>
    </w:p>
    <w:p w14:paraId="77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Завьялов</w:t>
      </w:r>
      <w:r>
        <w:rPr>
          <w:rFonts w:ascii="Times New Roman" w:hAnsi="Times New Roman"/>
        </w:rPr>
        <w:t>: </w:t>
      </w:r>
      <w:r>
        <w:rPr>
          <w:rFonts w:ascii="Times New Roman" w:hAnsi="Times New Roman"/>
        </w:rPr>
        <w:t>Так в чем же дело? Получите в дар!</w:t>
      </w:r>
    </w:p>
    <w:p w14:paraId="78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Сегодня, мужики, я подписал приказ</w:t>
      </w:r>
    </w:p>
    <w:p w14:paraId="79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Всем выдать  премии не менее оклада.</w:t>
      </w:r>
    </w:p>
    <w:p w14:paraId="7A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Геологи</w:t>
      </w:r>
      <w:r>
        <w:rPr>
          <w:rFonts w:ascii="Times New Roman" w:hAnsi="Times New Roman"/>
        </w:rPr>
        <w:t>:  </w:t>
      </w:r>
      <w:r>
        <w:rPr>
          <w:rFonts w:ascii="Times New Roman" w:hAnsi="Times New Roman"/>
        </w:rPr>
        <w:t>Вот это да!</w:t>
      </w:r>
    </w:p>
    <w:p w14:paraId="7B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(разом)         </w:t>
      </w:r>
      <w:r>
        <w:rPr>
          <w:rFonts w:ascii="Times New Roman" w:hAnsi="Times New Roman"/>
        </w:rPr>
        <w:t>                          </w:t>
      </w:r>
      <w:r>
        <w:rPr>
          <w:rFonts w:ascii="Times New Roman" w:hAnsi="Times New Roman"/>
        </w:rPr>
        <w:t>Ура!</w:t>
      </w:r>
    </w:p>
    <w:p w14:paraId="7C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             </w:t>
      </w:r>
      <w:r>
        <w:rPr>
          <w:rFonts w:ascii="Times New Roman" w:hAnsi="Times New Roman"/>
        </w:rPr>
        <w:t>                       </w:t>
      </w:r>
      <w:r>
        <w:rPr>
          <w:rFonts w:ascii="Times New Roman" w:hAnsi="Times New Roman"/>
        </w:rPr>
        <w:t>Что, это правда?</w:t>
      </w:r>
    </w:p>
    <w:p w14:paraId="7D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Михаил</w:t>
      </w:r>
      <w:r>
        <w:rPr>
          <w:rFonts w:ascii="Times New Roman" w:hAnsi="Times New Roman"/>
        </w:rPr>
        <w:t>:    </w:t>
      </w:r>
      <w:r>
        <w:rPr>
          <w:rFonts w:ascii="Times New Roman" w:hAnsi="Times New Roman"/>
        </w:rPr>
        <w:t>Да, правда. Я уж факс отправил в час.</w:t>
      </w:r>
    </w:p>
    <w:p w14:paraId="7E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Но надо уточнить: оклада-то какого?</w:t>
      </w:r>
    </w:p>
    <w:p w14:paraId="7F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Что спрашиваешь? Годового.</w:t>
      </w:r>
    </w:p>
    <w:p w14:paraId="80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Такое дело хлопцы провернули!</w:t>
      </w:r>
    </w:p>
    <w:p w14:paraId="81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i w:val="1"/>
        </w:rPr>
        <w:t>(Завьялову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>А ты, давай: бумаги, образцы –</w:t>
      </w:r>
    </w:p>
    <w:p w14:paraId="82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</w:t>
      </w:r>
      <w:r>
        <w:rPr>
          <w:rFonts w:ascii="Times New Roman" w:hAnsi="Times New Roman"/>
        </w:rPr>
        <w:t xml:space="preserve"> скорей вези в Москву,</w:t>
      </w:r>
    </w:p>
    <w:p w14:paraId="83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                   </w:t>
      </w:r>
      <w:r>
        <w:rPr>
          <w:rFonts w:ascii="Times New Roman" w:hAnsi="Times New Roman"/>
        </w:rPr>
        <w:t>Чтоб там волынку нам не затянули.</w:t>
      </w:r>
    </w:p>
    <w:p w14:paraId="84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Известно всем, как могут господа</w:t>
      </w:r>
    </w:p>
    <w:p w14:paraId="85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 </w:t>
      </w:r>
      <w:r>
        <w:rPr>
          <w:rFonts w:ascii="Times New Roman" w:hAnsi="Times New Roman"/>
        </w:rPr>
        <w:t>Любое дело завалить.</w:t>
      </w:r>
    </w:p>
    <w:p w14:paraId="86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Завьялов:</w:t>
      </w:r>
      <w:r>
        <w:rPr>
          <w:rFonts w:ascii="Times New Roman" w:hAnsi="Times New Roman"/>
        </w:rPr>
        <w:t>                        </w:t>
      </w:r>
      <w:r>
        <w:rPr>
          <w:rFonts w:ascii="Times New Roman" w:hAnsi="Times New Roman"/>
        </w:rPr>
        <w:t>              </w:t>
      </w:r>
      <w:r>
        <w:rPr>
          <w:rFonts w:ascii="Times New Roman" w:hAnsi="Times New Roman"/>
        </w:rPr>
        <w:t>Ну, это да!</w:t>
      </w:r>
    </w:p>
    <w:p w14:paraId="87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</w:t>
      </w:r>
      <w:r>
        <w:rPr>
          <w:rFonts w:ascii="Times New Roman" w:hAnsi="Times New Roman"/>
        </w:rPr>
        <w:t>А вы теперь куда?</w:t>
      </w:r>
    </w:p>
    <w:p w14:paraId="88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Завьялов</w:t>
      </w:r>
      <w:r>
        <w:rPr>
          <w:rFonts w:ascii="Times New Roman" w:hAnsi="Times New Roman"/>
        </w:rPr>
        <w:t>:  </w:t>
      </w:r>
      <w:r>
        <w:rPr>
          <w:rFonts w:ascii="Times New Roman" w:hAnsi="Times New Roman"/>
        </w:rPr>
        <w:t>К Татарскому. Приятель мой уж  к Сахалину</w:t>
      </w:r>
    </w:p>
    <w:p w14:paraId="89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</w:t>
      </w:r>
      <w:r>
        <w:rPr>
          <w:rFonts w:ascii="Times New Roman" w:hAnsi="Times New Roman"/>
        </w:rPr>
        <w:t xml:space="preserve"> вышел.</w:t>
      </w:r>
    </w:p>
    <w:p w14:paraId="8A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Там нефть должна быть.</w:t>
      </w:r>
    </w:p>
    <w:p w14:paraId="8B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</w:t>
      </w:r>
      <w:r>
        <w:rPr>
          <w:rFonts w:ascii="Times New Roman" w:hAnsi="Times New Roman"/>
        </w:rPr>
        <w:t>     </w:t>
      </w:r>
      <w:r>
        <w:rPr>
          <w:rFonts w:ascii="Times New Roman" w:hAnsi="Times New Roman"/>
        </w:rPr>
        <w:t>Слышал, слышал.</w:t>
      </w:r>
    </w:p>
    <w:p w14:paraId="8C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Ну, Бог вам в помощь! Связь держи со мной!</w:t>
      </w:r>
    </w:p>
    <w:p w14:paraId="8D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А нам, сынок, пора домой.</w:t>
      </w:r>
    </w:p>
    <w:p w14:paraId="8E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По коням, Миша! Заводи вертушку!</w:t>
      </w:r>
    </w:p>
    <w:p w14:paraId="8F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                 </w:t>
      </w:r>
      <w:r>
        <w:rPr>
          <w:rFonts w:ascii="Times New Roman" w:hAnsi="Times New Roman"/>
        </w:rPr>
        <w:t xml:space="preserve"> Пусть люди празднуют на полную катушку.</w:t>
      </w:r>
    </w:p>
    <w:p w14:paraId="90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</w:p>
    <w:p w14:paraId="9107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9207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9307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>                        </w:t>
      </w:r>
      <w:r>
        <w:rPr>
          <w:rFonts w:ascii="Times New Roman" w:hAnsi="Times New Roman"/>
        </w:rPr>
        <w:t>                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b w:val="1"/>
        </w:rPr>
        <w:t>Картина 4</w:t>
      </w:r>
    </w:p>
    <w:p w14:paraId="94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         </w:t>
      </w:r>
      <w:r>
        <w:rPr>
          <w:rFonts w:ascii="Times New Roman" w:hAnsi="Times New Roman"/>
        </w:rPr>
        <w:t>              </w:t>
      </w:r>
      <w:r>
        <w:rPr>
          <w:rFonts w:ascii="Times New Roman" w:hAnsi="Times New Roman"/>
          <w:i w:val="1"/>
        </w:rPr>
        <w:t>В доме Адама. Комната Адама</w:t>
      </w:r>
    </w:p>
    <w:p w14:paraId="95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</w:p>
    <w:p w14:paraId="9607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</w:rPr>
        <w:t>                          </w:t>
      </w:r>
      <w:r>
        <w:rPr>
          <w:rFonts w:ascii="Times New Roman" w:hAnsi="Times New Roman"/>
        </w:rPr>
        <w:t>              </w:t>
      </w:r>
      <w:r>
        <w:rPr>
          <w:rFonts w:ascii="Times New Roman" w:hAnsi="Times New Roman"/>
          <w:b w:val="1"/>
        </w:rPr>
        <w:t>Явление 1</w:t>
      </w:r>
    </w:p>
    <w:p w14:paraId="97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 xml:space="preserve">  </w:t>
      </w:r>
      <w:r>
        <w:rPr>
          <w:rFonts w:ascii="Times New Roman" w:hAnsi="Times New Roman"/>
          <w:i w:val="1"/>
        </w:rPr>
        <w:t>Адам сидит за столом, пишет. Рядом в кресле Авель рассматривает кусок угольного камня.</w:t>
      </w:r>
    </w:p>
    <w:p w14:paraId="9807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</w:p>
    <w:p w14:paraId="99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Вот это жизнь!</w:t>
      </w:r>
    </w:p>
    <w:p w14:paraId="9A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             </w:t>
      </w:r>
      <w:r>
        <w:rPr>
          <w:rFonts w:ascii="Times New Roman" w:hAnsi="Times New Roman"/>
        </w:rPr>
        <w:t>               </w:t>
      </w:r>
      <w:r>
        <w:rPr>
          <w:rFonts w:ascii="Times New Roman" w:hAnsi="Times New Roman"/>
        </w:rPr>
        <w:t>Ты о геологах?</w:t>
      </w:r>
    </w:p>
    <w:p w14:paraId="9B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                                            </w:t>
      </w:r>
      <w:r>
        <w:rPr>
          <w:rFonts w:ascii="Times New Roman" w:hAnsi="Times New Roman"/>
        </w:rPr>
        <w:t>             </w:t>
      </w:r>
      <w:r>
        <w:rPr>
          <w:rFonts w:ascii="Times New Roman" w:hAnsi="Times New Roman"/>
        </w:rPr>
        <w:t>Ну да!</w:t>
      </w:r>
    </w:p>
    <w:p w14:paraId="9C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 </w:t>
      </w:r>
      <w:r>
        <w:rPr>
          <w:rFonts w:ascii="Times New Roman" w:hAnsi="Times New Roman"/>
        </w:rPr>
        <w:t>Когда я вырасту, пойду туда.</w:t>
      </w:r>
    </w:p>
    <w:p w14:paraId="9D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Ты думаешь, у них там рай, сплошные розы?</w:t>
      </w:r>
    </w:p>
    <w:p w14:paraId="9E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Живут в палатках и работают в жару, в морозы.</w:t>
      </w:r>
    </w:p>
    <w:p w14:paraId="9F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>К тому ж, все время ковыряются в земле.</w:t>
      </w:r>
    </w:p>
    <w:p w14:paraId="A0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</w:t>
      </w:r>
      <w:r>
        <w:rPr>
          <w:rFonts w:ascii="Times New Roman" w:hAnsi="Times New Roman"/>
          <w:b w:val="1"/>
        </w:rPr>
        <w:t>ь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Вот эта жизнь как раз по мне!</w:t>
      </w:r>
    </w:p>
    <w:p w14:paraId="A1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 xml:space="preserve">:       </w:t>
      </w:r>
      <w:r>
        <w:rPr>
          <w:rFonts w:ascii="Times New Roman" w:hAnsi="Times New Roman"/>
        </w:rPr>
        <w:t>Ты, видно, не усёк еще вполне,</w:t>
      </w:r>
    </w:p>
    <w:p w14:paraId="A2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>Что жизнь такую выдержит не каждый.</w:t>
      </w:r>
    </w:p>
    <w:p w14:paraId="A3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Ты, папа, говорил однажды,</w:t>
      </w:r>
    </w:p>
    <w:p w14:paraId="A4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                </w:t>
      </w:r>
      <w:r>
        <w:rPr>
          <w:rFonts w:ascii="Times New Roman" w:hAnsi="Times New Roman"/>
        </w:rPr>
        <w:t xml:space="preserve">Что сильным должен быть мужик не только </w:t>
      </w:r>
    </w:p>
    <w:p w14:paraId="A5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</w:t>
      </w:r>
      <w:r>
        <w:rPr>
          <w:rFonts w:ascii="Times New Roman" w:hAnsi="Times New Roman"/>
        </w:rPr>
        <w:t>телом,</w:t>
      </w:r>
    </w:p>
    <w:p w14:paraId="A6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                </w:t>
      </w:r>
      <w:r>
        <w:rPr>
          <w:rFonts w:ascii="Times New Roman" w:hAnsi="Times New Roman"/>
        </w:rPr>
        <w:t>Но также духом, волей, делом.</w:t>
      </w:r>
    </w:p>
    <w:p w14:paraId="A7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 </w:t>
      </w:r>
      <w:r>
        <w:rPr>
          <w:rFonts w:ascii="Times New Roman" w:hAnsi="Times New Roman"/>
        </w:rPr>
        <w:t>Про дело я не говорил.</w:t>
      </w:r>
    </w:p>
    <w:p w14:paraId="A8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Ну, значит, сам я так определил.</w:t>
      </w:r>
    </w:p>
    <w:p w14:paraId="A9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А дальше что?</w:t>
      </w:r>
    </w:p>
    <w:p w14:paraId="AA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Авель</w:t>
      </w:r>
      <w:r>
        <w:rPr>
          <w:rFonts w:ascii="Times New Roman" w:hAnsi="Times New Roman"/>
        </w:rPr>
        <w:t>:     </w:t>
      </w:r>
      <w:r>
        <w:rPr>
          <w:rFonts w:ascii="Times New Roman" w:hAnsi="Times New Roman"/>
        </w:rPr>
        <w:t>Решил себя мужскому делу посвятить.</w:t>
      </w:r>
    </w:p>
    <w:p w14:paraId="AB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Адам</w:t>
      </w:r>
      <w:r>
        <w:rPr>
          <w:rFonts w:ascii="Times New Roman" w:hAnsi="Times New Roman"/>
        </w:rPr>
        <w:t>:      </w:t>
      </w:r>
      <w:r>
        <w:rPr>
          <w:rFonts w:ascii="Times New Roman" w:hAnsi="Times New Roman"/>
        </w:rPr>
        <w:t>Прекрасно! И тогда к чему учить</w:t>
      </w:r>
    </w:p>
    <w:p w14:paraId="AC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Все эти главы, тексты, темы,</w:t>
      </w:r>
    </w:p>
    <w:p w14:paraId="AD07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              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Законы всякие и теоремы?</w:t>
      </w:r>
    </w:p>
    <w:p w14:paraId="AE070000">
      <w:pPr>
        <w:widowControl w:val="1"/>
        <w:spacing w:after="0" w:line="240" w:lineRule="auto"/>
        <w:ind/>
        <w:contextualSpacing w:val="1"/>
        <w:rPr>
          <w:rFonts w:ascii="Times New Roman" w:hAnsi="Times New Roman"/>
        </w:rPr>
      </w:pPr>
      <w:r>
        <w:rPr>
          <w:rFonts w:ascii="HeliosCond" w:hAnsi="HeliosCond"/>
          <w:color w:val="000000"/>
          <w:sz w:val="23"/>
        </w:rPr>
        <w:t xml:space="preserve">                </w:t>
      </w:r>
      <w:r>
        <w:rPr>
          <w:rFonts w:ascii="Times New Roman" w:hAnsi="Times New Roman"/>
          <w:color w:val="000000"/>
        </w:rPr>
        <w:t>Пусть женщины сидят спокойно за столами</w:t>
      </w:r>
    </w:p>
    <w:p w14:paraId="AF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 шевелят там как-нибудь мозгами.</w:t>
      </w:r>
    </w:p>
    <w:p w14:paraId="B0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А мужики должны копать, кидать, таскать,</w:t>
      </w:r>
    </w:p>
    <w:p w14:paraId="B1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Еще в кого-нибудь стрелять.</w:t>
      </w:r>
    </w:p>
    <w:p w14:paraId="B2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Вот это настоящее мужское дело.</w:t>
      </w:r>
    </w:p>
    <w:p w14:paraId="B3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Я правильно сказал?</w:t>
      </w:r>
    </w:p>
    <w:p w14:paraId="B4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</w:t>
      </w:r>
      <w:r>
        <w:rPr>
          <w:rFonts w:ascii="Times New Roman" w:hAnsi="Times New Roman"/>
          <w:color w:val="000000"/>
        </w:rPr>
        <w:t>:                           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Примерно… в целом.</w:t>
      </w:r>
    </w:p>
    <w:p w14:paraId="B5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</w:t>
      </w:r>
      <w:r>
        <w:rPr>
          <w:rFonts w:ascii="Times New Roman" w:hAnsi="Times New Roman"/>
          <w:color w:val="000000"/>
        </w:rPr>
        <w:t>Ведь ты считаешь, что мужчины,</w:t>
      </w:r>
    </w:p>
    <w:p w14:paraId="B6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Которые похвастать могут телом сильным,</w:t>
      </w:r>
    </w:p>
    <w:p w14:paraId="B7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Они, склонившись над столом,</w:t>
      </w:r>
    </w:p>
    <w:p w14:paraId="B8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(Как я сейчас) изобретают что-то, </w:t>
      </w:r>
    </w:p>
    <w:p w14:paraId="B9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</w:t>
      </w:r>
      <w:r>
        <w:rPr>
          <w:rFonts w:ascii="Times New Roman" w:hAnsi="Times New Roman"/>
          <w:color w:val="000000"/>
        </w:rPr>
        <w:t>сочиняют и считают,</w:t>
      </w:r>
    </w:p>
    <w:p w14:paraId="BA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Преступно бабским заняты трудом,</w:t>
      </w:r>
    </w:p>
    <w:p w14:paraId="BB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А вовсе где-то что-то не копают.</w:t>
      </w:r>
    </w:p>
    <w:p w14:paraId="BC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</w:t>
      </w:r>
      <w:r>
        <w:rPr>
          <w:rFonts w:ascii="Times New Roman" w:hAnsi="Times New Roman"/>
          <w:color w:val="000000"/>
        </w:rPr>
        <w:t>: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Ну, нет, такого я не говорил.</w:t>
      </w:r>
    </w:p>
    <w:p w14:paraId="BD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А думал ведь?</w:t>
      </w:r>
    </w:p>
    <w:p w14:paraId="BE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</w:t>
      </w:r>
      <w:r>
        <w:rPr>
          <w:rFonts w:ascii="Times New Roman" w:hAnsi="Times New Roman"/>
          <w:color w:val="000000"/>
        </w:rPr>
        <w:t>:                             </w:t>
      </w: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 xml:space="preserve"> Примерно, да.</w:t>
      </w:r>
    </w:p>
    <w:p w14:paraId="BF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Но, верно, ты не думал никогда</w:t>
      </w:r>
    </w:p>
    <w:p w14:paraId="C0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О том, что средь учёных и поэтов</w:t>
      </w:r>
    </w:p>
    <w:p w14:paraId="C1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 xml:space="preserve">  </w:t>
      </w:r>
      <w:r>
        <w:rPr>
          <w:rFonts w:ascii="Times New Roman" w:hAnsi="Times New Roman"/>
          <w:color w:val="000000"/>
        </w:rPr>
        <w:t>Мужчин ведь  больше женщин.</w:t>
      </w:r>
    </w:p>
    <w:p w14:paraId="C2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                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Размышлял об этом?</w:t>
      </w:r>
    </w:p>
    <w:p w14:paraId="C3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</w:t>
      </w:r>
      <w:r>
        <w:rPr>
          <w:rFonts w:ascii="Times New Roman" w:hAnsi="Times New Roman"/>
          <w:color w:val="000000"/>
        </w:rPr>
        <w:t>:    </w:t>
      </w:r>
      <w:r>
        <w:rPr>
          <w:rFonts w:ascii="Times New Roman" w:hAnsi="Times New Roman"/>
          <w:color w:val="000000"/>
        </w:rPr>
        <w:t>Действительно! Но почему все так?</w:t>
      </w:r>
    </w:p>
    <w:p w14:paraId="C4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</w:t>
      </w:r>
      <w:r>
        <w:rPr>
          <w:rFonts w:ascii="Times New Roman" w:hAnsi="Times New Roman"/>
          <w:color w:val="000000"/>
        </w:rPr>
        <w:t> Да потому, мой дорогой чудак,</w:t>
      </w:r>
    </w:p>
    <w:p w14:paraId="C5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Что умственная всякая работа</w:t>
      </w:r>
    </w:p>
    <w:p w14:paraId="C6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                </w:t>
      </w:r>
      <w:r>
        <w:rPr>
          <w:rFonts w:ascii="Times New Roman" w:hAnsi="Times New Roman"/>
          <w:color w:val="000000"/>
        </w:rPr>
        <w:t>Сложней физической.</w:t>
      </w:r>
    </w:p>
    <w:p w14:paraId="C7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 xml:space="preserve">        </w:t>
      </w:r>
      <w:r>
        <w:rPr>
          <w:rFonts w:ascii="Times New Roman" w:hAnsi="Times New Roman"/>
          <w:color w:val="000000"/>
        </w:rPr>
        <w:t>Скажи, тебе же неохота</w:t>
      </w:r>
    </w:p>
    <w:p w14:paraId="C8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На полчаса сесть за уроки,   </w:t>
      </w:r>
    </w:p>
    <w:p w14:paraId="C9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</w:t>
      </w:r>
      <w:r>
        <w:rPr>
          <w:rFonts w:ascii="Times New Roman" w:hAnsi="Times New Roman"/>
          <w:color w:val="000000"/>
        </w:rPr>
        <w:t>просто что-то порешать,</w:t>
      </w:r>
    </w:p>
    <w:p w14:paraId="CA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В то время как готов ты сутками копать,</w:t>
      </w:r>
    </w:p>
    <w:p w14:paraId="CB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Строгать, пилить, футбол гонять.</w:t>
      </w:r>
    </w:p>
    <w:p w14:paraId="CC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Руками можешь ты и чудо совершить,</w:t>
      </w:r>
    </w:p>
    <w:p w14:paraId="CD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Но, чтоб работать головой!</w:t>
      </w:r>
    </w:p>
    <w:p w14:paraId="CE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Тут ты готов пуститься в вой.</w:t>
      </w:r>
    </w:p>
    <w:p w14:paraId="CF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Все потому, что для работы головой</w:t>
      </w:r>
    </w:p>
    <w:p w14:paraId="D0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Нужны такие силы,</w:t>
      </w:r>
    </w:p>
    <w:p w14:paraId="D1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Какие  крепким мужикам по силам.</w:t>
      </w:r>
    </w:p>
    <w:p w14:paraId="D2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В науку хлюпикам не стоит лезть.</w:t>
      </w:r>
    </w:p>
    <w:p w14:paraId="D3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Скапустятся и пропадут, как есть.</w:t>
      </w:r>
    </w:p>
    <w:p w14:paraId="D4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</w:t>
      </w:r>
      <w:r>
        <w:rPr>
          <w:rFonts w:ascii="Times New Roman" w:hAnsi="Times New Roman"/>
          <w:color w:val="000000"/>
        </w:rPr>
        <w:t>:     </w:t>
      </w:r>
      <w:r>
        <w:rPr>
          <w:rFonts w:ascii="Times New Roman" w:hAnsi="Times New Roman"/>
          <w:color w:val="000000"/>
        </w:rPr>
        <w:t>Выходит, хлюпик я, раз не могу соображать?</w:t>
      </w:r>
    </w:p>
    <w:p w14:paraId="D5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</w:t>
      </w:r>
      <w:r>
        <w:rPr>
          <w:rFonts w:ascii="Times New Roman" w:hAnsi="Times New Roman"/>
          <w:color w:val="000000"/>
        </w:rPr>
        <w:t>Да нет. Но прихоти свои не стоит ублажать.</w:t>
      </w:r>
    </w:p>
    <w:p w14:paraId="D6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Любые прихоти калечат волю, губят силы.</w:t>
      </w:r>
    </w:p>
    <w:p w14:paraId="D7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Ты ж не желаешь, чтоб судьба тебя носила,</w:t>
      </w:r>
    </w:p>
    <w:p w14:paraId="D8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Как ветер носит оторвавшийся листок?</w:t>
      </w:r>
    </w:p>
    <w:p w14:paraId="D9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Ты понял все, сынок?</w:t>
      </w:r>
    </w:p>
    <w:p w14:paraId="DA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</w:t>
      </w:r>
      <w:r>
        <w:rPr>
          <w:rFonts w:ascii="Times New Roman" w:hAnsi="Times New Roman"/>
          <w:color w:val="000000"/>
        </w:rPr>
        <w:t>:     </w:t>
      </w:r>
      <w:r>
        <w:rPr>
          <w:rFonts w:ascii="Times New Roman" w:hAnsi="Times New Roman"/>
          <w:color w:val="000000"/>
        </w:rPr>
        <w:t>Да.</w:t>
      </w:r>
    </w:p>
    <w:p w14:paraId="DB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</w:t>
      </w:r>
      <w:r>
        <w:rPr>
          <w:rFonts w:ascii="Times New Roman" w:hAnsi="Times New Roman"/>
          <w:b w:val="1"/>
          <w:color w:val="000000"/>
        </w:rPr>
        <w:t>ам</w:t>
      </w:r>
      <w:r>
        <w:rPr>
          <w:rFonts w:ascii="Times New Roman" w:hAnsi="Times New Roman"/>
          <w:color w:val="000000"/>
        </w:rPr>
        <w:t>:       </w:t>
      </w:r>
      <w:r>
        <w:rPr>
          <w:rFonts w:ascii="Times New Roman" w:hAnsi="Times New Roman"/>
          <w:color w:val="000000"/>
        </w:rPr>
        <w:t>Ну, тогда иди!    Мне нужно до рассвета</w:t>
      </w:r>
    </w:p>
    <w:p w14:paraId="DC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Решить, что я скажу на заседании Совета.</w:t>
      </w:r>
    </w:p>
    <w:p w14:paraId="DD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</w:p>
    <w:p w14:paraId="DE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                      </w:t>
      </w:r>
      <w:r>
        <w:rPr>
          <w:rFonts w:ascii="Times New Roman" w:hAnsi="Times New Roman"/>
          <w:i w:val="1"/>
          <w:color w:val="000000"/>
        </w:rPr>
        <w:t>До полночи Адам работал. Все писал.</w:t>
      </w:r>
    </w:p>
    <w:p w14:paraId="DF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                       </w:t>
      </w:r>
      <w:r>
        <w:rPr>
          <w:rFonts w:ascii="Times New Roman" w:hAnsi="Times New Roman"/>
          <w:i w:val="1"/>
          <w:color w:val="000000"/>
        </w:rPr>
        <w:t>Потом он обнаружил, что устал,</w:t>
      </w:r>
    </w:p>
    <w:p w14:paraId="E0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                      </w:t>
      </w:r>
      <w:r>
        <w:rPr>
          <w:rFonts w:ascii="Times New Roman" w:hAnsi="Times New Roman"/>
          <w:i w:val="1"/>
          <w:color w:val="000000"/>
        </w:rPr>
        <w:t>Что сон давно его толкает в бок.</w:t>
      </w:r>
    </w:p>
    <w:p w14:paraId="E1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  </w:t>
      </w:r>
      <w:r>
        <w:rPr>
          <w:rFonts w:ascii="Times New Roman" w:hAnsi="Times New Roman"/>
          <w:i w:val="1"/>
          <w:color w:val="000000"/>
        </w:rPr>
        <w:t xml:space="preserve">                    </w:t>
      </w:r>
      <w:r>
        <w:rPr>
          <w:rFonts w:ascii="Times New Roman" w:hAnsi="Times New Roman"/>
          <w:i w:val="1"/>
          <w:color w:val="000000"/>
        </w:rPr>
        <w:t> Адам природе уж противиться не мог.</w:t>
      </w:r>
    </w:p>
    <w:p w14:paraId="E2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                       </w:t>
      </w:r>
      <w:r>
        <w:rPr>
          <w:rFonts w:ascii="Times New Roman" w:hAnsi="Times New Roman"/>
          <w:i w:val="1"/>
          <w:color w:val="000000"/>
        </w:rPr>
        <w:t>Прилёг, в плед завернувшись, потянулся,</w:t>
      </w:r>
    </w:p>
    <w:p w14:paraId="E3070000">
      <w:pPr>
        <w:widowControl w:val="1"/>
        <w:spacing w:afterAutospacing="on" w:beforeAutospacing="on" w:line="240" w:lineRule="auto"/>
        <w:ind/>
        <w:contextualSpacing w:val="1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                              </w:t>
      </w:r>
      <w:r>
        <w:rPr>
          <w:rFonts w:ascii="Times New Roman" w:hAnsi="Times New Roman"/>
          <w:i w:val="1"/>
          <w:color w:val="000000"/>
        </w:rPr>
        <w:t xml:space="preserve">          </w:t>
      </w:r>
      <w:r>
        <w:rPr>
          <w:rFonts w:ascii="Times New Roman" w:hAnsi="Times New Roman"/>
          <w:i w:val="1"/>
          <w:color w:val="000000"/>
        </w:rPr>
        <w:t> …       и тут Адам  проснулся.</w:t>
      </w:r>
    </w:p>
    <w:p w14:paraId="E4070000">
      <w:pPr>
        <w:widowControl w:val="1"/>
        <w:spacing w:after="0" w:line="240" w:lineRule="auto"/>
        <w:ind/>
        <w:contextualSpacing w:val="1"/>
        <w:rPr>
          <w:rFonts w:ascii="Times New Roman" w:hAnsi="Times New Roman"/>
        </w:rPr>
      </w:pPr>
    </w:p>
    <w:p w14:paraId="E5070000">
      <w:pPr>
        <w:widowControl w:val="1"/>
        <w:spacing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            </w:t>
      </w:r>
    </w:p>
    <w:p w14:paraId="E6070000">
      <w:pPr>
        <w:widowControl w:val="1"/>
        <w:spacing w:line="240" w:lineRule="auto"/>
        <w:ind/>
        <w:rPr>
          <w:rFonts w:ascii="Times New Roman" w:hAnsi="Times New Roman"/>
          <w:b w:val="1"/>
        </w:rPr>
      </w:pPr>
    </w:p>
    <w:p w14:paraId="E7070000">
      <w:pPr>
        <w:widowControl w:val="1"/>
        <w:spacing w:line="240" w:lineRule="auto"/>
        <w:ind/>
        <w:rPr>
          <w:rFonts w:ascii="Times New Roman" w:hAnsi="Times New Roman"/>
          <w:b w:val="1"/>
        </w:rPr>
      </w:pPr>
    </w:p>
    <w:p w14:paraId="E8070000">
      <w:pPr>
        <w:widowControl w:val="1"/>
        <w:spacing w:line="240" w:lineRule="auto"/>
        <w:ind/>
        <w:rPr>
          <w:rFonts w:ascii="Times New Roman" w:hAnsi="Times New Roman"/>
          <w:b w:val="1"/>
        </w:rPr>
      </w:pPr>
    </w:p>
    <w:p w14:paraId="E9070000">
      <w:pPr>
        <w:widowControl w:val="1"/>
        <w:spacing w:line="240" w:lineRule="auto"/>
        <w:ind/>
        <w:rPr>
          <w:rFonts w:ascii="Times New Roman" w:hAnsi="Times New Roman"/>
          <w:b w:val="1"/>
        </w:rPr>
      </w:pPr>
    </w:p>
    <w:p w14:paraId="EA070000">
      <w:pPr>
        <w:widowControl w:val="1"/>
        <w:spacing w:line="240" w:lineRule="auto"/>
        <w:ind/>
        <w:rPr>
          <w:rFonts w:ascii="Times New Roman" w:hAnsi="Times New Roman"/>
          <w:b w:val="1"/>
        </w:rPr>
      </w:pPr>
    </w:p>
    <w:p w14:paraId="EB070000">
      <w:pPr>
        <w:widowControl w:val="1"/>
        <w:spacing w:line="240" w:lineRule="auto"/>
        <w:ind/>
        <w:rPr>
          <w:rFonts w:ascii="Times New Roman" w:hAnsi="Times New Roman"/>
          <w:b w:val="1"/>
        </w:rPr>
      </w:pPr>
    </w:p>
    <w:p w14:paraId="EC070000">
      <w:pPr>
        <w:widowControl w:val="1"/>
        <w:spacing w:line="240" w:lineRule="auto"/>
        <w:ind/>
        <w:rPr>
          <w:rFonts w:ascii="Times New Roman" w:hAnsi="Times New Roman"/>
          <w:b w:val="1"/>
        </w:rPr>
      </w:pPr>
    </w:p>
    <w:p w14:paraId="ED070000">
      <w:pPr>
        <w:widowControl w:val="1"/>
        <w:spacing w:line="240" w:lineRule="auto"/>
        <w:ind/>
        <w:rPr>
          <w:rFonts w:ascii="Times New Roman" w:hAnsi="Times New Roman"/>
          <w:b w:val="1"/>
        </w:rPr>
      </w:pPr>
    </w:p>
    <w:p w14:paraId="EE070000">
      <w:pPr>
        <w:widowControl w:val="1"/>
        <w:spacing w:line="240" w:lineRule="auto"/>
        <w:ind/>
        <w:rPr>
          <w:rFonts w:ascii="Times New Roman" w:hAnsi="Times New Roman"/>
          <w:b w:val="1"/>
        </w:rPr>
      </w:pPr>
    </w:p>
    <w:p w14:paraId="EF070000">
      <w:pPr>
        <w:widowControl w:val="1"/>
        <w:spacing w:line="240" w:lineRule="auto"/>
        <w:ind/>
        <w:rPr>
          <w:rFonts w:ascii="Times New Roman" w:hAnsi="Times New Roman"/>
          <w:b w:val="1"/>
        </w:rPr>
      </w:pPr>
    </w:p>
    <w:p w14:paraId="F007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 xml:space="preserve">                                   </w:t>
      </w:r>
      <w:r>
        <w:rPr>
          <w:rFonts w:ascii="Times New Roman" w:hAnsi="Times New Roman"/>
          <w:b w:val="1"/>
        </w:rPr>
        <w:t>ДЕЙСТВИЕ 5.</w:t>
      </w:r>
    </w:p>
    <w:p w14:paraId="F107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ДАЛЬНИЙ ВОСТОК. НОВЫЙ ГОРОД. НАШИ ДНИ</w:t>
      </w:r>
    </w:p>
    <w:p w14:paraId="F2070000">
      <w:pPr>
        <w:pStyle w:val="Style_2"/>
        <w:widowControl w:val="1"/>
        <w:spacing w:after="0" w:before="0"/>
        <w:ind/>
        <w:rPr>
          <w:rFonts w:ascii="HeliosCond" w:hAnsi="HeliosCond"/>
          <w:color w:val="000000"/>
          <w:sz w:val="23"/>
        </w:rPr>
      </w:pPr>
    </w:p>
    <w:p w14:paraId="F307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                      </w:t>
      </w:r>
      <w:r>
        <w:rPr>
          <w:rStyle w:val="Style_4_ch"/>
          <w:color w:val="000000"/>
          <w:sz w:val="22"/>
        </w:rPr>
        <w:t xml:space="preserve">                          </w:t>
      </w:r>
      <w:r>
        <w:rPr>
          <w:rStyle w:val="Style_4_ch"/>
          <w:color w:val="000000"/>
          <w:sz w:val="22"/>
        </w:rPr>
        <w:t xml:space="preserve"> … и тут Адам проснулся.</w:t>
      </w:r>
    </w:p>
    <w:p w14:paraId="F407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                    </w:t>
      </w:r>
      <w:r>
        <w:rPr>
          <w:rStyle w:val="Style_4_ch"/>
          <w:color w:val="000000"/>
          <w:sz w:val="22"/>
        </w:rPr>
        <w:t> Почувствовал  толчки в бок, встрепенулся</w:t>
      </w:r>
    </w:p>
    <w:p w14:paraId="F507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.</w:t>
      </w:r>
    </w:p>
    <w:p w14:paraId="F6070000">
      <w:pPr>
        <w:pStyle w:val="Style_2"/>
        <w:widowControl w:val="1"/>
        <w:spacing w:after="0" w:before="0"/>
        <w:ind/>
        <w:rPr>
          <w:rStyle w:val="Style_3_ch"/>
          <w:rFonts w:ascii="HeliosCond" w:hAnsi="HeliosCond"/>
          <w:color w:val="000000"/>
          <w:sz w:val="23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                                   </w:t>
      </w:r>
      <w:r>
        <w:rPr>
          <w:rStyle w:val="Style_3_ch"/>
          <w:rFonts w:ascii="HeliosCond" w:hAnsi="HeliosCond"/>
          <w:color w:val="000000"/>
          <w:sz w:val="23"/>
        </w:rPr>
        <w:t>Картина 1.</w:t>
      </w:r>
    </w:p>
    <w:p w14:paraId="F7070000">
      <w:pPr>
        <w:pStyle w:val="Style_2"/>
        <w:widowControl w:val="1"/>
        <w:spacing w:after="0" w:before="0"/>
        <w:ind/>
        <w:rPr>
          <w:rStyle w:val="Style_3_ch"/>
          <w:rFonts w:ascii="HeliosCond" w:hAnsi="HeliosCond"/>
          <w:b w:val="0"/>
          <w:i w:val="1"/>
          <w:color w:val="000000"/>
          <w:sz w:val="23"/>
        </w:rPr>
      </w:pPr>
      <w:r>
        <w:rPr>
          <w:rStyle w:val="Style_3_ch"/>
          <w:rFonts w:ascii="HeliosCond" w:hAnsi="HeliosCond"/>
          <w:b w:val="0"/>
          <w:i w:val="1"/>
          <w:color w:val="000000"/>
          <w:sz w:val="23"/>
        </w:rPr>
        <w:t>Комната отдыха в кабинете губернатора области</w:t>
      </w:r>
    </w:p>
    <w:p w14:paraId="F807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</w:p>
    <w:p w14:paraId="F907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                                   </w:t>
      </w:r>
      <w:r>
        <w:rPr>
          <w:rStyle w:val="Style_3_ch"/>
          <w:color w:val="000000"/>
          <w:sz w:val="22"/>
        </w:rPr>
        <w:t xml:space="preserve">   </w:t>
      </w:r>
      <w:r>
        <w:rPr>
          <w:rStyle w:val="Style_3_ch"/>
          <w:color w:val="000000"/>
          <w:sz w:val="22"/>
        </w:rPr>
        <w:t>Явление 1.</w:t>
      </w:r>
    </w:p>
    <w:p w14:paraId="FA070000">
      <w:pPr>
        <w:pStyle w:val="Style_2"/>
        <w:widowControl w:val="1"/>
        <w:spacing w:after="0" w:before="0"/>
        <w:ind/>
        <w:rPr>
          <w:i w:val="1"/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</w:t>
      </w:r>
      <w:r>
        <w:rPr>
          <w:rStyle w:val="Style_4_ch"/>
          <w:color w:val="000000"/>
          <w:sz w:val="22"/>
        </w:rPr>
        <w:t>Адам, Ева (усиленно тормошит Адама).</w:t>
      </w:r>
    </w:p>
    <w:p w14:paraId="FB07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</w:t>
      </w:r>
      <w:r>
        <w:rPr>
          <w:rStyle w:val="Style_3_ch"/>
          <w:color w:val="000000"/>
          <w:sz w:val="22"/>
        </w:rPr>
        <w:t>    </w:t>
      </w:r>
      <w:r>
        <w:rPr>
          <w:color w:val="000000"/>
          <w:sz w:val="22"/>
        </w:rPr>
        <w:t>О, господи, проснись же, наконец!</w:t>
      </w:r>
    </w:p>
    <w:p w14:paraId="FC07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Что? Где? Когда?</w:t>
      </w:r>
    </w:p>
    <w:p w14:paraId="FD07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rStyle w:val="Style_3_ch"/>
          <w:color w:val="000000"/>
          <w:sz w:val="22"/>
        </w:rPr>
        <w:t>              </w:t>
      </w:r>
      <w:r>
        <w:rPr>
          <w:color w:val="000000"/>
          <w:sz w:val="22"/>
        </w:rPr>
        <w:t>В беде твой сын, отец!</w:t>
      </w:r>
    </w:p>
    <w:p w14:paraId="FE07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</w:t>
      </w:r>
      <w:r>
        <w:rPr>
          <w:rStyle w:val="Style_3_ch"/>
          <w:color w:val="000000"/>
          <w:sz w:val="22"/>
        </w:rPr>
        <w:t>дам:           </w:t>
      </w:r>
      <w:r>
        <w:rPr>
          <w:color w:val="000000"/>
          <w:sz w:val="22"/>
        </w:rPr>
        <w:t>В какой беде?  Кто сын? То есть, какой?</w:t>
      </w:r>
    </w:p>
    <w:p w14:paraId="FF07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rStyle w:val="Style_3_ch"/>
          <w:color w:val="000000"/>
          <w:sz w:val="22"/>
        </w:rPr>
        <w:t>:              </w:t>
      </w:r>
      <w:r>
        <w:rPr>
          <w:color w:val="000000"/>
          <w:sz w:val="22"/>
        </w:rPr>
        <w:t>Да младший сын твой, Авель. Вот какой!</w:t>
      </w:r>
    </w:p>
    <w:p w14:paraId="0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Адам:          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Так, все! Да перестань пинать! Я встал!</w:t>
      </w:r>
    </w:p>
    <w:p w14:paraId="0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Теперь рассказывай все толком!</w:t>
      </w:r>
    </w:p>
    <w:p w14:paraId="0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                                                </w:t>
      </w:r>
      <w:r>
        <w:rPr>
          <w:rStyle w:val="Style_3_ch"/>
          <w:color w:val="000000"/>
          <w:sz w:val="22"/>
        </w:rPr>
        <w:t>       </w:t>
      </w:r>
      <w:r>
        <w:rPr>
          <w:color w:val="000000"/>
          <w:sz w:val="22"/>
        </w:rPr>
        <w:t>Он пропал!</w:t>
      </w:r>
    </w:p>
    <w:p w14:paraId="0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Нет,   не с конца рассказывай все, а с начала.</w:t>
      </w:r>
    </w:p>
    <w:p w14:paraId="0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Да  внятно говори  и все подряд.</w:t>
      </w:r>
    </w:p>
    <w:p w14:paraId="0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     </w:t>
      </w:r>
      <w:r>
        <w:rPr>
          <w:color w:val="000000"/>
          <w:sz w:val="22"/>
        </w:rPr>
        <w:t>Повестку Авель получил  в военкомат.</w:t>
      </w:r>
    </w:p>
    <w:p w14:paraId="0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</w:t>
      </w:r>
      <w:r>
        <w:rPr>
          <w:rStyle w:val="Style_3_ch"/>
          <w:color w:val="000000"/>
          <w:sz w:val="22"/>
        </w:rPr>
        <w:t>ам:           </w:t>
      </w:r>
      <w:r>
        <w:rPr>
          <w:color w:val="000000"/>
          <w:sz w:val="22"/>
        </w:rPr>
        <w:t>Ну!</w:t>
      </w:r>
    </w:p>
    <w:p w14:paraId="0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</w:t>
      </w:r>
      <w:r>
        <w:rPr>
          <w:rStyle w:val="Style_3_ch"/>
          <w:color w:val="000000"/>
          <w:sz w:val="22"/>
        </w:rPr>
        <w:t>                   </w:t>
      </w:r>
      <w:r>
        <w:rPr>
          <w:color w:val="000000"/>
          <w:sz w:val="22"/>
        </w:rPr>
        <w:t>Он туда поехал.</w:t>
      </w:r>
    </w:p>
    <w:p w14:paraId="0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rStyle w:val="Style_3_ch"/>
          <w:color w:val="000000"/>
          <w:sz w:val="22"/>
        </w:rPr>
        <w:t>    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Что? И все? По-твоему, пропал?</w:t>
      </w:r>
    </w:p>
    <w:p w14:paraId="0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</w:t>
      </w:r>
      <w:r>
        <w:rPr>
          <w:rStyle w:val="Style_3_ch"/>
          <w:color w:val="000000"/>
          <w:sz w:val="22"/>
        </w:rPr>
        <w:t>         </w:t>
      </w:r>
      <w:r>
        <w:rPr>
          <w:color w:val="000000"/>
          <w:sz w:val="22"/>
        </w:rPr>
        <w:t>Но он же в армию попал!</w:t>
      </w:r>
    </w:p>
    <w:p w14:paraId="0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И что с того? Пускай послужит.</w:t>
      </w:r>
    </w:p>
    <w:p w14:paraId="0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Но он с оружием не дружит.</w:t>
      </w:r>
    </w:p>
    <w:p w14:paraId="0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Ему нельзя оружье доверять.</w:t>
      </w:r>
    </w:p>
    <w:p w14:paraId="0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 xml:space="preserve"> Он не способен воевать.</w:t>
      </w:r>
    </w:p>
    <w:p w14:paraId="0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</w:t>
      </w:r>
      <w:r>
        <w:rPr>
          <w:color w:val="000000"/>
          <w:sz w:val="22"/>
        </w:rPr>
        <w:t>Что нужно от меня? Я не могу понять.</w:t>
      </w:r>
    </w:p>
    <w:p w14:paraId="0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 Ты говорил, что с кем-то там из солдафонов</w:t>
      </w:r>
    </w:p>
    <w:p w14:paraId="1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</w:t>
      </w:r>
      <w:r>
        <w:rPr>
          <w:color w:val="000000"/>
          <w:sz w:val="22"/>
        </w:rPr>
        <w:t xml:space="preserve"> созвонился</w:t>
      </w:r>
    </w:p>
    <w:p w14:paraId="1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И обо всем договорился.</w:t>
      </w:r>
    </w:p>
    <w:p w14:paraId="1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И мальчик наш отсрочку получил.</w:t>
      </w:r>
    </w:p>
    <w:p w14:paraId="1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</w:t>
      </w:r>
      <w:r>
        <w:rPr>
          <w:color w:val="000000"/>
          <w:sz w:val="22"/>
        </w:rPr>
        <w:t>Да, я звонил.</w:t>
      </w:r>
    </w:p>
    <w:p w14:paraId="1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Как ты хотела, обо всем договорился</w:t>
      </w:r>
    </w:p>
    <w:p w14:paraId="1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И все, что нужно, получил.</w:t>
      </w:r>
    </w:p>
    <w:p w14:paraId="1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Но я совсем не виноват,</w:t>
      </w:r>
    </w:p>
    <w:p w14:paraId="1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Что Авель сам  пошел в военкомат.</w:t>
      </w:r>
    </w:p>
    <w:p w14:paraId="1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   </w:t>
      </w:r>
      <w:r>
        <w:rPr>
          <w:color w:val="000000"/>
          <w:sz w:val="22"/>
        </w:rPr>
        <w:t>Как сам?</w:t>
      </w:r>
    </w:p>
    <w:p w14:paraId="1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А так!    Имеет право.</w:t>
      </w:r>
    </w:p>
    <w:p w14:paraId="1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Да что ты суетишься, право?</w:t>
      </w:r>
    </w:p>
    <w:p w14:paraId="1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Он ведь здоровый парень, не калека, </w:t>
      </w:r>
    </w:p>
    <w:p w14:paraId="1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</w:t>
      </w:r>
      <w:r>
        <w:rPr>
          <w:color w:val="000000"/>
          <w:sz w:val="22"/>
        </w:rPr>
        <w:t>не контужен.</w:t>
      </w:r>
    </w:p>
    <w:p w14:paraId="1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Я знаю: сын тебе не нужен.</w:t>
      </w:r>
    </w:p>
    <w:p w14:paraId="1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   </w:t>
      </w:r>
      <w:r>
        <w:rPr>
          <w:color w:val="000000"/>
          <w:sz w:val="22"/>
        </w:rPr>
        <w:t>Ты хоть куда готов его сослать.</w:t>
      </w:r>
    </w:p>
    <w:p w14:paraId="1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</w:t>
      </w:r>
      <w:r>
        <w:rPr>
          <w:color w:val="000000"/>
          <w:sz w:val="22"/>
        </w:rPr>
        <w:t>Могла бы новое хоть что-нибудь сказать.</w:t>
      </w:r>
    </w:p>
    <w:p w14:paraId="2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И вообще, как ты сюда вошла?</w:t>
      </w:r>
    </w:p>
    <w:p w14:paraId="2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Я приказал тебя не пропускать.</w:t>
      </w:r>
    </w:p>
    <w:p w14:paraId="2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Как я вошла, мои дела</w:t>
      </w:r>
    </w:p>
    <w:p w14:paraId="2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Ты ж не прикажешь своим псам меня толкать?</w:t>
      </w:r>
    </w:p>
    <w:p w14:paraId="2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</w:t>
      </w:r>
      <w:r>
        <w:rPr>
          <w:color w:val="000000"/>
          <w:sz w:val="22"/>
        </w:rPr>
        <w:t>Тебя? Да боже упаси!</w:t>
      </w:r>
    </w:p>
    <w:p w14:paraId="2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Тебя слегка лишь потряси,</w:t>
      </w:r>
    </w:p>
    <w:p w14:paraId="2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И ты  на всю страну  поднимешь вой.</w:t>
      </w:r>
    </w:p>
    <w:p w14:paraId="2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 xml:space="preserve"> Дурак тот навсегда, кто свяжется с тобой.</w:t>
      </w:r>
    </w:p>
    <w:p w14:paraId="2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Век не отвяжешься от грязных папарацци.</w:t>
      </w:r>
    </w:p>
    <w:p w14:paraId="2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</w:t>
      </w:r>
      <w:r>
        <w:rPr>
          <w:color w:val="000000"/>
          <w:sz w:val="22"/>
        </w:rPr>
        <w:t>Что с сыном будет?</w:t>
      </w:r>
    </w:p>
    <w:p w14:paraId="2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                    </w:t>
      </w:r>
      <w:r>
        <w:rPr>
          <w:rStyle w:val="Style_3_ch"/>
          <w:color w:val="000000"/>
          <w:sz w:val="22"/>
        </w:rPr>
        <w:t>      </w:t>
      </w:r>
      <w:r>
        <w:rPr>
          <w:color w:val="000000"/>
          <w:sz w:val="22"/>
        </w:rPr>
        <w:t>Ничего. Связаться</w:t>
      </w:r>
    </w:p>
    <w:p w14:paraId="2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Мне надо с военкомом как-нибудь.</w:t>
      </w:r>
    </w:p>
    <w:p w14:paraId="2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А дальше?</w:t>
      </w:r>
    </w:p>
    <w:p w14:paraId="2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</w:t>
      </w:r>
      <w:r>
        <w:rPr>
          <w:color w:val="000000"/>
          <w:sz w:val="22"/>
        </w:rPr>
        <w:t>Я могу штаны хоть натянуть?</w:t>
      </w:r>
    </w:p>
    <w:p w14:paraId="2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Короче, все! Иди и занимайся</w:t>
      </w:r>
    </w:p>
    <w:p w14:paraId="2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 xml:space="preserve">           </w:t>
      </w:r>
      <w:r>
        <w:rPr>
          <w:color w:val="000000"/>
          <w:sz w:val="22"/>
        </w:rPr>
        <w:t>Там, чем-нибудь: болтайся, развлекайся,</w:t>
      </w:r>
    </w:p>
    <w:p w14:paraId="3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Салоны, тряпки, магазины…</w:t>
      </w:r>
    </w:p>
    <w:p w14:paraId="3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Я разберусь и с армией, и с сыном.</w:t>
      </w:r>
    </w:p>
    <w:p w14:paraId="3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И не мешай мне! У меня дела.</w:t>
      </w:r>
    </w:p>
    <w:p w14:paraId="3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Ты пропуск дашь мне?</w:t>
      </w:r>
    </w:p>
    <w:p w14:paraId="3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</w:t>
      </w:r>
      <w:r>
        <w:rPr>
          <w:color w:val="000000"/>
          <w:sz w:val="22"/>
        </w:rPr>
        <w:t>Выйдешь, как зашла.</w:t>
      </w:r>
    </w:p>
    <w:p w14:paraId="3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Охранник старый был. Но он сменился.</w:t>
      </w:r>
    </w:p>
    <w:p w14:paraId="3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    </w:t>
      </w:r>
      <w:r>
        <w:rPr>
          <w:rStyle w:val="Style_4_ch"/>
          <w:color w:val="000000"/>
          <w:sz w:val="22"/>
        </w:rPr>
        <w:t>Адам подписывает пропуск</w:t>
      </w:r>
    </w:p>
    <w:p w14:paraId="3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</w:t>
      </w:r>
      <w:r>
        <w:rPr>
          <w:color w:val="000000"/>
          <w:sz w:val="22"/>
        </w:rPr>
        <w:t>Иди!  Ну, что еще?</w:t>
      </w:r>
    </w:p>
    <w:p w14:paraId="3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А ты не изменился.</w:t>
      </w:r>
    </w:p>
    <w:p w14:paraId="3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О, Ева! Я прошу не начинать!</w:t>
      </w:r>
    </w:p>
    <w:p w14:paraId="3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 xml:space="preserve"> Мне недосуг разборки затевать.</w:t>
      </w:r>
    </w:p>
    <w:p w14:paraId="3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Приемы, конференции, дебаты, встречи…</w:t>
      </w:r>
    </w:p>
    <w:p w14:paraId="3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             Устал я! Я, в конце концов, не вечен.</w:t>
      </w:r>
    </w:p>
    <w:p w14:paraId="3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Сыграю в ящик –  что же станет с вами?</w:t>
      </w:r>
    </w:p>
    <w:p w14:paraId="3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</w:t>
      </w:r>
      <w:r>
        <w:rPr>
          <w:color w:val="000000"/>
          <w:sz w:val="22"/>
        </w:rPr>
        <w:t xml:space="preserve">   </w:t>
      </w:r>
      <w:r>
        <w:rPr>
          <w:color w:val="000000"/>
          <w:sz w:val="22"/>
        </w:rPr>
        <w:t>Хотела я помочь.</w:t>
      </w:r>
    </w:p>
    <w:p w14:paraId="3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Ты очень помогла б мне,</w:t>
      </w:r>
    </w:p>
    <w:p w14:paraId="4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Когда б оставила меня  сейчас.</w:t>
      </w:r>
    </w:p>
    <w:p w14:paraId="4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 (</w:t>
      </w:r>
      <w:r>
        <w:rPr>
          <w:rStyle w:val="Style_4_ch"/>
          <w:color w:val="000000"/>
          <w:sz w:val="22"/>
        </w:rPr>
        <w:t>Ева уходит)</w:t>
      </w:r>
    </w:p>
    <w:p w14:paraId="4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4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       </w:t>
      </w:r>
      <w:r>
        <w:rPr>
          <w:rStyle w:val="Style_3_ch"/>
          <w:color w:val="000000"/>
          <w:sz w:val="22"/>
        </w:rPr>
        <w:t>  </w:t>
      </w:r>
      <w:r>
        <w:rPr>
          <w:rStyle w:val="Style_3_ch"/>
          <w:color w:val="000000"/>
          <w:sz w:val="22"/>
        </w:rPr>
        <w:t> Явление 2</w:t>
      </w:r>
    </w:p>
    <w:p w14:paraId="4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Адам </w:t>
      </w:r>
    </w:p>
    <w:p w14:paraId="45080000">
      <w:pPr>
        <w:pStyle w:val="Style_2"/>
        <w:widowControl w:val="1"/>
        <w:spacing w:after="0" w:before="0"/>
        <w:ind/>
        <w:jc w:val="center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(Идет в туалетную комнату, принимает душ и одевается, готовясь к работе. Проходит</w:t>
      </w:r>
    </w:p>
    <w:p w14:paraId="46080000">
      <w:pPr>
        <w:pStyle w:val="Style_2"/>
        <w:widowControl w:val="1"/>
        <w:spacing w:after="0" w:before="0"/>
        <w:ind/>
        <w:jc w:val="center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в кабинет и садится за стол.)</w:t>
      </w:r>
    </w:p>
    <w:p w14:paraId="4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</w:t>
      </w:r>
      <w:r>
        <w:rPr>
          <w:color w:val="000000"/>
          <w:sz w:val="22"/>
        </w:rPr>
        <w:t xml:space="preserve"> Итак,  что там со временем у нас?</w:t>
      </w:r>
    </w:p>
    <w:p w14:paraId="4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Прекрасно! Хорошо! Девятый час!</w:t>
      </w:r>
    </w:p>
    <w:p w14:paraId="4908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color w:val="000000"/>
          <w:sz w:val="22"/>
        </w:rPr>
        <w:t>(</w:t>
      </w:r>
      <w:r>
        <w:rPr>
          <w:rStyle w:val="Style_4_ch"/>
          <w:color w:val="000000"/>
          <w:sz w:val="22"/>
        </w:rPr>
        <w:t>берет телефон)       </w:t>
      </w:r>
    </w:p>
    <w:p w14:paraId="4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  </w:t>
      </w:r>
      <w:r>
        <w:rPr>
          <w:color w:val="000000"/>
          <w:sz w:val="22"/>
        </w:rPr>
        <w:t>Маруся, Миша там пришел?</w:t>
      </w:r>
    </w:p>
    <w:p w14:paraId="4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Ага! Скажи ему, чтобы ко мне зашел.</w:t>
      </w:r>
    </w:p>
    <w:p w14:paraId="4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И пусть посмотрит, кто был ночью </w:t>
      </w:r>
    </w:p>
    <w:p w14:paraId="4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</w:t>
      </w:r>
      <w:r>
        <w:rPr>
          <w:color w:val="000000"/>
          <w:sz w:val="22"/>
        </w:rPr>
        <w:t>у парадного на вахте?</w:t>
      </w:r>
    </w:p>
    <w:p w14:paraId="4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Да, нужно. Что? Сама посмотришь?  Бахтин?</w:t>
      </w:r>
    </w:p>
    <w:p w14:paraId="4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Спасибо!  Да. Ну, в общем, жду я Михаила.</w:t>
      </w:r>
    </w:p>
    <w:p w14:paraId="5008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51080000">
      <w:pPr>
        <w:pStyle w:val="Style_2"/>
        <w:widowControl w:val="1"/>
        <w:spacing w:after="0" w:before="0"/>
        <w:ind/>
        <w:jc w:val="center"/>
        <w:rPr>
          <w:color w:val="000000"/>
          <w:sz w:val="22"/>
        </w:rPr>
      </w:pPr>
      <w:r>
        <w:rPr>
          <w:color w:val="000000"/>
          <w:sz w:val="22"/>
        </w:rPr>
        <w:t>(</w:t>
      </w:r>
      <w:r>
        <w:rPr>
          <w:rStyle w:val="Style_4_ch"/>
          <w:color w:val="000000"/>
          <w:sz w:val="22"/>
        </w:rPr>
        <w:t>Встает</w:t>
      </w:r>
      <w:r>
        <w:rPr>
          <w:color w:val="000000"/>
          <w:sz w:val="22"/>
        </w:rPr>
        <w:t>, </w:t>
      </w:r>
      <w:r>
        <w:rPr>
          <w:rStyle w:val="Style_4_ch"/>
          <w:color w:val="000000"/>
          <w:sz w:val="22"/>
        </w:rPr>
        <w:t>подходит к чайному столику, наливает в чашку приготовленный секретаршей чай. Отпивает несколько глотков. Заходит Михаил).</w:t>
      </w:r>
    </w:p>
    <w:p w14:paraId="5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5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      Явление 3</w:t>
      </w:r>
    </w:p>
    <w:p w14:paraId="5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     </w:t>
      </w:r>
      <w:r>
        <w:rPr>
          <w:rStyle w:val="Style_4_ch"/>
          <w:color w:val="000000"/>
          <w:sz w:val="22"/>
        </w:rPr>
        <w:t>Адам, Михаил</w:t>
      </w:r>
    </w:p>
    <w:p w14:paraId="5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(здороваются рукопожатием)</w:t>
      </w:r>
    </w:p>
    <w:p w14:paraId="5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Ну, что у нас там нового, мой друг?</w:t>
      </w:r>
    </w:p>
    <w:p w14:paraId="5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На бирже   доллар вырос вдруг</w:t>
      </w:r>
    </w:p>
    <w:p w14:paraId="5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Я в курсе. Ничего. Нас не касается пока.</w:t>
      </w:r>
    </w:p>
    <w:p w14:paraId="5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Что там еще?</w:t>
      </w:r>
    </w:p>
    <w:p w14:paraId="5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На площади развесили плакат.</w:t>
      </w:r>
    </w:p>
    <w:p w14:paraId="5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Правозащитники?</w:t>
      </w:r>
    </w:p>
    <w:p w14:paraId="5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                                  Ну да.</w:t>
      </w:r>
    </w:p>
    <w:p w14:paraId="5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Чего они хотят?</w:t>
      </w:r>
    </w:p>
    <w:p w14:paraId="5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Известно, что: зарплат.</w:t>
      </w:r>
    </w:p>
    <w:p w14:paraId="5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Кого ж теперь «герои» «защищают»?</w:t>
      </w:r>
    </w:p>
    <w:p w14:paraId="6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Они и сами, думаю, не очень-то и знают.</w:t>
      </w:r>
    </w:p>
    <w:p w14:paraId="6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Но мои люди говорят: ивановских ткачей.</w:t>
      </w:r>
    </w:p>
    <w:p w14:paraId="6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 xml:space="preserve"> Кого, кого? Ткачей?  И это ж чей</w:t>
      </w:r>
    </w:p>
    <w:p w14:paraId="6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Фарватер смог так резко развернуться:</w:t>
      </w:r>
    </w:p>
    <w:p w14:paraId="6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Правозащитников, или твоих людей,</w:t>
      </w:r>
    </w:p>
    <w:p w14:paraId="6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Чтоб с географией так низко лохануться?</w:t>
      </w:r>
    </w:p>
    <w:p w14:paraId="6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 </w:t>
      </w:r>
      <w:r>
        <w:rPr>
          <w:color w:val="000000"/>
          <w:sz w:val="22"/>
        </w:rPr>
        <w:t>Где мы, а где Иваново, и где ткачи?</w:t>
      </w:r>
    </w:p>
    <w:p w14:paraId="6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Мы, что, здесь все дурнее кошки вшивой?</w:t>
      </w:r>
    </w:p>
    <w:p w14:paraId="6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 xml:space="preserve">  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 за кого нас держат эти ловкачи?</w:t>
      </w:r>
    </w:p>
    <w:p w14:paraId="6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Они наемники мельчайшего пошива.</w:t>
      </w:r>
    </w:p>
    <w:p w14:paraId="6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Вот только бы узнать конкретно: чьи?</w:t>
      </w:r>
    </w:p>
    <w:p w14:paraId="6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 И что? Должны мы это позволять</w:t>
      </w:r>
    </w:p>
    <w:p w14:paraId="6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Шуметь, орать, народ смущать?</w:t>
      </w:r>
    </w:p>
    <w:p w14:paraId="6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А может, взять, их всех и разогнать?</w:t>
      </w:r>
    </w:p>
    <w:p w14:paraId="6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 xml:space="preserve"> Нет, Миша, эту мысль ты выбрось.</w:t>
      </w:r>
    </w:p>
    <w:p w14:paraId="6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Им кровь нужна и жертвы, и пиар.</w:t>
      </w:r>
    </w:p>
    <w:p w14:paraId="7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Правозащитие, дружок, - доходный бизнес,</w:t>
      </w:r>
    </w:p>
    <w:p w14:paraId="7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А люди все в нем –только лишь товар.</w:t>
      </w:r>
    </w:p>
    <w:p w14:paraId="7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             И будешь, Миша, ты не разгонять</w:t>
      </w:r>
    </w:p>
    <w:p w14:paraId="7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Толпу всю эту, а любовно защищать,</w:t>
      </w:r>
    </w:p>
    <w:p w14:paraId="7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Чтоб идиот какой-нибудь там недовольный</w:t>
      </w:r>
    </w:p>
    <w:p w14:paraId="7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Нам не устроил показательную бойню.</w:t>
      </w:r>
    </w:p>
    <w:p w14:paraId="7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Ну, ладно!  Коль мы бизнеса коснулись темы,</w:t>
      </w:r>
    </w:p>
    <w:p w14:paraId="7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Как там у Каина на фирме?</w:t>
      </w:r>
    </w:p>
    <w:p w14:paraId="7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                                                       </w:t>
      </w:r>
      <w:r>
        <w:rPr>
          <w:color w:val="000000"/>
          <w:sz w:val="22"/>
        </w:rPr>
        <w:t>Да никак.</w:t>
      </w:r>
    </w:p>
    <w:p w14:paraId="7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Гм, интересно! И какие же проблемы?</w:t>
      </w:r>
    </w:p>
    <w:p w14:paraId="7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  Проблема в руководстве.</w:t>
      </w:r>
    </w:p>
    <w:p w14:paraId="7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                                               Даже так?</w:t>
      </w:r>
    </w:p>
    <w:p w14:paraId="7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  Сказать по совести, из Каина начальник –</w:t>
      </w:r>
    </w:p>
    <w:p w14:paraId="7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Как из косынки чайник.</w:t>
      </w:r>
    </w:p>
    <w:p w14:paraId="7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Ну, это я всегда подозревал.</w:t>
      </w:r>
    </w:p>
    <w:p w14:paraId="7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  Зачем же фирму ему  дал?</w:t>
      </w:r>
    </w:p>
    <w:p w14:paraId="8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Ну да! И бабки обалденные вкачал.</w:t>
      </w:r>
    </w:p>
    <w:p w14:paraId="8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 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Причем,  не собственные, а из казны?</w:t>
      </w:r>
    </w:p>
    <w:p w14:paraId="8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</w:t>
      </w:r>
      <w:r>
        <w:rPr>
          <w:color w:val="000000"/>
          <w:sz w:val="22"/>
        </w:rPr>
        <w:t>:     Я ничего такого не сказал.</w:t>
      </w:r>
    </w:p>
    <w:p w14:paraId="8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Нет, друг,  я сам себя спросил.</w:t>
      </w:r>
    </w:p>
    <w:p w14:paraId="8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И отвечаю:  не хватило сил</w:t>
      </w:r>
    </w:p>
    <w:p w14:paraId="8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  С его мамашей долго воевать.</w:t>
      </w:r>
    </w:p>
    <w:p w14:paraId="8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Ты знаешь, что такое – мать?</w:t>
      </w:r>
    </w:p>
    <w:p w14:paraId="8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О, это, брат, такой снаряд!</w:t>
      </w:r>
    </w:p>
    <w:p w14:paraId="8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Он бьет без всякого прицела все и всех</w:t>
      </w:r>
    </w:p>
    <w:p w14:paraId="8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   </w:t>
      </w:r>
      <w:r>
        <w:rPr>
          <w:color w:val="000000"/>
          <w:sz w:val="22"/>
        </w:rPr>
        <w:t xml:space="preserve"> подряд.</w:t>
      </w:r>
    </w:p>
    <w:p w14:paraId="8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                  Любые стены и преграды пробивает,</w:t>
      </w:r>
    </w:p>
    <w:p w14:paraId="8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Когда путь жизненный ребенку  выбирает.</w:t>
      </w:r>
    </w:p>
    <w:p w14:paraId="8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И в этом смысле Ева – истинная мать.</w:t>
      </w:r>
    </w:p>
    <w:p w14:paraId="8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 Да понимаю я. Как не понять?</w:t>
      </w:r>
    </w:p>
    <w:p w14:paraId="8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А только фирму надо поднимать.</w:t>
      </w:r>
    </w:p>
    <w:p w14:paraId="8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И Каина придется нам снимать.</w:t>
      </w:r>
    </w:p>
    <w:p w14:paraId="9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 Да снять-то снимем, а кого поставим?</w:t>
      </w:r>
    </w:p>
    <w:p w14:paraId="9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Там нужен опытный делец.</w:t>
      </w:r>
    </w:p>
    <w:p w14:paraId="9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И что с деньгами делать, наконец?</w:t>
      </w:r>
    </w:p>
    <w:p w14:paraId="9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Какими?</w:t>
      </w:r>
    </w:p>
    <w:p w14:paraId="9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   </w:t>
      </w:r>
      <w:r>
        <w:rPr>
          <w:color w:val="000000"/>
          <w:sz w:val="22"/>
        </w:rPr>
        <w:t>Я два лимона Каину отправил</w:t>
      </w:r>
    </w:p>
    <w:p w14:paraId="9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По твоей просьбе.</w:t>
      </w:r>
    </w:p>
    <w:p w14:paraId="9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Верно: в  том квартале.</w:t>
      </w:r>
    </w:p>
    <w:p w14:paraId="9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И что? Они дорогу залатали?</w:t>
      </w:r>
    </w:p>
    <w:p w14:paraId="9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   </w:t>
      </w:r>
      <w:r>
        <w:rPr>
          <w:color w:val="000000"/>
          <w:sz w:val="22"/>
        </w:rPr>
        <w:t>Спросил бы ты у Каина об этом.</w:t>
      </w:r>
    </w:p>
    <w:p w14:paraId="9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А деньги у кого ты взял?</w:t>
      </w:r>
    </w:p>
    <w:p w14:paraId="9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   </w:t>
      </w:r>
      <w:r>
        <w:rPr>
          <w:color w:val="000000"/>
          <w:sz w:val="22"/>
        </w:rPr>
        <w:t>У этого… спорткомитета.</w:t>
      </w:r>
    </w:p>
    <w:p w14:paraId="9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Взаймы.</w:t>
      </w:r>
    </w:p>
    <w:p w14:paraId="9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                  Так надобно отдать.</w:t>
      </w:r>
    </w:p>
    <w:p w14:paraId="9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И я о том же. Где их взять?</w:t>
      </w:r>
    </w:p>
    <w:p w14:paraId="9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Я понял, что дорогу не латали?</w:t>
      </w:r>
    </w:p>
    <w:p w14:paraId="9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                                                  </w:t>
      </w:r>
      <w:r>
        <w:rPr>
          <w:color w:val="000000"/>
          <w:sz w:val="22"/>
        </w:rPr>
        <w:t>Нет.</w:t>
      </w:r>
    </w:p>
    <w:p w14:paraId="A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А деньги где?</w:t>
      </w:r>
    </w:p>
    <w:p w14:paraId="A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                                            И денег нет.</w:t>
      </w:r>
    </w:p>
    <w:p w14:paraId="A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Хорошенькое дело, что ни денег нет, ни дел.</w:t>
      </w:r>
    </w:p>
    <w:p w14:paraId="A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Куда же Каин деньги дел?</w:t>
      </w:r>
    </w:p>
    <w:p w14:paraId="A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 xml:space="preserve"> Я думаю, что он их просвистел.</w:t>
      </w:r>
    </w:p>
    <w:p w14:paraId="A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Короче, просто их присвоил?</w:t>
      </w:r>
    </w:p>
    <w:p w14:paraId="A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   Нет, скажем так: нецелевые траты</w:t>
      </w:r>
    </w:p>
    <w:p w14:paraId="A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Из средств расходов на зарплату.</w:t>
      </w:r>
    </w:p>
    <w:p w14:paraId="A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Он и зарплату людям не платил?!</w:t>
      </w:r>
    </w:p>
    <w:p w14:paraId="A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А ты? Как ты не уследил?</w:t>
      </w:r>
    </w:p>
    <w:p w14:paraId="A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И сразу почему не доложил?</w:t>
      </w:r>
    </w:p>
    <w:p w14:paraId="A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Хотел сначала все проверить.</w:t>
      </w:r>
    </w:p>
    <w:p w14:paraId="A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И должен я тебе поверить?</w:t>
      </w:r>
    </w:p>
    <w:p w14:paraId="A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Так чем еще «прославился» мой обормот?</w:t>
      </w:r>
    </w:p>
    <w:p w14:paraId="A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 xml:space="preserve">    Да, в общем-то, ничем. </w:t>
      </w:r>
    </w:p>
    <w:p w14:paraId="A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</w:t>
      </w:r>
      <w:r>
        <w:rPr>
          <w:color w:val="000000"/>
          <w:sz w:val="22"/>
        </w:rPr>
        <w:t>Но если деньги не вернет,</w:t>
      </w:r>
    </w:p>
    <w:p w14:paraId="B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То нам нельзя его уволить. Весь народ</w:t>
      </w:r>
    </w:p>
    <w:p w14:paraId="B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Завоет, что  у губернатора сынок  банкрот!</w:t>
      </w:r>
    </w:p>
    <w:p w14:paraId="B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Ну да, отличную пилюлю</w:t>
      </w:r>
    </w:p>
    <w:p w14:paraId="B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        Подсунул мне родной сынуля!</w:t>
      </w:r>
    </w:p>
    <w:p w14:paraId="B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Мы, видишь ли, правозащитников ругаем,</w:t>
      </w:r>
    </w:p>
    <w:p w14:paraId="B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А сами, посмотри, что допускаем.</w:t>
      </w:r>
    </w:p>
    <w:p w14:paraId="B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И если дальше так же будем управлять,</w:t>
      </w:r>
    </w:p>
    <w:p w14:paraId="B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Они нам окна станут выбивать.</w:t>
      </w:r>
    </w:p>
    <w:p w14:paraId="B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Спорткомитету деньги все сполна вернешь!</w:t>
      </w:r>
    </w:p>
    <w:p w14:paraId="B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Как ты их там у Каина возьмешь,</w:t>
      </w:r>
    </w:p>
    <w:p w14:paraId="B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Придумай сам. </w:t>
      </w:r>
    </w:p>
    <w:p w14:paraId="B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</w:t>
      </w:r>
      <w:r>
        <w:rPr>
          <w:color w:val="000000"/>
          <w:sz w:val="22"/>
        </w:rPr>
        <w:t>В твоей конторе люди знают дело</w:t>
      </w:r>
    </w:p>
    <w:p w14:paraId="B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Без криминала только! И меня чтоб не задела</w:t>
      </w:r>
    </w:p>
    <w:p w14:paraId="B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Никоим боком никакая вошь.</w:t>
      </w:r>
    </w:p>
    <w:p w14:paraId="B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А то вам волю дай, так и под суд пойдешь.</w:t>
      </w:r>
    </w:p>
    <w:p w14:paraId="B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И вот что, Бахтина, охранника, уволь!</w:t>
      </w:r>
    </w:p>
    <w:p w14:paraId="C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За что?</w:t>
      </w:r>
    </w:p>
    <w:p w14:paraId="C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            За нарушение приказа.</w:t>
      </w:r>
    </w:p>
    <w:p w14:paraId="C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Он пропустил ко мне мою «Заразу»</w:t>
      </w:r>
    </w:p>
    <w:p w14:paraId="C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 Ну, если требуешь ты, то изволь!</w:t>
      </w:r>
    </w:p>
    <w:p w14:paraId="C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А только жалко мужика – честнейший парень!</w:t>
      </w:r>
    </w:p>
    <w:p w14:paraId="C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Что Ева – не пойму -  ему сумела впарить?</w:t>
      </w:r>
    </w:p>
    <w:p w14:paraId="C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Сейчас таких, как он, ты не найдешь и днем</w:t>
      </w:r>
    </w:p>
    <w:p w14:paraId="C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  </w:t>
      </w:r>
      <w:r>
        <w:rPr>
          <w:color w:val="000000"/>
          <w:sz w:val="22"/>
        </w:rPr>
        <w:t xml:space="preserve"> с огнем.</w:t>
      </w:r>
    </w:p>
    <w:p w14:paraId="C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И что ж хорошего нашел ты в нем?</w:t>
      </w:r>
    </w:p>
    <w:p w14:paraId="C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Он грамотен серьезно и умен. И он не врет.</w:t>
      </w:r>
    </w:p>
    <w:p w14:paraId="C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С ним стоит начинать любое дело.</w:t>
      </w:r>
    </w:p>
    <w:p w14:paraId="C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Ты, что ли, с ним сходил в поход?</w:t>
      </w:r>
    </w:p>
    <w:p w14:paraId="C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Сходил.</w:t>
      </w:r>
    </w:p>
    <w:p w14:paraId="C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Ах, вот как? Расскажи!</w:t>
      </w:r>
    </w:p>
    <w:p w14:paraId="C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    </w:t>
      </w:r>
      <w:r>
        <w:rPr>
          <w:color w:val="000000"/>
          <w:sz w:val="22"/>
        </w:rPr>
        <w:t>Порошинское дело</w:t>
      </w:r>
    </w:p>
    <w:p w14:paraId="C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                Ты помнишь? Ну, в лесхозе лес барыги крали</w:t>
      </w:r>
    </w:p>
    <w:p w14:paraId="D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И за бесценок за границу продавали.</w:t>
      </w:r>
    </w:p>
    <w:p w14:paraId="D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</w:t>
      </w:r>
      <w:r>
        <w:rPr>
          <w:color w:val="000000"/>
          <w:sz w:val="22"/>
        </w:rPr>
        <w:t xml:space="preserve">Да-да, припоминаю. </w:t>
      </w:r>
    </w:p>
    <w:p w14:paraId="D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</w:t>
      </w:r>
      <w:r>
        <w:rPr>
          <w:color w:val="000000"/>
          <w:sz w:val="22"/>
        </w:rPr>
        <w:t>Там кого-то, вроде, оправдали.</w:t>
      </w:r>
    </w:p>
    <w:p w14:paraId="D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 xml:space="preserve">    Ну, да! Вот этот Бахтин из оправданных </w:t>
      </w:r>
    </w:p>
    <w:p w14:paraId="D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      </w:t>
      </w:r>
      <w:r>
        <w:rPr>
          <w:color w:val="000000"/>
          <w:sz w:val="22"/>
        </w:rPr>
        <w:t>и есть.</w:t>
      </w:r>
    </w:p>
    <w:p w14:paraId="D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За что ж ему такая честь?</w:t>
      </w:r>
    </w:p>
    <w:p w14:paraId="D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Насколько помню, был он там какой-то</w:t>
      </w:r>
    </w:p>
    <w:p w14:paraId="D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</w:t>
      </w:r>
      <w:r>
        <w:rPr>
          <w:color w:val="000000"/>
          <w:sz w:val="22"/>
        </w:rPr>
        <w:t xml:space="preserve"> «шишкой».</w:t>
      </w:r>
    </w:p>
    <w:p w14:paraId="D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Директором. Его поставили, когда воришки</w:t>
      </w:r>
    </w:p>
    <w:p w14:paraId="D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               Уже наладили всю схему кражи</w:t>
      </w:r>
    </w:p>
    <w:p w14:paraId="D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От вырубки и до продажи.</w:t>
      </w:r>
    </w:p>
    <w:p w14:paraId="D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Он там, в Порошино,  не местный был. Ему</w:t>
      </w:r>
    </w:p>
    <w:p w14:paraId="D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Не сразу все открылось, что к чему.</w:t>
      </w:r>
    </w:p>
    <w:p w14:paraId="D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Ну, а когда он вник в суть дела,</w:t>
      </w:r>
    </w:p>
    <w:p w14:paraId="D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Вся шайка воровская погорела.</w:t>
      </w:r>
    </w:p>
    <w:p w14:paraId="D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Мы эту шайку долго вычисляли.</w:t>
      </w:r>
    </w:p>
    <w:p w14:paraId="E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И даже уж на след напали,</w:t>
      </w:r>
    </w:p>
    <w:p w14:paraId="E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Но все ж за лапу не могли схватить.</w:t>
      </w:r>
    </w:p>
    <w:p w14:paraId="E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 А тут Минлес решил руководителя сменить.</w:t>
      </w:r>
    </w:p>
    <w:p w14:paraId="E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Короче, Бахтин в этом деле не при деле.</w:t>
      </w:r>
    </w:p>
    <w:p w14:paraId="E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За должность погорел на самом деле?</w:t>
      </w:r>
    </w:p>
    <w:p w14:paraId="E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 Ну, да! Вот я его  к себе и взял.</w:t>
      </w:r>
    </w:p>
    <w:p w14:paraId="E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Вот, думал, что пока все утрясется,</w:t>
      </w:r>
    </w:p>
    <w:p w14:paraId="E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 xml:space="preserve"> Глядишь, и дело подходящее найдется.</w:t>
      </w:r>
    </w:p>
    <w:p w14:paraId="E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       Ну, а в поход когда ты  с ним ходил?</w:t>
      </w:r>
    </w:p>
    <w:p w14:paraId="E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 Да не ходил. Я там, а лесхозе, был,</w:t>
      </w:r>
    </w:p>
    <w:p w14:paraId="E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Когда ворюг мы собирались брать</w:t>
      </w:r>
    </w:p>
    <w:p w14:paraId="E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А что, он вправду деловой?</w:t>
      </w:r>
    </w:p>
    <w:p w14:paraId="E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b w:val="1"/>
          <w:color w:val="000000"/>
          <w:sz w:val="22"/>
        </w:rPr>
        <w:t>Михаил: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Да говорю ж, еще какой!</w:t>
      </w:r>
    </w:p>
    <w:p w14:paraId="E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К тому ж,  еще и держит слово.</w:t>
      </w:r>
    </w:p>
    <w:p w14:paraId="E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За год поставил садик новый</w:t>
      </w:r>
    </w:p>
    <w:p w14:paraId="E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В поселке и медпункт. При этом</w:t>
      </w:r>
    </w:p>
    <w:p w14:paraId="F0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    </w:t>
      </w:r>
      <w:r>
        <w:rPr>
          <w:color w:val="000000"/>
          <w:sz w:val="22"/>
        </w:rPr>
        <w:t>Не взял он ни копейки из бюджета.</w:t>
      </w:r>
    </w:p>
    <w:p w14:paraId="F1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Тебя послушать, так совсем  герой.</w:t>
      </w:r>
    </w:p>
    <w:p w14:paraId="F2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Да нет, он человек души большой.</w:t>
      </w:r>
    </w:p>
    <w:p w14:paraId="F3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Ну, так, давай, мы твоего дельца</w:t>
      </w:r>
    </w:p>
    <w:p w14:paraId="F4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  </w:t>
      </w:r>
      <w:r>
        <w:rPr>
          <w:color w:val="000000"/>
          <w:sz w:val="22"/>
        </w:rPr>
        <w:t>Поставим вместо моего юнца.</w:t>
      </w:r>
    </w:p>
    <w:p w14:paraId="F5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Да как-то из охранников – в директора…</w:t>
      </w:r>
    </w:p>
    <w:p w14:paraId="F6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Не странно это вот?</w:t>
      </w:r>
    </w:p>
    <w:p w14:paraId="F7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Но это лучше, чем наоборот.</w:t>
      </w:r>
    </w:p>
    <w:p w14:paraId="F8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      </w:t>
      </w:r>
      <w:r>
        <w:rPr>
          <w:color w:val="000000"/>
          <w:sz w:val="22"/>
        </w:rPr>
        <w:t>Готовь бумаги! Принесешь мне в пять.</w:t>
      </w:r>
    </w:p>
    <w:p w14:paraId="F9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Так я не понял: будем увольнять, иль</w:t>
      </w:r>
    </w:p>
    <w:p w14:paraId="FA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</w:t>
      </w:r>
      <w:r>
        <w:rPr>
          <w:color w:val="000000"/>
          <w:sz w:val="22"/>
        </w:rPr>
        <w:t>назначать?</w:t>
      </w:r>
    </w:p>
    <w:p w14:paraId="FB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Все сразу.  А  с чего начать</w:t>
      </w:r>
    </w:p>
    <w:p w14:paraId="FC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Ты знаешь. Все! Иди сейчас!</w:t>
      </w:r>
    </w:p>
    <w:p w14:paraId="FD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             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 без того мы проболтали целый час.</w:t>
      </w:r>
    </w:p>
    <w:p w14:paraId="FE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</w:t>
      </w:r>
      <w:r>
        <w:rPr>
          <w:rStyle w:val="Style_4_ch"/>
          <w:color w:val="000000"/>
          <w:sz w:val="22"/>
        </w:rPr>
        <w:t>              </w:t>
      </w:r>
      <w:r>
        <w:rPr>
          <w:rStyle w:val="Style_4_ch"/>
          <w:color w:val="000000"/>
          <w:sz w:val="22"/>
        </w:rPr>
        <w:t xml:space="preserve"> (Михаил уходит)</w:t>
      </w:r>
    </w:p>
    <w:p w14:paraId="FF08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0009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01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  </w:t>
      </w:r>
      <w:r>
        <w:rPr>
          <w:rStyle w:val="Style_3_ch"/>
          <w:color w:val="000000"/>
          <w:sz w:val="22"/>
        </w:rPr>
        <w:t>         </w:t>
      </w:r>
      <w:r>
        <w:rPr>
          <w:rStyle w:val="Style_3_ch"/>
          <w:color w:val="000000"/>
          <w:sz w:val="22"/>
        </w:rPr>
        <w:t>Явление 4.</w:t>
      </w:r>
    </w:p>
    <w:p w14:paraId="02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</w:t>
      </w:r>
      <w:r>
        <w:rPr>
          <w:color w:val="000000"/>
          <w:sz w:val="22"/>
        </w:rPr>
        <w:t>         </w:t>
      </w:r>
      <w:r>
        <w:rPr>
          <w:rStyle w:val="Style_4_ch"/>
          <w:color w:val="000000"/>
          <w:sz w:val="22"/>
        </w:rPr>
        <w:t>Адам.</w:t>
      </w:r>
    </w:p>
    <w:p w14:paraId="0309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>                    </w:t>
      </w:r>
      <w:r>
        <w:rPr>
          <w:rStyle w:val="Style_4_ch"/>
          <w:color w:val="000000"/>
          <w:sz w:val="22"/>
        </w:rPr>
        <w:t>     </w:t>
      </w:r>
      <w:r>
        <w:rPr>
          <w:rStyle w:val="Style_4_ch"/>
          <w:color w:val="000000"/>
          <w:sz w:val="22"/>
        </w:rPr>
        <w:t>Звонит по внутренней связи</w:t>
      </w:r>
    </w:p>
    <w:p w14:paraId="0409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05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</w:t>
      </w:r>
      <w:r>
        <w:rPr>
          <w:color w:val="000000"/>
          <w:sz w:val="22"/>
        </w:rPr>
        <w:t>Семёнович!  Мой сын к вам в армию решил</w:t>
      </w:r>
    </w:p>
    <w:p w14:paraId="06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</w:t>
      </w:r>
      <w:r>
        <w:rPr>
          <w:color w:val="000000"/>
          <w:sz w:val="22"/>
        </w:rPr>
        <w:t xml:space="preserve"> рвануть.</w:t>
      </w:r>
    </w:p>
    <w:p w14:paraId="07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Нет-нет!  Никак не завернуть!</w:t>
      </w:r>
    </w:p>
    <w:p w14:paraId="08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             </w:t>
      </w:r>
      <w:r>
        <w:rPr>
          <w:color w:val="000000"/>
          <w:sz w:val="22"/>
        </w:rPr>
        <w:t>Ему полезно. Пусть послужит.</w:t>
      </w:r>
    </w:p>
    <w:p w14:paraId="09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Что, что? Ах, Ева у тебя?   И шибко тужит?</w:t>
      </w:r>
    </w:p>
    <w:p w14:paraId="0A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Ну, ты скажи ей: я тебе звонил</w:t>
      </w:r>
    </w:p>
    <w:p w14:paraId="0B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И очень даже настоятельно просил.</w:t>
      </w:r>
    </w:p>
    <w:p w14:paraId="0C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Но что-то изменить не в нашей власти.</w:t>
      </w:r>
    </w:p>
    <w:p w14:paraId="0D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Он доброволец: вправе сам решить:</w:t>
      </w:r>
    </w:p>
    <w:p w14:paraId="0E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Служить ему, иль не служить.</w:t>
      </w:r>
    </w:p>
    <w:p w14:paraId="0F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Но ты оставь его здесь, в городе, при части.</w:t>
      </w:r>
    </w:p>
    <w:p w14:paraId="10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А то супруга съест меня со всеми потрохами.</w:t>
      </w:r>
    </w:p>
    <w:p w14:paraId="11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Но только это между нами!</w:t>
      </w:r>
    </w:p>
    <w:p w14:paraId="1209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309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>Пытается позвонить по мобильному телефону. Потом откладывает его и включает селектор.</w:t>
      </w:r>
    </w:p>
    <w:p w14:paraId="1409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15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                </w:t>
      </w:r>
      <w:r>
        <w:rPr>
          <w:color w:val="000000"/>
          <w:sz w:val="22"/>
        </w:rPr>
        <w:t>Маруся!  Каина ты сможешь отыскать?</w:t>
      </w:r>
    </w:p>
    <w:p w14:paraId="16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Ну, где-нибудь. Откуда же мне знать,</w:t>
      </w:r>
    </w:p>
    <w:p w14:paraId="17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Где в это время черти его носят?</w:t>
      </w:r>
    </w:p>
    <w:p w14:paraId="18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        </w:t>
      </w:r>
      <w:r>
        <w:rPr>
          <w:color w:val="000000"/>
          <w:sz w:val="22"/>
        </w:rPr>
        <w:t>Он разрешенья на гульбу давно не просит.</w:t>
      </w:r>
    </w:p>
    <w:p w14:paraId="19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А ты попробуй поищи через  друзей.</w:t>
      </w:r>
    </w:p>
    <w:p w14:paraId="1A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Ты ж знаешь кой-кого. Давай!  И поскорей!</w:t>
      </w:r>
    </w:p>
    <w:p w14:paraId="1B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 xml:space="preserve">Да, знаю! Выхожу. Что там шофер?  </w:t>
      </w:r>
    </w:p>
    <w:p w14:paraId="1C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</w:t>
      </w:r>
      <w:r>
        <w:rPr>
          <w:color w:val="000000"/>
          <w:sz w:val="22"/>
        </w:rPr>
        <w:t>Уже идет?</w:t>
      </w:r>
    </w:p>
    <w:p w14:paraId="1D09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Сынок объявится, ты тормозни. Пусть ждет!</w:t>
      </w:r>
    </w:p>
    <w:p w14:paraId="1E09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  <w:color w:val="000000"/>
        </w:rPr>
        <w:t xml:space="preserve">                                          </w:t>
      </w:r>
      <w:r>
        <w:rPr>
          <w:rFonts w:ascii="Times New Roman" w:hAnsi="Times New Roman"/>
          <w:i w:val="1"/>
          <w:color w:val="000000"/>
        </w:rPr>
        <w:t> (Уходит)</w:t>
      </w:r>
    </w:p>
    <w:p w14:paraId="1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2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</w:p>
    <w:p w14:paraId="2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                                   </w:t>
      </w:r>
      <w:r>
        <w:rPr>
          <w:rFonts w:ascii="Times New Roman" w:hAnsi="Times New Roman"/>
          <w:b w:val="1"/>
          <w:color w:val="000000"/>
        </w:rPr>
        <w:t>     </w:t>
      </w:r>
      <w:r>
        <w:rPr>
          <w:rFonts w:ascii="Times New Roman" w:hAnsi="Times New Roman"/>
          <w:b w:val="1"/>
          <w:color w:val="000000"/>
        </w:rPr>
        <w:t xml:space="preserve"> Картина 2.</w:t>
      </w:r>
    </w:p>
    <w:p w14:paraId="2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                       </w:t>
      </w:r>
      <w:r>
        <w:rPr>
          <w:rFonts w:ascii="Times New Roman" w:hAnsi="Times New Roman"/>
          <w:i w:val="1"/>
          <w:color w:val="000000"/>
        </w:rPr>
        <w:t>      </w:t>
      </w:r>
      <w:r>
        <w:rPr>
          <w:rFonts w:ascii="Times New Roman" w:hAnsi="Times New Roman"/>
          <w:i w:val="1"/>
          <w:color w:val="000000"/>
        </w:rPr>
        <w:t>Приемная губернатора.</w:t>
      </w:r>
    </w:p>
    <w:p w14:paraId="2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2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                            </w:t>
      </w:r>
      <w:r>
        <w:rPr>
          <w:rFonts w:ascii="Times New Roman" w:hAnsi="Times New Roman"/>
          <w:b w:val="1"/>
          <w:color w:val="000000"/>
        </w:rPr>
        <w:t>             </w:t>
      </w:r>
      <w:r>
        <w:rPr>
          <w:rFonts w:ascii="Times New Roman" w:hAnsi="Times New Roman"/>
          <w:b w:val="1"/>
          <w:color w:val="000000"/>
        </w:rPr>
        <w:t>Явление 1</w:t>
      </w:r>
    </w:p>
    <w:p w14:paraId="25090000">
      <w:pPr>
        <w:widowControl w:val="1"/>
        <w:spacing w:after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За столом сидит пресс-секретарь Маруся. По кабинету ходит  Каин.</w:t>
      </w:r>
    </w:p>
    <w:p w14:paraId="2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2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И ты меня за этим пригласила,</w:t>
      </w:r>
    </w:p>
    <w:p w14:paraId="2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 xml:space="preserve">                  </w:t>
      </w:r>
      <w:r>
        <w:rPr>
          <w:rFonts w:ascii="Times New Roman" w:hAnsi="Times New Roman"/>
          <w:color w:val="000000"/>
        </w:rPr>
        <w:t>Чтобы, как жить, меня учила?</w:t>
      </w:r>
    </w:p>
    <w:p w14:paraId="2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</w:t>
      </w:r>
      <w:r>
        <w:rPr>
          <w:rFonts w:ascii="Times New Roman" w:hAnsi="Times New Roman"/>
          <w:color w:val="000000"/>
        </w:rPr>
        <w:t>:        </w:t>
      </w:r>
      <w:r>
        <w:rPr>
          <w:rFonts w:ascii="Times New Roman" w:hAnsi="Times New Roman"/>
          <w:color w:val="000000"/>
        </w:rPr>
        <w:t xml:space="preserve">Оставь! Мне шеф велел тебя найти. </w:t>
      </w:r>
    </w:p>
    <w:p w14:paraId="2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</w:t>
      </w:r>
      <w:r>
        <w:rPr>
          <w:rFonts w:ascii="Times New Roman" w:hAnsi="Times New Roman"/>
          <w:color w:val="000000"/>
        </w:rPr>
        <w:t>Вот я нашла.</w:t>
      </w:r>
    </w:p>
    <w:p w14:paraId="2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Вникать я не хочу в твои дела.</w:t>
      </w:r>
    </w:p>
    <w:p w14:paraId="2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Сиди, мой друг, тихонько и не вой!</w:t>
      </w:r>
    </w:p>
    <w:p w14:paraId="2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Была охота лаяться с тобой.</w:t>
      </w:r>
    </w:p>
    <w:p w14:paraId="2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</w:t>
      </w:r>
      <w:r>
        <w:rPr>
          <w:rFonts w:ascii="Times New Roman" w:hAnsi="Times New Roman"/>
          <w:color w:val="000000"/>
        </w:rPr>
        <w:t>:  </w:t>
      </w:r>
      <w:r>
        <w:rPr>
          <w:rFonts w:ascii="Times New Roman" w:hAnsi="Times New Roman"/>
          <w:color w:val="000000"/>
        </w:rPr>
        <w:t xml:space="preserve">           </w:t>
      </w:r>
      <w:r>
        <w:rPr>
          <w:rFonts w:ascii="Times New Roman" w:hAnsi="Times New Roman"/>
          <w:color w:val="000000"/>
        </w:rPr>
        <w:t>Ну, хоть когда он явится, ты знаешь?</w:t>
      </w:r>
    </w:p>
    <w:p w14:paraId="2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</w:t>
      </w:r>
      <w:r>
        <w:rPr>
          <w:rFonts w:ascii="Times New Roman" w:hAnsi="Times New Roman"/>
          <w:color w:val="000000"/>
        </w:rPr>
        <w:t>:        </w:t>
      </w:r>
      <w:r>
        <w:rPr>
          <w:rFonts w:ascii="Times New Roman" w:hAnsi="Times New Roman"/>
          <w:color w:val="000000"/>
        </w:rPr>
        <w:t>Не знаю! Что еще спросить желаешь?</w:t>
      </w:r>
    </w:p>
    <w:p w14:paraId="3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     </w:t>
      </w:r>
      <w:r>
        <w:rPr>
          <w:rFonts w:ascii="Times New Roman" w:hAnsi="Times New Roman"/>
          <w:color w:val="000000"/>
        </w:rPr>
        <w:t>Сердит он?</w:t>
      </w:r>
    </w:p>
    <w:p w14:paraId="3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</w:t>
      </w:r>
      <w:r>
        <w:rPr>
          <w:rFonts w:ascii="Times New Roman" w:hAnsi="Times New Roman"/>
          <w:color w:val="000000"/>
        </w:rPr>
        <w:t>:            </w:t>
      </w:r>
      <w:r>
        <w:rPr>
          <w:rFonts w:ascii="Times New Roman" w:hAnsi="Times New Roman"/>
          <w:color w:val="000000"/>
        </w:rPr>
        <w:t>                      </w:t>
      </w:r>
      <w:r>
        <w:rPr>
          <w:rFonts w:ascii="Times New Roman" w:hAnsi="Times New Roman"/>
          <w:color w:val="000000"/>
        </w:rPr>
        <w:t>Как тебе сказать?</w:t>
      </w:r>
    </w:p>
    <w:p w14:paraId="3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                      </w:t>
      </w:r>
      <w:r>
        <w:rPr>
          <w:rFonts w:ascii="Times New Roman" w:hAnsi="Times New Roman"/>
          <w:b w:val="1"/>
          <w:color w:val="000000"/>
        </w:rPr>
        <w:t>            </w:t>
      </w:r>
      <w:r>
        <w:rPr>
          <w:rFonts w:ascii="Times New Roman" w:hAnsi="Times New Roman"/>
          <w:b w:val="1"/>
          <w:color w:val="000000"/>
        </w:rPr>
        <w:t xml:space="preserve"> (</w:t>
      </w:r>
      <w:r>
        <w:rPr>
          <w:rFonts w:ascii="Times New Roman" w:hAnsi="Times New Roman"/>
          <w:i w:val="1"/>
          <w:color w:val="000000"/>
        </w:rPr>
        <w:t>Заходит Ева)</w:t>
      </w:r>
    </w:p>
    <w:p w14:paraId="3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3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                         </w:t>
      </w:r>
      <w:r>
        <w:rPr>
          <w:rFonts w:ascii="Times New Roman" w:hAnsi="Times New Roman"/>
          <w:b w:val="1"/>
          <w:color w:val="000000"/>
        </w:rPr>
        <w:t>                </w:t>
      </w:r>
      <w:r>
        <w:rPr>
          <w:rFonts w:ascii="Times New Roman" w:hAnsi="Times New Roman"/>
          <w:b w:val="1"/>
          <w:color w:val="000000"/>
        </w:rPr>
        <w:t>Явление 2</w:t>
      </w:r>
    </w:p>
    <w:p w14:paraId="3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i w:val="1"/>
          <w:color w:val="000000"/>
        </w:rPr>
        <w:t>Маруся, Каин, Ева</w:t>
      </w:r>
    </w:p>
    <w:p w14:paraId="3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3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    </w:t>
      </w:r>
      <w:r>
        <w:rPr>
          <w:rFonts w:ascii="Times New Roman" w:hAnsi="Times New Roman"/>
          <w:color w:val="000000"/>
        </w:rPr>
        <w:t>О! Явление народу! Здравствуй, мать!</w:t>
      </w:r>
    </w:p>
    <w:p w14:paraId="3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      </w:t>
      </w:r>
      <w:r>
        <w:rPr>
          <w:rFonts w:ascii="Times New Roman" w:hAnsi="Times New Roman"/>
          <w:b w:val="1"/>
          <w:color w:val="000000"/>
        </w:rPr>
        <w:t>        </w:t>
      </w:r>
      <w:r>
        <w:rPr>
          <w:rFonts w:ascii="Times New Roman" w:hAnsi="Times New Roman"/>
          <w:color w:val="000000"/>
        </w:rPr>
        <w:t>Так  ты  меня встречаешь, обормот?</w:t>
      </w:r>
    </w:p>
    <w:p w14:paraId="3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Прости, ма! Я сегодня злой, как черт!</w:t>
      </w:r>
    </w:p>
    <w:p w14:paraId="3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Хотел свободно время провести,</w:t>
      </w:r>
    </w:p>
    <w:p w14:paraId="3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    </w:t>
      </w:r>
      <w:r>
        <w:rPr>
          <w:rFonts w:ascii="Times New Roman" w:hAnsi="Times New Roman"/>
          <w:color w:val="000000"/>
        </w:rPr>
        <w:t>Так черту в юбке удалось меня найти</w:t>
      </w:r>
    </w:p>
    <w:p w14:paraId="3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И в эту богадельню привезти.</w:t>
      </w:r>
    </w:p>
    <w:p w14:paraId="3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       </w:t>
      </w:r>
      <w:r>
        <w:rPr>
          <w:rFonts w:ascii="Times New Roman" w:hAnsi="Times New Roman"/>
          <w:color w:val="000000"/>
        </w:rPr>
        <w:t>Пожалуйста, прошу без выражений!</w:t>
      </w:r>
    </w:p>
    <w:p w14:paraId="3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У нас здесь не кабак, а учрежденье.</w:t>
      </w:r>
    </w:p>
    <w:p w14:paraId="3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    </w:t>
      </w:r>
      <w:r>
        <w:rPr>
          <w:rFonts w:ascii="Times New Roman" w:hAnsi="Times New Roman"/>
          <w:color w:val="000000"/>
        </w:rPr>
        <w:t>Ах, да! Забыл! Пардон, мадам!</w:t>
      </w:r>
    </w:p>
    <w:p w14:paraId="4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Ну, как у нас там дома, мам?</w:t>
      </w:r>
    </w:p>
    <w:p w14:paraId="4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Не спрашивай меня, сынок, я вся на нервах!</w:t>
      </w:r>
    </w:p>
    <w:p w14:paraId="4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</w:t>
      </w:r>
      <w:r>
        <w:rPr>
          <w:rFonts w:ascii="Times New Roman" w:hAnsi="Times New Roman"/>
          <w:color w:val="000000"/>
        </w:rPr>
        <w:t>:           </w:t>
      </w:r>
      <w:r>
        <w:rPr>
          <w:rFonts w:ascii="Times New Roman" w:hAnsi="Times New Roman"/>
          <w:color w:val="000000"/>
        </w:rPr>
        <w:t>Что так?</w:t>
      </w:r>
    </w:p>
    <w:p w14:paraId="4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Меня достало все! Во-первых,</w:t>
      </w:r>
    </w:p>
    <w:p w14:paraId="4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Отец ушел из дома. Здесь обретается, подлец!</w:t>
      </w:r>
    </w:p>
    <w:p w14:paraId="4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 xml:space="preserve">            </w:t>
      </w:r>
      <w:r>
        <w:rPr>
          <w:rFonts w:ascii="Times New Roman" w:hAnsi="Times New Roman"/>
          <w:color w:val="000000"/>
        </w:rPr>
        <w:t>Вот в этом он, похоже, молодец!</w:t>
      </w:r>
    </w:p>
    <w:p w14:paraId="4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И ты туда же!  Все вы заодно!</w:t>
      </w:r>
    </w:p>
    <w:p w14:paraId="4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      </w:t>
      </w:r>
      <w:r>
        <w:rPr>
          <w:rFonts w:ascii="Times New Roman" w:hAnsi="Times New Roman"/>
          <w:color w:val="000000"/>
        </w:rPr>
        <w:t>Ну, ладно, не сердись! Я не хотел обидеть!</w:t>
      </w:r>
    </w:p>
    <w:p w14:paraId="4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       </w:t>
      </w:r>
      <w:r>
        <w:rPr>
          <w:rFonts w:ascii="Times New Roman" w:hAnsi="Times New Roman"/>
          <w:b w:val="1"/>
          <w:color w:val="000000"/>
        </w:rPr>
        <w:t xml:space="preserve">        </w:t>
      </w:r>
      <w:r>
        <w:rPr>
          <w:rFonts w:ascii="Times New Roman" w:hAnsi="Times New Roman"/>
          <w:color w:val="000000"/>
        </w:rPr>
        <w:t>Но р</w:t>
      </w:r>
      <w:r>
        <w:rPr>
          <w:rFonts w:ascii="Times New Roman" w:hAnsi="Times New Roman"/>
          <w:color w:val="000000"/>
        </w:rPr>
        <w:t>асскажи, как у тебя дела?</w:t>
      </w:r>
    </w:p>
    <w:p w14:paraId="4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Нормально.  Ну, а ты нашла</w:t>
      </w:r>
    </w:p>
    <w:p w14:paraId="4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В Приморье домик, как того хотела?</w:t>
      </w:r>
    </w:p>
    <w:p w14:paraId="4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 xml:space="preserve">               </w:t>
      </w:r>
      <w:r>
        <w:rPr>
          <w:rFonts w:ascii="Times New Roman" w:hAnsi="Times New Roman"/>
          <w:color w:val="000000"/>
        </w:rPr>
        <w:t>Нашла. Но брать не стала.</w:t>
      </w:r>
    </w:p>
    <w:p w14:paraId="4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</w:t>
      </w:r>
      <w:r>
        <w:rPr>
          <w:rFonts w:ascii="Times New Roman" w:hAnsi="Times New Roman"/>
          <w:b w:val="1"/>
          <w:color w:val="000000"/>
        </w:rPr>
        <w:t xml:space="preserve">      </w:t>
      </w:r>
      <w:r>
        <w:rPr>
          <w:rFonts w:ascii="Times New Roman" w:hAnsi="Times New Roman"/>
          <w:color w:val="000000"/>
        </w:rPr>
        <w:t>В чем же дело?</w:t>
      </w:r>
    </w:p>
    <w:p w14:paraId="4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>               </w:t>
      </w:r>
      <w:r>
        <w:rPr>
          <w:rFonts w:ascii="Times New Roman" w:hAnsi="Times New Roman"/>
          <w:color w:val="000000"/>
        </w:rPr>
        <w:t>Зачем он мне, когда семья вся разлетелась?</w:t>
      </w:r>
    </w:p>
    <w:p w14:paraId="4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 xml:space="preserve">                     </w:t>
      </w:r>
      <w:r>
        <w:rPr>
          <w:rFonts w:ascii="Times New Roman" w:hAnsi="Times New Roman"/>
          <w:color w:val="000000"/>
        </w:rPr>
        <w:t>Сначала ты ушел, потом  отец.         </w:t>
      </w:r>
    </w:p>
    <w:p w14:paraId="4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Теперь и Авель, наконец,</w:t>
      </w:r>
    </w:p>
    <w:p w14:paraId="5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Ушился в армию служить.</w:t>
      </w:r>
    </w:p>
    <w:p w14:paraId="5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 xml:space="preserve">                      </w:t>
      </w:r>
      <w:r>
        <w:rPr>
          <w:rFonts w:ascii="Times New Roman" w:hAnsi="Times New Roman"/>
          <w:color w:val="000000"/>
        </w:rPr>
        <w:t xml:space="preserve"> И как, скажи,  мне с этим жить?</w:t>
      </w:r>
    </w:p>
    <w:p w14:paraId="5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Дурак!  Ты говорила, что его отправили</w:t>
      </w:r>
    </w:p>
    <w:p w14:paraId="5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в запас.</w:t>
      </w:r>
    </w:p>
    <w:p w14:paraId="5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 xml:space="preserve">                </w:t>
      </w:r>
      <w:r>
        <w:rPr>
          <w:rFonts w:ascii="Times New Roman" w:hAnsi="Times New Roman"/>
          <w:color w:val="000000"/>
        </w:rPr>
        <w:t xml:space="preserve"> Да он же, как и ты, не слушается нас.</w:t>
      </w:r>
    </w:p>
    <w:p w14:paraId="5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А я причем, когда мой брат дурит?</w:t>
      </w:r>
    </w:p>
    <w:p w14:paraId="5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Совсем, как ты, он мне грубит.</w:t>
      </w:r>
    </w:p>
    <w:p w14:paraId="5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И всякой гадости ты научил мальчишку.</w:t>
      </w:r>
    </w:p>
    <w:p w14:paraId="5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Ну, мамочка, вот это уже слишком!</w:t>
      </w:r>
    </w:p>
    <w:p w14:paraId="5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И вот под этим  не подписываюсь я!</w:t>
      </w:r>
    </w:p>
    <w:p w14:paraId="5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А логика твоя любого  ошарашит:</w:t>
      </w:r>
    </w:p>
    <w:p w14:paraId="5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Он паинька  - заслуга ваша.</w:t>
      </w:r>
    </w:p>
    <w:p w14:paraId="5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А если что творит, то вся вина моя.</w:t>
      </w:r>
    </w:p>
    <w:p w14:paraId="5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 xml:space="preserve">                     </w:t>
      </w:r>
      <w:r>
        <w:rPr>
          <w:rFonts w:ascii="Times New Roman" w:hAnsi="Times New Roman"/>
          <w:color w:val="000000"/>
        </w:rPr>
        <w:t>Мне эта логика давно знакома.</w:t>
      </w:r>
    </w:p>
    <w:p w14:paraId="5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Быть может, вы поцапаетесь дома?</w:t>
      </w:r>
    </w:p>
    <w:p w14:paraId="5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Все это слушать надоело!</w:t>
      </w:r>
    </w:p>
    <w:p w14:paraId="6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Ну, так не слушай! В чем же дело?</w:t>
      </w:r>
    </w:p>
    <w:p w14:paraId="6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Когда вы так изволите кричать,</w:t>
      </w:r>
    </w:p>
    <w:p w14:paraId="6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Я не могу дела начать.</w:t>
      </w:r>
    </w:p>
    <w:p w14:paraId="6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Перенесли б свою дискуссию вы на дом!</w:t>
      </w:r>
    </w:p>
    <w:p w14:paraId="6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А мне дела готовить надо.</w:t>
      </w:r>
    </w:p>
    <w:p w14:paraId="6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 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Тут и без вас кругом завал.</w:t>
      </w:r>
    </w:p>
    <w:p w14:paraId="6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Так ты скажи, зачем он звал?</w:t>
      </w:r>
    </w:p>
    <w:p w14:paraId="6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Вот этого сказать я не могу.</w:t>
      </w:r>
    </w:p>
    <w:p w14:paraId="6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i w:val="1"/>
          <w:color w:val="000000"/>
        </w:rPr>
        <w:t>(Звонит мобильник у Евы. Она слушает)</w:t>
      </w:r>
    </w:p>
    <w:p w14:paraId="6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Мне Авель позвонил. Пожалуй, побегу!</w:t>
      </w:r>
    </w:p>
    <w:p w14:paraId="6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i w:val="1"/>
          <w:color w:val="000000"/>
        </w:rPr>
        <w:t>(Убегает)</w:t>
      </w:r>
    </w:p>
    <w:p w14:paraId="6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 xml:space="preserve">Так, может быть, и мне, того… </w:t>
      </w:r>
    </w:p>
    <w:p w14:paraId="6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</w:t>
      </w:r>
      <w:r>
        <w:rPr>
          <w:rFonts w:ascii="Times New Roman" w:hAnsi="Times New Roman"/>
          <w:color w:val="000000"/>
        </w:rPr>
        <w:t>ну, деру дать?</w:t>
      </w:r>
    </w:p>
    <w:p w14:paraId="6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Нет, сударь! Вам придется подождать!</w:t>
      </w:r>
    </w:p>
    <w:p w14:paraId="6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                         </w:t>
      </w:r>
      <w:r>
        <w:rPr>
          <w:rFonts w:ascii="Times New Roman" w:hAnsi="Times New Roman"/>
          <w:i w:val="1"/>
          <w:color w:val="000000"/>
        </w:rPr>
        <w:t xml:space="preserve"> (Звонит телефон внутренней связи)</w:t>
      </w:r>
    </w:p>
    <w:p w14:paraId="6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Да! Слушаю. Да, он сидит и ждет.</w:t>
      </w:r>
    </w:p>
    <w:p w14:paraId="7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Ну, хорошо!</w:t>
      </w:r>
    </w:p>
    <w:p w14:paraId="7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(Каину)             </w:t>
      </w:r>
      <w:r>
        <w:rPr>
          <w:rFonts w:ascii="Times New Roman" w:hAnsi="Times New Roman"/>
          <w:i w:val="1"/>
          <w:color w:val="000000"/>
        </w:rPr>
        <w:t> </w:t>
      </w:r>
      <w:r>
        <w:rPr>
          <w:rFonts w:ascii="Times New Roman" w:hAnsi="Times New Roman"/>
          <w:color w:val="000000"/>
        </w:rPr>
        <w:t>Шеф скоро подойдет.</w:t>
      </w:r>
    </w:p>
    <w:p w14:paraId="7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Велел вас кофе угостить</w:t>
      </w:r>
    </w:p>
    <w:p w14:paraId="7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И в кабинет препроводить.</w:t>
      </w:r>
    </w:p>
    <w:p w14:paraId="7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                               </w:t>
      </w:r>
    </w:p>
    <w:p w14:paraId="7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</w:p>
    <w:p w14:paraId="7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     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b w:val="1"/>
          <w:color w:val="000000"/>
        </w:rPr>
        <w:t>Картина 3.</w:t>
      </w:r>
    </w:p>
    <w:p w14:paraId="7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</w:t>
      </w: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i w:val="1"/>
          <w:color w:val="000000"/>
        </w:rPr>
        <w:t>В кабинете Адама</w:t>
      </w:r>
    </w:p>
    <w:p w14:paraId="7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7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                                </w:t>
      </w:r>
      <w:r>
        <w:rPr>
          <w:rFonts w:ascii="Times New Roman" w:hAnsi="Times New Roman"/>
          <w:b w:val="1"/>
          <w:color w:val="000000"/>
        </w:rPr>
        <w:t>       </w:t>
      </w:r>
      <w:r>
        <w:rPr>
          <w:rFonts w:ascii="Times New Roman" w:hAnsi="Times New Roman"/>
          <w:b w:val="1"/>
          <w:color w:val="000000"/>
        </w:rPr>
        <w:t>Явление 1</w:t>
      </w:r>
    </w:p>
    <w:p w14:paraId="7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 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i w:val="1"/>
          <w:color w:val="000000"/>
        </w:rPr>
        <w:t>Маруся и Каин.</w:t>
      </w:r>
    </w:p>
    <w:p w14:paraId="7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 xml:space="preserve">Маруся:        </w:t>
      </w:r>
      <w:r>
        <w:rPr>
          <w:rFonts w:ascii="Times New Roman" w:hAnsi="Times New Roman"/>
          <w:color w:val="000000"/>
        </w:rPr>
        <w:t xml:space="preserve">Ну, ладно, ты тут сам, пожалуйста! </w:t>
      </w:r>
    </w:p>
    <w:p w14:paraId="7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</w:rPr>
        <w:t>А я пошла.</w:t>
      </w:r>
    </w:p>
    <w:p w14:paraId="7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Ты ж понимаешь: у меня дела.</w:t>
      </w:r>
    </w:p>
    <w:p w14:paraId="7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      </w:t>
      </w:r>
      <w:r>
        <w:rPr>
          <w:rFonts w:ascii="Times New Roman" w:hAnsi="Times New Roman"/>
          <w:i w:val="1"/>
          <w:color w:val="000000"/>
        </w:rPr>
        <w:t>( Уходит. Заходит Адам).</w:t>
      </w:r>
    </w:p>
    <w:p w14:paraId="7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8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                       </w:t>
      </w:r>
      <w:r>
        <w:rPr>
          <w:rFonts w:ascii="Times New Roman" w:hAnsi="Times New Roman"/>
          <w:b w:val="1"/>
          <w:color w:val="000000"/>
        </w:rPr>
        <w:t>                 </w:t>
      </w:r>
      <w:r>
        <w:rPr>
          <w:rFonts w:ascii="Times New Roman" w:hAnsi="Times New Roman"/>
          <w:b w:val="1"/>
          <w:color w:val="000000"/>
        </w:rPr>
        <w:t>Явление 2.</w:t>
      </w:r>
    </w:p>
    <w:p w14:paraId="8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i w:val="1"/>
          <w:color w:val="000000"/>
        </w:rPr>
        <w:t>Адам, Каин</w:t>
      </w:r>
    </w:p>
    <w:p w14:paraId="8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   </w:t>
      </w:r>
      <w:r>
        <w:rPr>
          <w:rFonts w:ascii="Times New Roman" w:hAnsi="Times New Roman"/>
          <w:color w:val="000000"/>
        </w:rPr>
        <w:t>Привет, сынок! Прости: заставил ждать!</w:t>
      </w:r>
    </w:p>
    <w:p w14:paraId="8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Дела, дела! Что дома? Как там мать?</w:t>
      </w:r>
    </w:p>
    <w:p w14:paraId="8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Ах, да! Она все бегает, хлопочет.</w:t>
      </w:r>
    </w:p>
    <w:p w14:paraId="8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      </w:t>
      </w:r>
      <w:r>
        <w:rPr>
          <w:rFonts w:ascii="Times New Roman" w:hAnsi="Times New Roman"/>
          <w:color w:val="000000"/>
        </w:rPr>
        <w:t>Да нет. От службы откосить сыночка хочет.</w:t>
      </w:r>
    </w:p>
    <w:p w14:paraId="8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Адам:                </w:t>
      </w:r>
      <w:r>
        <w:rPr>
          <w:rFonts w:ascii="Times New Roman" w:hAnsi="Times New Roman"/>
          <w:color w:val="000000"/>
        </w:rPr>
        <w:t>А вот тебе негоже мать судить!</w:t>
      </w:r>
    </w:p>
    <w:p w14:paraId="8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Эт, надо же! Такое говорить!</w:t>
      </w:r>
    </w:p>
    <w:p w14:paraId="8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Ты потрудись родить сперва,</w:t>
      </w:r>
    </w:p>
    <w:p w14:paraId="8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А после говори богопротивные слова.</w:t>
      </w:r>
    </w:p>
    <w:p w14:paraId="8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(пауза)              </w:t>
      </w:r>
      <w:r>
        <w:rPr>
          <w:rFonts w:ascii="Times New Roman" w:hAnsi="Times New Roman"/>
          <w:color w:val="000000"/>
        </w:rPr>
        <w:t>Чем занимаешься сейчас?</w:t>
      </w:r>
    </w:p>
    <w:p w14:paraId="8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        </w:t>
      </w:r>
      <w:r>
        <w:rPr>
          <w:rFonts w:ascii="Times New Roman" w:hAnsi="Times New Roman"/>
          <w:color w:val="000000"/>
        </w:rPr>
        <w:t>Ты, пап, о чем?</w:t>
      </w:r>
    </w:p>
    <w:p w14:paraId="8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Дела как там у вас  н</w:t>
      </w:r>
      <w:r>
        <w:rPr>
          <w:rFonts w:ascii="Times New Roman" w:hAnsi="Times New Roman"/>
          <w:color w:val="000000"/>
        </w:rPr>
        <w:t>а фирме.</w:t>
      </w:r>
    </w:p>
    <w:p w14:paraId="8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                                    Как сказать?</w:t>
      </w:r>
    </w:p>
    <w:p w14:paraId="8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Но  если говорить серьезно, то едва-едва.</w:t>
      </w:r>
    </w:p>
    <w:p w14:paraId="8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Вот это верные ты говоришь слова!</w:t>
      </w:r>
    </w:p>
    <w:p w14:paraId="9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Я думаю: чтоб фирму сохранить,</w:t>
      </w:r>
    </w:p>
    <w:p w14:paraId="9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Тебя от должности освободить</w:t>
      </w:r>
    </w:p>
    <w:p w14:paraId="9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 xml:space="preserve">Немедля следует. </w:t>
      </w:r>
    </w:p>
    <w:p w14:paraId="9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</w:t>
      </w:r>
      <w:r>
        <w:rPr>
          <w:rFonts w:ascii="Times New Roman" w:hAnsi="Times New Roman"/>
          <w:color w:val="000000"/>
        </w:rPr>
        <w:t>Как смотришь ты на это?</w:t>
      </w:r>
    </w:p>
    <w:p w14:paraId="9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Не знаю. А меня по белу свету</w:t>
      </w:r>
    </w:p>
    <w:p w14:paraId="9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 xml:space="preserve">                    </w:t>
      </w:r>
      <w:r>
        <w:rPr>
          <w:rFonts w:ascii="Times New Roman" w:hAnsi="Times New Roman"/>
          <w:color w:val="000000"/>
        </w:rPr>
        <w:t>С сумой желаешь ты пустить?</w:t>
      </w:r>
    </w:p>
    <w:p w14:paraId="9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К чему так резко говорить?</w:t>
      </w:r>
    </w:p>
    <w:p w14:paraId="9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Пока, сынок, ты у меня служил,</w:t>
      </w:r>
    </w:p>
    <w:p w14:paraId="9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 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Небось, немало положил</w:t>
      </w:r>
    </w:p>
    <w:p w14:paraId="9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 xml:space="preserve"> В свою суму порядочную сумму.</w:t>
      </w:r>
    </w:p>
    <w:p w14:paraId="9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А ежели еще достаточно ты умный,</w:t>
      </w:r>
    </w:p>
    <w:p w14:paraId="9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То часть её оправил в оборот.</w:t>
      </w:r>
    </w:p>
    <w:p w14:paraId="9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Ах, папа, все как раз наоборот…</w:t>
      </w:r>
    </w:p>
    <w:p w14:paraId="9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       </w:t>
      </w:r>
      <w:r>
        <w:rPr>
          <w:rFonts w:ascii="Times New Roman" w:hAnsi="Times New Roman"/>
          <w:color w:val="000000"/>
        </w:rPr>
        <w:t> Ну, Бог тебе судья, сынок,</w:t>
      </w:r>
    </w:p>
    <w:p w14:paraId="9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А для тебя я сделал все, что мог.</w:t>
      </w:r>
    </w:p>
    <w:p w14:paraId="9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И что же делать мне, отец?</w:t>
      </w:r>
    </w:p>
    <w:p w14:paraId="A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Стань человеком, наконец.</w:t>
      </w:r>
    </w:p>
    <w:p w14:paraId="A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Тебе тем делом следует заняться,</w:t>
      </w:r>
    </w:p>
    <w:p w14:paraId="A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К чему душа лежит. И может статься,</w:t>
      </w:r>
    </w:p>
    <w:p w14:paraId="A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Ты и найдешь свой главный путь.</w:t>
      </w:r>
    </w:p>
    <w:p w14:paraId="A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Скажите новое мне что-нибудь.</w:t>
      </w:r>
    </w:p>
    <w:p w14:paraId="A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Ведь каждый день одно и то ж!</w:t>
      </w:r>
    </w:p>
    <w:p w14:paraId="A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Мне надоел весь ваш галдеж:</w:t>
      </w:r>
    </w:p>
    <w:p w14:paraId="A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Я должен то, я должен это!</w:t>
      </w:r>
    </w:p>
    <w:p w14:paraId="A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 xml:space="preserve">С моей душой израненной </w:t>
      </w:r>
    </w:p>
    <w:p w14:paraId="A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</w:t>
      </w:r>
      <w:r>
        <w:rPr>
          <w:rFonts w:ascii="Times New Roman" w:hAnsi="Times New Roman"/>
          <w:color w:val="000000"/>
        </w:rPr>
        <w:t>и чувствами поэта</w:t>
      </w:r>
    </w:p>
    <w:p w14:paraId="A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К иным я приспособлен сферам,</w:t>
      </w:r>
    </w:p>
    <w:p w14:paraId="A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 xml:space="preserve">                   </w:t>
      </w:r>
      <w:r>
        <w:rPr>
          <w:rFonts w:ascii="Times New Roman" w:hAnsi="Times New Roman"/>
          <w:color w:val="000000"/>
        </w:rPr>
        <w:t>Где места нет вражде, коррупции, аферам,</w:t>
      </w:r>
    </w:p>
    <w:p w14:paraId="A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Лжи, подкупам, где хорошо мошенничать</w:t>
      </w:r>
    </w:p>
    <w:p w14:paraId="A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</w:t>
      </w:r>
      <w:r>
        <w:rPr>
          <w:rFonts w:ascii="Times New Roman" w:hAnsi="Times New Roman"/>
          <w:color w:val="000000"/>
        </w:rPr>
        <w:t xml:space="preserve"> и красть –</w:t>
      </w:r>
    </w:p>
    <w:p w14:paraId="A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Там царствуют политика и власть.</w:t>
      </w:r>
    </w:p>
    <w:p w14:paraId="A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 xml:space="preserve">Там только кошелек решает все </w:t>
      </w:r>
    </w:p>
    <w:p w14:paraId="B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</w:t>
      </w:r>
      <w:r>
        <w:rPr>
          <w:rFonts w:ascii="Times New Roman" w:hAnsi="Times New Roman"/>
          <w:color w:val="000000"/>
        </w:rPr>
        <w:t>проблемы…</w:t>
      </w:r>
    </w:p>
    <w:p w14:paraId="B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             </w:t>
      </w:r>
      <w:r>
        <w:rPr>
          <w:rFonts w:ascii="Times New Roman" w:hAnsi="Times New Roman"/>
          <w:color w:val="000000"/>
        </w:rPr>
        <w:t>Все это так, сынок. Но мы ушли от темы.</w:t>
      </w:r>
    </w:p>
    <w:p w14:paraId="B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Ты должен делом, наконец, заняться,</w:t>
      </w:r>
    </w:p>
    <w:p w14:paraId="B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Чтобы по жизни не болтаться.</w:t>
      </w:r>
    </w:p>
    <w:p w14:paraId="B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Тебя пасти я не способен бесконечно.</w:t>
      </w:r>
    </w:p>
    <w:p w14:paraId="B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Ты меня понял?</w:t>
      </w:r>
    </w:p>
    <w:p w14:paraId="B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            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Да, конечно!</w:t>
      </w:r>
    </w:p>
    <w:p w14:paraId="B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Вот так! Работать надо! Слышишь?</w:t>
      </w:r>
    </w:p>
    <w:p w14:paraId="B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       </w:t>
      </w:r>
      <w:r>
        <w:rPr>
          <w:rFonts w:ascii="Times New Roman" w:hAnsi="Times New Roman"/>
          <w:color w:val="000000"/>
        </w:rPr>
        <w:t>Да.</w:t>
      </w:r>
    </w:p>
    <w:p w14:paraId="B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Пока  пойдешь в охрану.</w:t>
      </w:r>
    </w:p>
    <w:p w14:paraId="B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                                   </w:t>
      </w:r>
      <w:r>
        <w:rPr>
          <w:rFonts w:ascii="Times New Roman" w:hAnsi="Times New Roman"/>
          <w:b w:val="1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Никогда!</w:t>
      </w:r>
    </w:p>
    <w:p w14:paraId="B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Теперь твои слова ничто не значат.</w:t>
      </w:r>
    </w:p>
    <w:p w14:paraId="B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 xml:space="preserve">                  </w:t>
      </w:r>
      <w:r>
        <w:rPr>
          <w:rFonts w:ascii="Times New Roman" w:hAnsi="Times New Roman"/>
          <w:color w:val="000000"/>
        </w:rPr>
        <w:t>Пойдешь туда, куда назначу!</w:t>
      </w:r>
    </w:p>
    <w:p w14:paraId="B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А станешь как-нибудь не так себя вести,</w:t>
      </w:r>
    </w:p>
    <w:p w14:paraId="B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Заставлю улицы мести.</w:t>
      </w:r>
    </w:p>
    <w:p w14:paraId="B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 xml:space="preserve">                  </w:t>
      </w:r>
      <w:r>
        <w:rPr>
          <w:rFonts w:ascii="Times New Roman" w:hAnsi="Times New Roman"/>
          <w:color w:val="000000"/>
        </w:rPr>
        <w:t>Приставлю конвоира, чтобы не сбежал.</w:t>
      </w:r>
    </w:p>
    <w:p w14:paraId="C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Теперь иди!  Я все сказал.</w:t>
      </w:r>
    </w:p>
    <w:p w14:paraId="C1090000">
      <w:pPr>
        <w:widowControl w:val="1"/>
        <w:spacing w:after="0" w:line="240" w:lineRule="auto"/>
        <w:ind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                                         </w:t>
      </w:r>
      <w:r>
        <w:rPr>
          <w:rFonts w:ascii="Times New Roman" w:hAnsi="Times New Roman"/>
          <w:i w:val="1"/>
          <w:color w:val="000000"/>
        </w:rPr>
        <w:t xml:space="preserve">Каин уходит. </w:t>
      </w:r>
    </w:p>
    <w:p w14:paraId="C2090000">
      <w:pPr>
        <w:widowControl w:val="1"/>
        <w:spacing w:after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Адам звонит по вну</w:t>
      </w:r>
      <w:r>
        <w:rPr>
          <w:rFonts w:ascii="Times New Roman" w:hAnsi="Times New Roman"/>
          <w:i w:val="1"/>
          <w:color w:val="000000"/>
        </w:rPr>
        <w:t>тренней связи</w:t>
      </w:r>
    </w:p>
    <w:p w14:paraId="C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C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</w:p>
    <w:p w14:paraId="C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   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b w:val="1"/>
          <w:color w:val="000000"/>
        </w:rPr>
        <w:t>Явление 3.</w:t>
      </w:r>
    </w:p>
    <w:p w14:paraId="C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 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i w:val="1"/>
          <w:color w:val="000000"/>
        </w:rPr>
        <w:t>Адам</w:t>
      </w:r>
    </w:p>
    <w:p w14:paraId="C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 xml:space="preserve">:             </w:t>
      </w:r>
      <w:r>
        <w:rPr>
          <w:rFonts w:ascii="Times New Roman" w:hAnsi="Times New Roman"/>
          <w:color w:val="000000"/>
        </w:rPr>
        <w:t>Так ты, Семеныч, счет мой получил?</w:t>
      </w:r>
    </w:p>
    <w:p w14:paraId="C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А новобранца моего куда определил?</w:t>
      </w:r>
    </w:p>
    <w:p w14:paraId="C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 xml:space="preserve">                    </w:t>
      </w:r>
      <w:r>
        <w:rPr>
          <w:rFonts w:ascii="Times New Roman" w:hAnsi="Times New Roman"/>
          <w:color w:val="000000"/>
        </w:rPr>
        <w:t>Ко  мне  командируй его. Сейчас.</w:t>
      </w:r>
    </w:p>
    <w:p w14:paraId="C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Я  пропишу  ему отеческий наказ,</w:t>
      </w:r>
    </w:p>
    <w:p w14:paraId="C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А заодно Устав   поизучаем.</w:t>
      </w:r>
    </w:p>
    <w:p w14:paraId="C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Да никаких машин. Пусть едет на трамвае.</w:t>
      </w:r>
    </w:p>
    <w:p w14:paraId="C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C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 w:val="1"/>
          <w:color w:val="000000"/>
        </w:rPr>
        <w:t>Явление 4.</w:t>
      </w:r>
    </w:p>
    <w:p w14:paraId="C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i w:val="1"/>
          <w:color w:val="000000"/>
        </w:rPr>
        <w:t>Адам, Ева</w:t>
      </w:r>
      <w:r>
        <w:rPr>
          <w:rFonts w:ascii="Times New Roman" w:hAnsi="Times New Roman"/>
          <w:color w:val="000000"/>
        </w:rPr>
        <w:t>  (</w:t>
      </w:r>
      <w:r>
        <w:rPr>
          <w:rFonts w:ascii="Times New Roman" w:hAnsi="Times New Roman"/>
          <w:i w:val="1"/>
          <w:color w:val="000000"/>
        </w:rPr>
        <w:t>вбегает в кабинет)</w:t>
      </w:r>
    </w:p>
    <w:p w14:paraId="D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Ты не отец, Адам, а сущая скотина,</w:t>
      </w:r>
    </w:p>
    <w:p w14:paraId="D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         </w:t>
      </w:r>
      <w:r>
        <w:rPr>
          <w:rFonts w:ascii="Times New Roman" w:hAnsi="Times New Roman"/>
          <w:color w:val="000000"/>
        </w:rPr>
        <w:t>Когда вот так заботишься о сыне.</w:t>
      </w:r>
    </w:p>
    <w:p w14:paraId="D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 xml:space="preserve">                    </w:t>
      </w:r>
      <w:r>
        <w:rPr>
          <w:rFonts w:ascii="Times New Roman" w:hAnsi="Times New Roman"/>
          <w:color w:val="000000"/>
        </w:rPr>
        <w:t>Ты  хочешь погубить его? Но нет, шалишь!</w:t>
      </w:r>
    </w:p>
    <w:p w14:paraId="D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Ты о котором сыне говоришь?</w:t>
      </w:r>
    </w:p>
    <w:p w14:paraId="D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                </w:t>
      </w:r>
      <w:r>
        <w:rPr>
          <w:rFonts w:ascii="Times New Roman" w:hAnsi="Times New Roman"/>
          <w:color w:val="000000"/>
        </w:rPr>
        <w:t>Ты вздумал издеваться надо мной?</w:t>
      </w:r>
    </w:p>
    <w:p w14:paraId="D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</w:t>
      </w:r>
      <w:r>
        <w:rPr>
          <w:rFonts w:ascii="Times New Roman" w:hAnsi="Times New Roman"/>
          <w:color w:val="000000"/>
        </w:rPr>
        <w:t xml:space="preserve"> Я  поняла.</w:t>
      </w:r>
    </w:p>
    <w:p w14:paraId="D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    </w:t>
      </w:r>
      <w:r>
        <w:rPr>
          <w:rFonts w:ascii="Times New Roman" w:hAnsi="Times New Roman"/>
          <w:color w:val="000000"/>
        </w:rPr>
        <w:t>Как ты опять сюда вошла?</w:t>
      </w:r>
    </w:p>
    <w:p w14:paraId="D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 xml:space="preserve"> Ну, ты совсем забыл, видать,</w:t>
      </w:r>
    </w:p>
    <w:p w14:paraId="D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                   </w:t>
      </w:r>
      <w:r>
        <w:rPr>
          <w:rFonts w:ascii="Times New Roman" w:hAnsi="Times New Roman"/>
          <w:color w:val="000000"/>
        </w:rPr>
        <w:t>Что женщина я, и, к тому же, мать.</w:t>
      </w:r>
    </w:p>
    <w:p w14:paraId="D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                   </w:t>
      </w:r>
      <w:r>
        <w:rPr>
          <w:rFonts w:ascii="Times New Roman" w:hAnsi="Times New Roman"/>
          <w:color w:val="000000"/>
        </w:rPr>
        <w:t>И если мне что надо, то,</w:t>
      </w:r>
    </w:p>
    <w:p w14:paraId="D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</w:t>
      </w:r>
      <w:r>
        <w:rPr>
          <w:rFonts w:ascii="Times New Roman" w:hAnsi="Times New Roman"/>
          <w:color w:val="000000"/>
        </w:rPr>
        <w:t xml:space="preserve"> ей-богу,  постараюсь.</w:t>
      </w:r>
    </w:p>
    <w:p w14:paraId="D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   </w:t>
      </w:r>
      <w:r>
        <w:rPr>
          <w:rFonts w:ascii="Times New Roman" w:hAnsi="Times New Roman"/>
          <w:color w:val="000000"/>
        </w:rPr>
        <w:t>О! В этом  я, поверь,  не  сомневаюсь.</w:t>
      </w:r>
    </w:p>
    <w:p w14:paraId="D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                    </w:t>
      </w:r>
      <w:r>
        <w:rPr>
          <w:rFonts w:ascii="Times New Roman" w:hAnsi="Times New Roman"/>
          <w:color w:val="000000"/>
        </w:rPr>
        <w:t xml:space="preserve">Так о котором сыне ты печешься </w:t>
      </w:r>
    </w:p>
    <w:p w14:paraId="D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</w:t>
      </w:r>
      <w:r>
        <w:rPr>
          <w:rFonts w:ascii="Times New Roman" w:hAnsi="Times New Roman"/>
          <w:color w:val="000000"/>
        </w:rPr>
        <w:t>на сей раз?</w:t>
      </w:r>
    </w:p>
    <w:p w14:paraId="D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               </w:t>
      </w:r>
      <w:r>
        <w:rPr>
          <w:rFonts w:ascii="Times New Roman" w:hAnsi="Times New Roman"/>
          <w:color w:val="000000"/>
        </w:rPr>
        <w:t xml:space="preserve">О  Каине. Ты, видимо, задумал </w:t>
      </w:r>
    </w:p>
    <w:p w14:paraId="D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</w:t>
      </w:r>
      <w:r>
        <w:rPr>
          <w:rFonts w:ascii="Times New Roman" w:hAnsi="Times New Roman"/>
          <w:color w:val="000000"/>
        </w:rPr>
        <w:t>опозорить нас.</w:t>
      </w:r>
    </w:p>
    <w:p w14:paraId="E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              </w:t>
      </w:r>
      <w:r>
        <w:rPr>
          <w:rFonts w:ascii="Times New Roman" w:hAnsi="Times New Roman"/>
          <w:color w:val="000000"/>
        </w:rPr>
        <w:t>Или  предстать  премудрым  демократом</w:t>
      </w:r>
    </w:p>
    <w:p w14:paraId="E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Перед тупым электоратом.</w:t>
      </w:r>
    </w:p>
    <w:p w14:paraId="E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А только зря все. Ты для черни власть.</w:t>
      </w:r>
    </w:p>
    <w:p w14:paraId="E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Когда сметут тебя, людишки  эти всласть</w:t>
      </w:r>
    </w:p>
    <w:p w14:paraId="E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Потешатся при виде наших бед.</w:t>
      </w:r>
    </w:p>
    <w:p w14:paraId="E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А на тебя обрушится весь белый свет,</w:t>
      </w:r>
    </w:p>
    <w:p w14:paraId="E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И о себе узнаешь много и подробно,</w:t>
      </w:r>
    </w:p>
    <w:p w14:paraId="E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Какой ты враг, чудовищу подобный.</w:t>
      </w:r>
    </w:p>
    <w:p w14:paraId="E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Пока ты в кресле здесь, лови момент,</w:t>
      </w:r>
    </w:p>
    <w:p w14:paraId="E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дурило!</w:t>
      </w:r>
    </w:p>
    <w:p w14:paraId="E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И Богу кланяйся за то, что подфартило,</w:t>
      </w:r>
    </w:p>
    <w:p w14:paraId="E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Что волен сам и брать, и  подавать,</w:t>
      </w:r>
    </w:p>
    <w:p w14:paraId="E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И выгоду себе свою сам можешь создавать,</w:t>
      </w:r>
    </w:p>
    <w:p w14:paraId="E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 xml:space="preserve">                      </w:t>
      </w:r>
      <w:r>
        <w:rPr>
          <w:rFonts w:ascii="Times New Roman" w:hAnsi="Times New Roman"/>
          <w:color w:val="000000"/>
        </w:rPr>
        <w:t>Ну, и на все и всех плевать,</w:t>
      </w:r>
    </w:p>
    <w:p w14:paraId="E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Когда кто в вотчине твоей замыслит</w:t>
      </w:r>
    </w:p>
    <w:p w14:paraId="E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бунтовать.</w:t>
      </w:r>
    </w:p>
    <w:p w14:paraId="F0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Нет, чтобы сына обеспечить как-нибудь</w:t>
      </w:r>
    </w:p>
    <w:p w14:paraId="F1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И в должность или в бизнес пропихнуть,</w:t>
      </w:r>
    </w:p>
    <w:p w14:paraId="F2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Ты на зарплату мальчика поставил.</w:t>
      </w:r>
    </w:p>
    <w:p w14:paraId="F3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 xml:space="preserve">Да и куда? В охрану! </w:t>
      </w:r>
    </w:p>
    <w:p w14:paraId="F4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</w:t>
      </w:r>
      <w:r>
        <w:rPr>
          <w:rFonts w:ascii="Times New Roman" w:hAnsi="Times New Roman"/>
          <w:color w:val="000000"/>
        </w:rPr>
        <w:t>Словно пса, служить заставил!</w:t>
      </w:r>
    </w:p>
    <w:p w14:paraId="F5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Всю жизнь ты Каина за что-то ненавидел.</w:t>
      </w:r>
    </w:p>
    <w:p w14:paraId="F6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       </w:t>
      </w:r>
      <w:r>
        <w:rPr>
          <w:rFonts w:ascii="Times New Roman" w:hAnsi="Times New Roman"/>
          <w:color w:val="000000"/>
        </w:rPr>
        <w:t xml:space="preserve">Послушай, сделай так, чтоб я тебя не </w:t>
      </w:r>
    </w:p>
    <w:p w14:paraId="F7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</w:t>
      </w:r>
      <w:r>
        <w:rPr>
          <w:rFonts w:ascii="Times New Roman" w:hAnsi="Times New Roman"/>
          <w:color w:val="000000"/>
        </w:rPr>
        <w:t>видел!</w:t>
      </w:r>
    </w:p>
    <w:p w14:paraId="F8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>                 </w:t>
      </w:r>
      <w:r>
        <w:rPr>
          <w:rFonts w:ascii="Times New Roman" w:hAnsi="Times New Roman"/>
          <w:color w:val="000000"/>
        </w:rPr>
        <w:t>Уйду, но ты сначала отмени  приказ!</w:t>
      </w:r>
    </w:p>
    <w:p w14:paraId="F9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    </w:t>
      </w:r>
      <w:r>
        <w:rPr>
          <w:rFonts w:ascii="Times New Roman" w:hAnsi="Times New Roman"/>
          <w:color w:val="000000"/>
        </w:rPr>
        <w:t>Ага, сейчас!</w:t>
      </w:r>
    </w:p>
    <w:p w14:paraId="FA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Ну, нет, красавица, на этот раз</w:t>
      </w:r>
    </w:p>
    <w:p w14:paraId="FB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 xml:space="preserve">По-вашему   не выйдет! </w:t>
      </w:r>
    </w:p>
    <w:p w14:paraId="FC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</w:t>
      </w:r>
      <w:r>
        <w:rPr>
          <w:rFonts w:ascii="Times New Roman" w:hAnsi="Times New Roman"/>
          <w:color w:val="000000"/>
        </w:rPr>
        <w:t>А пока что в сей момент</w:t>
      </w:r>
    </w:p>
    <w:p w14:paraId="FD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Немедленно покиньте кабинет!</w:t>
      </w:r>
    </w:p>
    <w:p w14:paraId="FE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                    </w:t>
      </w:r>
      <w:r>
        <w:rPr>
          <w:rFonts w:ascii="Times New Roman" w:hAnsi="Times New Roman"/>
          <w:color w:val="000000"/>
        </w:rPr>
        <w:t>Иначе выведут отсюда силой.</w:t>
      </w:r>
    </w:p>
    <w:p w14:paraId="FF09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Ева:</w:t>
      </w: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Ах, так?  Имей в виду, пока я только лишь</w:t>
      </w:r>
    </w:p>
    <w:p w14:paraId="00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просила.</w:t>
      </w:r>
    </w:p>
    <w:p w14:paraId="01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Теперь я на тебя найду хороший кнут.</w:t>
      </w:r>
    </w:p>
    <w:p w14:paraId="02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  </w:t>
      </w:r>
      <w:r>
        <w:rPr>
          <w:rFonts w:ascii="Times New Roman" w:hAnsi="Times New Roman"/>
          <w:color w:val="000000"/>
        </w:rPr>
        <w:t>О, женщина!   Вы разве еще тут?</w:t>
      </w:r>
    </w:p>
    <w:p w14:paraId="03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i w:val="1"/>
          <w:color w:val="000000"/>
        </w:rPr>
        <w:t>Ева   уходит</w:t>
      </w:r>
    </w:p>
    <w:p w14:paraId="04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05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b w:val="1"/>
          <w:color w:val="000000"/>
        </w:rPr>
        <w:t>Явление 5</w:t>
      </w:r>
    </w:p>
    <w:p w14:paraId="06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                                 </w:t>
      </w:r>
      <w:r>
        <w:rPr>
          <w:rFonts w:ascii="Times New Roman" w:hAnsi="Times New Roman"/>
          <w:b w:val="1"/>
          <w:color w:val="000000"/>
        </w:rPr>
        <w:t>            </w:t>
      </w:r>
      <w:r>
        <w:rPr>
          <w:rFonts w:ascii="Times New Roman" w:hAnsi="Times New Roman"/>
          <w:i w:val="1"/>
          <w:color w:val="000000"/>
        </w:rPr>
        <w:t>Адам</w:t>
      </w:r>
    </w:p>
    <w:p w14:paraId="07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Маруся, выясни, пожалуйста, сейчас,</w:t>
      </w:r>
    </w:p>
    <w:p w14:paraId="08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/>
          <w:i w:val="1"/>
          <w:color w:val="000000"/>
        </w:rPr>
        <w:t>звонит Марусе</w:t>
      </w:r>
      <w:r>
        <w:rPr>
          <w:rFonts w:ascii="Times New Roman" w:hAnsi="Times New Roman"/>
          <w:color w:val="000000"/>
        </w:rPr>
        <w:t>)  </w:t>
      </w:r>
      <w:r>
        <w:rPr>
          <w:rFonts w:ascii="Times New Roman" w:hAnsi="Times New Roman"/>
          <w:color w:val="000000"/>
        </w:rPr>
        <w:t>Как получается, что мой приказ</w:t>
      </w:r>
    </w:p>
    <w:p w14:paraId="09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Насчет жены моей никто не  исполняет,</w:t>
      </w:r>
    </w:p>
    <w:p w14:paraId="0A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И эта женщина по зданию гуляет,</w:t>
      </w:r>
    </w:p>
    <w:p w14:paraId="0B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Как у себя в родном дому?</w:t>
      </w:r>
    </w:p>
    <w:p w14:paraId="0C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Или я что-то не пойму?</w:t>
      </w:r>
    </w:p>
    <w:p w14:paraId="0D0A0000">
      <w:pPr>
        <w:widowControl w:val="1"/>
        <w:spacing w:after="0" w:line="240" w:lineRule="auto"/>
        <w:ind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i w:val="1"/>
          <w:color w:val="000000"/>
        </w:rPr>
        <w:t>Отключает телефон.</w:t>
      </w:r>
    </w:p>
    <w:p w14:paraId="0E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</w:p>
    <w:p w14:paraId="0F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     </w:t>
      </w: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b w:val="1"/>
          <w:color w:val="000000"/>
        </w:rPr>
        <w:t>Монолог Адама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Картина маслом кисти Рафаэля!</w:t>
      </w:r>
    </w:p>
    <w:p w14:paraId="10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 xml:space="preserve">                   </w:t>
      </w:r>
      <w:r>
        <w:rPr>
          <w:rFonts w:ascii="Times New Roman" w:hAnsi="Times New Roman"/>
          <w:color w:val="000000"/>
        </w:rPr>
        <w:t>Что называется: Адам Доминич, - съели!</w:t>
      </w:r>
    </w:p>
    <w:p w14:paraId="11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                </w:t>
      </w:r>
      <w:r>
        <w:rPr>
          <w:rFonts w:ascii="Times New Roman" w:hAnsi="Times New Roman"/>
          <w:color w:val="000000"/>
        </w:rPr>
        <w:t>Вот, скушал первое, второе проглотил,</w:t>
      </w:r>
    </w:p>
    <w:p w14:paraId="12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   </w:t>
      </w: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А на десерт угрозу получил.</w:t>
      </w:r>
    </w:p>
    <w:p w14:paraId="13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              </w:t>
      </w:r>
      <w:r>
        <w:rPr>
          <w:rFonts w:ascii="Times New Roman" w:hAnsi="Times New Roman"/>
          <w:color w:val="000000"/>
        </w:rPr>
        <w:t>И от кого? От собственной жены!</w:t>
      </w:r>
    </w:p>
    <w:p w14:paraId="14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                   </w:t>
      </w:r>
      <w:r>
        <w:rPr>
          <w:rFonts w:ascii="Times New Roman" w:hAnsi="Times New Roman"/>
          <w:color w:val="000000"/>
        </w:rPr>
        <w:t>Так и поверишь в козни Сатаны.</w:t>
      </w:r>
    </w:p>
    <w:p w14:paraId="15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Что это? Мир перевернулся,</w:t>
      </w:r>
    </w:p>
    <w:p w14:paraId="16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Или я сам  слегка рехнулся?</w:t>
      </w:r>
    </w:p>
    <w:p w14:paraId="17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Вступая в должность, думал: этот край</w:t>
      </w:r>
    </w:p>
    <w:p w14:paraId="18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Я превращу в чудесный рай.</w:t>
      </w:r>
    </w:p>
    <w:p w14:paraId="19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Ведь здесь все есть, чтобы прилично жить</w:t>
      </w:r>
    </w:p>
    <w:p w14:paraId="1A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И жиз</w:t>
      </w:r>
      <w:r>
        <w:rPr>
          <w:rFonts w:ascii="Times New Roman" w:hAnsi="Times New Roman"/>
          <w:color w:val="000000"/>
        </w:rPr>
        <w:t>ни радоваться, и детей растить.</w:t>
      </w:r>
    </w:p>
    <w:p w14:paraId="1B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  <w:r>
        <w:rPr>
          <w:rFonts w:ascii="Times New Roman" w:hAnsi="Times New Roman"/>
          <w:color w:val="000000"/>
        </w:rPr>
        <w:t>Огромные богатства скрыты в здешних</w:t>
      </w:r>
    </w:p>
    <w:p w14:paraId="1C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</w:t>
      </w:r>
      <w:r>
        <w:rPr>
          <w:rFonts w:ascii="Times New Roman" w:hAnsi="Times New Roman"/>
          <w:color w:val="000000"/>
        </w:rPr>
        <w:t xml:space="preserve"> недрах!</w:t>
      </w:r>
    </w:p>
    <w:p w14:paraId="1D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Чтоб получит</w:t>
      </w:r>
      <w:r>
        <w:rPr>
          <w:rFonts w:ascii="Times New Roman" w:hAnsi="Times New Roman"/>
          <w:color w:val="000000"/>
        </w:rPr>
        <w:t>ь сполна всё от природы</w:t>
      </w:r>
    </w:p>
    <w:p w14:paraId="1E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</w:t>
      </w:r>
      <w:r>
        <w:rPr>
          <w:rFonts w:ascii="Times New Roman" w:hAnsi="Times New Roman"/>
          <w:color w:val="000000"/>
        </w:rPr>
        <w:t xml:space="preserve"> щедрой.</w:t>
      </w:r>
    </w:p>
    <w:p w14:paraId="1F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Священные места! Здесь каждый метр земли</w:t>
      </w:r>
    </w:p>
    <w:p w14:paraId="20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Оплачен кровью русичей, которые пришли</w:t>
      </w:r>
    </w:p>
    <w:p w14:paraId="21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Сюда, чтоб дикую природу</w:t>
      </w:r>
    </w:p>
    <w:p w14:paraId="22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Освоить, изучить и обуздать.</w:t>
      </w:r>
    </w:p>
    <w:p w14:paraId="23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А коренному дикому народу</w:t>
      </w:r>
    </w:p>
    <w:p w14:paraId="24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Жизнь облегчить, образованье дать</w:t>
      </w:r>
    </w:p>
    <w:p w14:paraId="25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И приобщить к культуре мировой.</w:t>
      </w:r>
    </w:p>
    <w:p w14:paraId="26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Ну, покорили, приобщили. Результат какой?</w:t>
      </w:r>
    </w:p>
    <w:p w14:paraId="27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Вот я здесь губернатор: местный голова.</w:t>
      </w:r>
    </w:p>
    <w:p w14:paraId="28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А  много, что здесь изменил? Едва…</w:t>
      </w:r>
    </w:p>
    <w:p w14:paraId="29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Н-да, результат трудов моих уж очень</w:t>
      </w:r>
    </w:p>
    <w:p w14:paraId="2A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</w:t>
      </w:r>
      <w:r>
        <w:rPr>
          <w:rFonts w:ascii="Times New Roman" w:hAnsi="Times New Roman"/>
          <w:color w:val="000000"/>
        </w:rPr>
        <w:t xml:space="preserve"> скромен,</w:t>
      </w:r>
    </w:p>
    <w:p w14:paraId="2B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Хоть план хорош был, а порыв огромен.</w:t>
      </w:r>
    </w:p>
    <w:p w14:paraId="2C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Так, что-то где-то возводил:</w:t>
      </w:r>
    </w:p>
    <w:p w14:paraId="2D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Там детский сад открыл, тут школу</w:t>
      </w:r>
    </w:p>
    <w:p w14:paraId="2E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починил…</w:t>
      </w:r>
    </w:p>
    <w:p w14:paraId="2F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А вот промышленность никак не возродил -</w:t>
      </w:r>
    </w:p>
    <w:p w14:paraId="30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Ни одного приличного завода,</w:t>
      </w:r>
    </w:p>
    <w:p w14:paraId="31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Который бы налоги дал, рабочие места</w:t>
      </w:r>
    </w:p>
    <w:p w14:paraId="32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народу.</w:t>
      </w:r>
    </w:p>
    <w:p w14:paraId="33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 тысячи проблем исчезли б непременно</w:t>
      </w:r>
    </w:p>
    <w:p w14:paraId="34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С дорогами, с жильём, с культурой</w:t>
      </w:r>
    </w:p>
    <w:p w14:paraId="35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современной.</w:t>
      </w:r>
    </w:p>
    <w:p w14:paraId="36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37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Но что я вижу здесь сейчас?</w:t>
      </w:r>
    </w:p>
    <w:p w14:paraId="38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Барачное жильё и нищета. Природный газ</w:t>
      </w:r>
    </w:p>
    <w:p w14:paraId="39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Под нашими ногами тут, у нас,</w:t>
      </w:r>
    </w:p>
    <w:p w14:paraId="3A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 земле.  Но топим мы дровами:  денег нету!</w:t>
      </w:r>
    </w:p>
    <w:p w14:paraId="3B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А местные дельцы, скупивши землю эту,</w:t>
      </w:r>
    </w:p>
    <w:p w14:paraId="3C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Готовы все угодья наши распродать</w:t>
      </w:r>
    </w:p>
    <w:p w14:paraId="3D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«Партнерам» заграничным. И  слинять</w:t>
      </w:r>
    </w:p>
    <w:p w14:paraId="3E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С деньгами от продажи за кордон.</w:t>
      </w:r>
    </w:p>
    <w:p w14:paraId="3F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Чтоб провернуть все это, ждут закон,</w:t>
      </w:r>
    </w:p>
    <w:p w14:paraId="40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Который принят будет нашим же Собраньем.</w:t>
      </w:r>
    </w:p>
    <w:p w14:paraId="41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 Собрании же -  депутаты – эти же дельцы,</w:t>
      </w:r>
    </w:p>
    <w:p w14:paraId="42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Ещё прикупленные ими же спецы.</w:t>
      </w:r>
    </w:p>
    <w:p w14:paraId="43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Они грабительский проект лоббируют давно.</w:t>
      </w:r>
    </w:p>
    <w:p w14:paraId="44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Что я могу? Пока зажал их. Но</w:t>
      </w:r>
    </w:p>
    <w:p w14:paraId="45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Они же все равно когда-нибудь</w:t>
      </w:r>
    </w:p>
    <w:p w14:paraId="46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Все ж ухитрятся свое дело провернуть.</w:t>
      </w:r>
    </w:p>
    <w:p w14:paraId="47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48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А между тем пустует богатейшая земля.</w:t>
      </w:r>
    </w:p>
    <w:p w14:paraId="49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 это пастбища, леса, луга, поля.</w:t>
      </w:r>
    </w:p>
    <w:p w14:paraId="4A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А там работнички из-за кордона,</w:t>
      </w:r>
    </w:p>
    <w:p w14:paraId="4B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Поправ открыто русские законы,</w:t>
      </w:r>
    </w:p>
    <w:p w14:paraId="4C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Воруют лес, зверьё и птицу бьют.</w:t>
      </w:r>
    </w:p>
    <w:p w14:paraId="4D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А попадаются: на лапу сразу же  дают</w:t>
      </w:r>
    </w:p>
    <w:p w14:paraId="4E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А наши что? Конечно же, берут.</w:t>
      </w:r>
    </w:p>
    <w:p w14:paraId="4F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 отчетах же своих  безбожно врут,</w:t>
      </w:r>
    </w:p>
    <w:p w14:paraId="50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Пытаясь наш ущерб своим враньем прикрыть.</w:t>
      </w:r>
    </w:p>
    <w:p w14:paraId="51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И как нам  эту лавочку закрыть,</w:t>
      </w:r>
    </w:p>
    <w:p w14:paraId="52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Когда не власть вершит судьбу народа,</w:t>
      </w:r>
    </w:p>
    <w:p w14:paraId="53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 скопище  чиновников – толпа уродов?</w:t>
      </w:r>
    </w:p>
    <w:p w14:paraId="54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Ряды чиновников растут из года в год.</w:t>
      </w:r>
    </w:p>
    <w:p w14:paraId="55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алчность их, как на дрожжах, растет.</w:t>
      </w:r>
    </w:p>
    <w:p w14:paraId="56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Чем мельче чин, тем сукин сын подлее:</w:t>
      </w:r>
    </w:p>
    <w:p w14:paraId="57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Семь шкур сдерет с убогих, не краснея.</w:t>
      </w:r>
    </w:p>
    <w:p w14:paraId="58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Чиновники – убийственные люди!</w:t>
      </w:r>
    </w:p>
    <w:p w14:paraId="59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Убьют не топором, не выстрелом орудий,</w:t>
      </w:r>
    </w:p>
    <w:p w14:paraId="5A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Не словом (тем, которым убивают),</w:t>
      </w:r>
    </w:p>
    <w:p w14:paraId="5B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Не равнодушием: к нему все ж привыкают.</w:t>
      </w:r>
    </w:p>
    <w:p w14:paraId="5C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Чиновник вас убьет одной лишь волокитой,</w:t>
      </w:r>
    </w:p>
    <w:p w14:paraId="5D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Бессмысленной, тупой, а главное, - открытой.</w:t>
      </w:r>
    </w:p>
    <w:p w14:paraId="5E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Он с милой мордой за бумажкой вас пошлет</w:t>
      </w:r>
    </w:p>
    <w:p w14:paraId="5F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к черту на рога, и к бабе в огород.</w:t>
      </w:r>
    </w:p>
    <w:p w14:paraId="60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долго будет этак вас гонять</w:t>
      </w:r>
    </w:p>
    <w:p w14:paraId="61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Из кабинета в кабинет, «туды-сюды»,</w:t>
      </w:r>
    </w:p>
    <w:p w14:paraId="62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Пока вы не додумаетесь дать</w:t>
      </w:r>
    </w:p>
    <w:p w14:paraId="63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Ему на лапу за его «труды».</w:t>
      </w:r>
    </w:p>
    <w:p w14:paraId="64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 многие из них – бездельники, каких не видел свет.</w:t>
      </w:r>
    </w:p>
    <w:p w14:paraId="65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Но роли свои знают, спору нет.</w:t>
      </w:r>
    </w:p>
    <w:p w14:paraId="66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Дельцов изображают, как по нотам, безупречно.</w:t>
      </w:r>
    </w:p>
    <w:p w14:paraId="67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сочиняют, сочиняют бесконечно</w:t>
      </w:r>
    </w:p>
    <w:p w14:paraId="68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Приказы и отчеты, проекты, протоколы</w:t>
      </w:r>
    </w:p>
    <w:p w14:paraId="69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прочие бумаги. И рассылают в школы,</w:t>
      </w:r>
    </w:p>
    <w:p w14:paraId="6A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Больницы, институты, офисы, конторы –</w:t>
      </w:r>
    </w:p>
    <w:p w14:paraId="6B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Везде, где есть начальник; и который</w:t>
      </w:r>
    </w:p>
    <w:p w14:paraId="6C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Бумагу эту отошлет назад (или вперед –</w:t>
      </w:r>
    </w:p>
    <w:p w14:paraId="6D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Какая разница?) Да разве кто поймет,</w:t>
      </w:r>
    </w:p>
    <w:p w14:paraId="6E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Когда-нибудь, в чем смысл такого  дела,</w:t>
      </w:r>
    </w:p>
    <w:p w14:paraId="6F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котором только лишь бумага залетела.</w:t>
      </w:r>
    </w:p>
    <w:p w14:paraId="70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Глядишь, она опять уж вдаль  летит.</w:t>
      </w:r>
    </w:p>
    <w:p w14:paraId="71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 наш делец на стуле угнездился и сидит,</w:t>
      </w:r>
    </w:p>
    <w:p w14:paraId="72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Туда-сюда бумаги рассылает -</w:t>
      </w:r>
    </w:p>
    <w:p w14:paraId="73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Работает! Немалое бабло за это получает.</w:t>
      </w:r>
    </w:p>
    <w:p w14:paraId="74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 уж запутает чиновник  дело так:</w:t>
      </w:r>
    </w:p>
    <w:p w14:paraId="75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 ума сойдет законченный дурак.</w:t>
      </w:r>
    </w:p>
    <w:p w14:paraId="76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О! Сколько их, бездельников-то, расплодилось!</w:t>
      </w:r>
    </w:p>
    <w:p w14:paraId="77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былые времена нам  это и не снилось.</w:t>
      </w:r>
    </w:p>
    <w:p w14:paraId="78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Что говорить? Предшественник- то мой держал</w:t>
      </w:r>
    </w:p>
    <w:p w14:paraId="79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секретарях трех дармоедов. Каждый получал</w:t>
      </w:r>
    </w:p>
    <w:p w14:paraId="7A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Нехилую зарплату за сиденье,</w:t>
      </w:r>
    </w:p>
    <w:p w14:paraId="7B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Ну, и какие-то еще там порученья.</w:t>
      </w:r>
    </w:p>
    <w:p w14:paraId="7C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 у меня одна Маруся. Их дела</w:t>
      </w:r>
    </w:p>
    <w:p w14:paraId="7D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Она всего за месяц разгребла.</w:t>
      </w:r>
    </w:p>
    <w:p w14:paraId="7E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И, слава богу, до сих пор справляется отменно.</w:t>
      </w:r>
    </w:p>
    <w:p w14:paraId="7F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Ах, кстати, надо непременно</w:t>
      </w:r>
    </w:p>
    <w:p w14:paraId="80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Узнать сейчас, что там с моей женой?</w:t>
      </w:r>
    </w:p>
    <w:p w14:paraId="81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Все здесь еще, или ушла домой?</w:t>
      </w:r>
    </w:p>
    <w:p w14:paraId="82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 (</w:t>
      </w:r>
      <w:r>
        <w:rPr>
          <w:rFonts w:ascii="Times New Roman" w:hAnsi="Times New Roman"/>
          <w:i w:val="1"/>
          <w:color w:val="000000"/>
        </w:rPr>
        <w:t>звонит по селектору)</w:t>
      </w:r>
    </w:p>
    <w:p w14:paraId="83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Маруся, там жена моя ушла?</w:t>
      </w:r>
    </w:p>
    <w:p w14:paraId="840A0000">
      <w:pPr>
        <w:widowControl w:val="1"/>
        <w:spacing w:after="0" w:line="240" w:lineRule="auto"/>
        <w:ind w:left="108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85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          </w:t>
      </w:r>
      <w:r>
        <w:rPr>
          <w:rFonts w:ascii="Times New Roman" w:hAnsi="Times New Roman"/>
          <w:color w:val="000000"/>
        </w:rPr>
        <w:t xml:space="preserve">      </w:t>
      </w:r>
      <w:r>
        <w:rPr>
          <w:rFonts w:ascii="Times New Roman" w:hAnsi="Times New Roman"/>
          <w:b w:val="1"/>
          <w:color w:val="000000"/>
        </w:rPr>
        <w:t>Явление 6</w:t>
      </w:r>
    </w:p>
    <w:p w14:paraId="86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 xml:space="preserve">           </w:t>
      </w:r>
      <w:r>
        <w:rPr>
          <w:rFonts w:ascii="Times New Roman" w:hAnsi="Times New Roman"/>
          <w:i w:val="1"/>
          <w:color w:val="000000"/>
        </w:rPr>
        <w:t>Адам, Маруся</w:t>
      </w:r>
      <w:r>
        <w:rPr>
          <w:rFonts w:ascii="Times New Roman" w:hAnsi="Times New Roman"/>
          <w:color w:val="000000"/>
        </w:rPr>
        <w:t> (</w:t>
      </w:r>
      <w:r>
        <w:rPr>
          <w:rFonts w:ascii="Times New Roman" w:hAnsi="Times New Roman"/>
          <w:i w:val="1"/>
          <w:color w:val="000000"/>
        </w:rPr>
        <w:t>заглядывает в  кабинет)</w:t>
      </w:r>
    </w:p>
    <w:p w14:paraId="87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   </w:t>
      </w:r>
      <w:r>
        <w:rPr>
          <w:rFonts w:ascii="Times New Roman" w:hAnsi="Times New Roman"/>
          <w:color w:val="000000"/>
        </w:rPr>
        <w:t>Адам Доминич, мне охранники сказали:</w:t>
      </w:r>
    </w:p>
    <w:p w14:paraId="88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 xml:space="preserve"> «Вы  этой даме сами пропуск дали».</w:t>
      </w:r>
    </w:p>
    <w:p w14:paraId="89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</w:t>
      </w:r>
      <w:r>
        <w:rPr>
          <w:rFonts w:ascii="Times New Roman" w:hAnsi="Times New Roman"/>
          <w:b w:val="1"/>
          <w:color w:val="000000"/>
        </w:rPr>
        <w:t> </w:t>
      </w:r>
      <w:r>
        <w:rPr>
          <w:rFonts w:ascii="Times New Roman" w:hAnsi="Times New Roman"/>
          <w:color w:val="000000"/>
        </w:rPr>
        <w:t>Я дал не  для того, чтобы </w:t>
      </w:r>
      <w:r>
        <w:rPr>
          <w:rFonts w:ascii="Times New Roman" w:hAnsi="Times New Roman"/>
          <w:i w:val="1"/>
          <w:color w:val="000000"/>
        </w:rPr>
        <w:t>сюда</w:t>
      </w:r>
      <w:r>
        <w:rPr>
          <w:rFonts w:ascii="Times New Roman" w:hAnsi="Times New Roman"/>
          <w:color w:val="000000"/>
        </w:rPr>
        <w:t> вошла,</w:t>
      </w:r>
    </w:p>
    <w:p w14:paraId="8A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              </w:t>
      </w:r>
      <w:r>
        <w:rPr>
          <w:rFonts w:ascii="Times New Roman" w:hAnsi="Times New Roman"/>
          <w:color w:val="000000"/>
        </w:rPr>
        <w:t>А чтоб </w:t>
      </w:r>
      <w:r>
        <w:rPr>
          <w:rFonts w:ascii="Times New Roman" w:hAnsi="Times New Roman"/>
          <w:i w:val="1"/>
          <w:color w:val="000000"/>
        </w:rPr>
        <w:t>отсюда</w:t>
      </w:r>
      <w:r>
        <w:rPr>
          <w:rFonts w:ascii="Times New Roman" w:hAnsi="Times New Roman"/>
          <w:color w:val="000000"/>
        </w:rPr>
        <w:t>  поскорее убралась.</w:t>
      </w:r>
    </w:p>
    <w:p w14:paraId="8B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Ну, бог с ней. Демонстрация там что?</w:t>
      </w:r>
    </w:p>
    <w:p w14:paraId="8C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   </w:t>
      </w:r>
      <w:r>
        <w:rPr>
          <w:rFonts w:ascii="Times New Roman" w:hAnsi="Times New Roman"/>
          <w:color w:val="000000"/>
        </w:rPr>
        <w:t>Да разошлась.</w:t>
      </w:r>
    </w:p>
    <w:p w14:paraId="8D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Так быстро? Ну. дела!</w:t>
      </w:r>
    </w:p>
    <w:p w14:paraId="8E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Ты веришь в Бога?</w:t>
      </w:r>
    </w:p>
    <w:p w14:paraId="8F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</w:t>
      </w: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                             </w:t>
      </w:r>
      <w:r>
        <w:rPr>
          <w:rFonts w:ascii="Times New Roman" w:hAnsi="Times New Roman"/>
          <w:color w:val="000000"/>
        </w:rPr>
        <w:t>Что? Не поняла?</w:t>
      </w:r>
    </w:p>
    <w:p w14:paraId="90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Ну, в чудо Высших Сил?</w:t>
      </w:r>
    </w:p>
    <w:p w14:paraId="910A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 xml:space="preserve">                  </w:t>
      </w:r>
      <w:r>
        <w:rPr>
          <w:rFonts w:ascii="Times New Roman" w:hAnsi="Times New Roman"/>
          <w:color w:val="000000"/>
        </w:rPr>
        <w:t>Сегодня Бог к нам милость проявил</w:t>
      </w:r>
    </w:p>
    <w:p w14:paraId="92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В два миллиарда.</w:t>
      </w:r>
    </w:p>
    <w:p w14:paraId="93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              </w:t>
      </w:r>
      <w:r>
        <w:rPr>
          <w:rFonts w:ascii="Times New Roman" w:hAnsi="Times New Roman"/>
          <w:b w:val="1"/>
          <w:color w:val="000000"/>
        </w:rPr>
        <w:t>       </w:t>
      </w:r>
      <w:r>
        <w:rPr>
          <w:rFonts w:ascii="Times New Roman" w:hAnsi="Times New Roman"/>
          <w:color w:val="000000"/>
        </w:rPr>
        <w:t>Что,  кредит нам дали?</w:t>
      </w:r>
    </w:p>
    <w:p w14:paraId="94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</w:t>
      </w:r>
      <w:r>
        <w:rPr>
          <w:rFonts w:ascii="Times New Roman" w:hAnsi="Times New Roman"/>
          <w:b w:val="1"/>
          <w:color w:val="000000"/>
        </w:rPr>
        <w:t> </w:t>
      </w:r>
      <w:r>
        <w:rPr>
          <w:rFonts w:ascii="Times New Roman" w:hAnsi="Times New Roman"/>
          <w:color w:val="000000"/>
        </w:rPr>
        <w:t>Да!</w:t>
      </w:r>
    </w:p>
    <w:p w14:paraId="95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Теперь мы можем строить.</w:t>
      </w:r>
    </w:p>
    <w:p w14:paraId="96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</w:t>
      </w:r>
      <w:r>
        <w:rPr>
          <w:rFonts w:ascii="Times New Roman" w:hAnsi="Times New Roman"/>
          <w:b w:val="1"/>
          <w:color w:val="000000"/>
        </w:rPr>
        <w:t>:  </w:t>
      </w:r>
      <w:r>
        <w:rPr>
          <w:rFonts w:ascii="Times New Roman" w:hAnsi="Times New Roman"/>
          <w:b w:val="1"/>
          <w:color w:val="000000"/>
        </w:rPr>
        <w:t> </w:t>
      </w:r>
      <w:r>
        <w:rPr>
          <w:rFonts w:ascii="Times New Roman" w:hAnsi="Times New Roman"/>
          <w:color w:val="000000"/>
        </w:rPr>
        <w:t>И когда?</w:t>
      </w:r>
    </w:p>
    <w:p w14:paraId="97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Да прямо хоть сейчас.</w:t>
      </w:r>
    </w:p>
    <w:p w14:paraId="98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Инвесторов я нынче целый  штат</w:t>
      </w:r>
    </w:p>
    <w:p w14:paraId="99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Возил на место, где построим комбинат.</w:t>
      </w:r>
    </w:p>
    <w:p w14:paraId="9A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</w:t>
      </w: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И кто ж инвесторы у нас?</w:t>
      </w:r>
    </w:p>
    <w:p w14:paraId="9B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Кабмин, Маруся. И Гаврилов</w:t>
      </w:r>
    </w:p>
    <w:p w14:paraId="9C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Счета уж самолично подписал.</w:t>
      </w:r>
    </w:p>
    <w:p w14:paraId="9D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Ну, как тебе такой расклад?</w:t>
      </w:r>
    </w:p>
    <w:p w14:paraId="9E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                               </w:t>
      </w:r>
      <w:r>
        <w:rPr>
          <w:rFonts w:ascii="Times New Roman" w:hAnsi="Times New Roman"/>
          <w:b w:val="1"/>
          <w:color w:val="000000"/>
        </w:rPr>
        <w:t>            </w:t>
      </w:r>
      <w:r>
        <w:rPr>
          <w:rFonts w:ascii="Times New Roman" w:hAnsi="Times New Roman"/>
          <w:b w:val="1"/>
          <w:color w:val="000000"/>
        </w:rPr>
        <w:t> </w:t>
      </w:r>
      <w:r>
        <w:rPr>
          <w:rFonts w:ascii="Times New Roman" w:hAnsi="Times New Roman"/>
          <w:color w:val="000000"/>
        </w:rPr>
        <w:t>Не хило!</w:t>
      </w:r>
    </w:p>
    <w:p w14:paraId="9F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 xml:space="preserve"> А я вчера еще об этом не мечтал.</w:t>
      </w:r>
    </w:p>
    <w:p w14:paraId="A0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(Маруся  выходит и тут же опять заглядывает в дверь)</w:t>
      </w:r>
    </w:p>
    <w:p w14:paraId="A1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   </w:t>
      </w:r>
      <w:r>
        <w:rPr>
          <w:rFonts w:ascii="Times New Roman" w:hAnsi="Times New Roman"/>
          <w:color w:val="000000"/>
        </w:rPr>
        <w:t>Там Авель к вам пришел.</w:t>
      </w:r>
    </w:p>
    <w:p w14:paraId="A2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</w:t>
      </w:r>
      <w:r>
        <w:rPr>
          <w:rFonts w:ascii="Times New Roman" w:hAnsi="Times New Roman"/>
          <w:b w:val="1"/>
          <w:color w:val="000000"/>
        </w:rPr>
        <w:t>м:       </w:t>
      </w:r>
      <w:r>
        <w:rPr>
          <w:rFonts w:ascii="Times New Roman" w:hAnsi="Times New Roman"/>
          <w:color w:val="000000"/>
        </w:rPr>
        <w:t>Так что же ждешь? Впускай!</w:t>
      </w:r>
    </w:p>
    <w:p w14:paraId="A3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A4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 </w:t>
      </w:r>
      <w:r>
        <w:rPr>
          <w:rFonts w:ascii="Times New Roman" w:hAnsi="Times New Roman"/>
          <w:color w:val="000000"/>
        </w:rPr>
        <w:t xml:space="preserve">             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b w:val="1"/>
          <w:color w:val="000000"/>
        </w:rPr>
        <w:t>Явление 7.</w:t>
      </w:r>
    </w:p>
    <w:p w14:paraId="A5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</w:t>
      </w:r>
      <w:r>
        <w:rPr>
          <w:rFonts w:ascii="Times New Roman" w:hAnsi="Times New Roman"/>
          <w:color w:val="000000"/>
        </w:rPr>
        <w:t xml:space="preserve">              </w:t>
      </w:r>
      <w:r>
        <w:rPr>
          <w:rFonts w:ascii="Times New Roman" w:hAnsi="Times New Roman"/>
          <w:i w:val="1"/>
          <w:color w:val="000000"/>
        </w:rPr>
        <w:t>Адам, Авель.</w:t>
      </w:r>
    </w:p>
    <w:p w14:paraId="A6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      </w:t>
      </w:r>
      <w:r>
        <w:rPr>
          <w:rFonts w:ascii="Times New Roman" w:hAnsi="Times New Roman"/>
          <w:color w:val="000000"/>
        </w:rPr>
        <w:t>Привет, папуль!</w:t>
      </w:r>
    </w:p>
    <w:p w14:paraId="A7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</w:t>
      </w: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i w:val="1"/>
          <w:color w:val="000000"/>
        </w:rPr>
        <w:t> (обнимаются)</w:t>
      </w:r>
    </w:p>
    <w:p w14:paraId="A8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</w:t>
      </w:r>
      <w:r>
        <w:rPr>
          <w:rFonts w:ascii="Times New Roman" w:hAnsi="Times New Roman"/>
          <w:color w:val="000000"/>
        </w:rPr>
        <w:t>Ну, экий ты бугай!</w:t>
      </w:r>
    </w:p>
    <w:p w14:paraId="A9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</w:t>
      </w: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Вот я служить пошел, отец.</w:t>
      </w:r>
    </w:p>
    <w:p w14:paraId="AA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Да знаю. Доложили. Молодец!</w:t>
      </w:r>
    </w:p>
    <w:p w14:paraId="AB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Я знал всегда, что ты герой у нас.</w:t>
      </w:r>
    </w:p>
    <w:p w14:paraId="AC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</w:t>
      </w:r>
      <w:r>
        <w:rPr>
          <w:rFonts w:ascii="Times New Roman" w:hAnsi="Times New Roman"/>
          <w:color w:val="000000"/>
        </w:rPr>
        <w:t xml:space="preserve">     </w:t>
      </w:r>
      <w:r>
        <w:rPr>
          <w:rFonts w:ascii="Times New Roman" w:hAnsi="Times New Roman"/>
          <w:color w:val="000000"/>
        </w:rPr>
        <w:t>Пап, я хочу пойти в спецназ.</w:t>
      </w:r>
    </w:p>
    <w:p w14:paraId="AD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Ну, хорошо! А мог бы ты слегка мне одолжить?</w:t>
      </w:r>
    </w:p>
    <w:p w14:paraId="AE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</w:t>
      </w:r>
      <w:r>
        <w:rPr>
          <w:rFonts w:ascii="Times New Roman" w:hAnsi="Times New Roman"/>
          <w:color w:val="000000"/>
        </w:rPr>
        <w:t xml:space="preserve">     </w:t>
      </w:r>
      <w:r>
        <w:rPr>
          <w:rFonts w:ascii="Times New Roman" w:hAnsi="Times New Roman"/>
          <w:color w:val="000000"/>
        </w:rPr>
        <w:t>Всегда! Что одолжить?</w:t>
      </w:r>
    </w:p>
    <w:p w14:paraId="AF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                     </w:t>
      </w: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Да так…</w:t>
      </w:r>
    </w:p>
    <w:p w14:paraId="B0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Ну, здесь немного послужить.</w:t>
      </w:r>
    </w:p>
    <w:p w14:paraId="B1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Тут, у меня, верней, у Михаила.</w:t>
      </w:r>
    </w:p>
    <w:p w14:paraId="B2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</w:t>
      </w:r>
      <w:r>
        <w:rPr>
          <w:rFonts w:ascii="Times New Roman" w:hAnsi="Times New Roman"/>
          <w:color w:val="000000"/>
        </w:rPr>
        <w:t xml:space="preserve">      </w:t>
      </w:r>
      <w:r>
        <w:rPr>
          <w:rFonts w:ascii="Times New Roman" w:hAnsi="Times New Roman"/>
          <w:color w:val="000000"/>
        </w:rPr>
        <w:t>В охране, личной гвардии, иль как?</w:t>
      </w:r>
    </w:p>
    <w:p w14:paraId="B3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Мой друг, ты знаешь, что сейчас нужна мне</w:t>
      </w:r>
    </w:p>
    <w:p w14:paraId="B4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сила.</w:t>
      </w:r>
    </w:p>
    <w:p w14:paraId="B5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Но преданных всецело мне  людей всего лишь</w:t>
      </w:r>
    </w:p>
    <w:p w14:paraId="B6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двое:</w:t>
      </w:r>
    </w:p>
    <w:p w14:paraId="B7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Ты, сынок,  и  верный Михаил.</w:t>
      </w:r>
    </w:p>
    <w:p w14:paraId="B8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     </w:t>
      </w: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Вести борьбу с таким раскладом сил,</w:t>
      </w:r>
    </w:p>
    <w:p w14:paraId="B9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Конечно, нелегко. Ведь поле боя –</w:t>
      </w:r>
    </w:p>
    <w:p w14:paraId="BA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Обширный край. Сейчас он  весь проблемами</w:t>
      </w:r>
    </w:p>
    <w:p w14:paraId="BB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богат.</w:t>
      </w:r>
    </w:p>
    <w:p w14:paraId="BC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Противники – огромный штат</w:t>
      </w:r>
    </w:p>
    <w:p w14:paraId="BD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Чиновников и прочих «слуг  народа»,</w:t>
      </w:r>
    </w:p>
    <w:p w14:paraId="BE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Пустивших корни в кресла. С этим сбродом</w:t>
      </w:r>
    </w:p>
    <w:p w14:paraId="BF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Я не могу сейчас открыто воевать.</w:t>
      </w:r>
    </w:p>
    <w:p w14:paraId="C0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Помощники нужны мне.</w:t>
      </w:r>
    </w:p>
    <w:p w14:paraId="C1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                            </w:t>
      </w:r>
      <w:r>
        <w:rPr>
          <w:rFonts w:ascii="Times New Roman" w:hAnsi="Times New Roman"/>
          <w:b w:val="1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Но нас двое…</w:t>
      </w:r>
    </w:p>
    <w:p w14:paraId="C2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 xml:space="preserve">Адам:       </w:t>
      </w:r>
      <w:r>
        <w:rPr>
          <w:rFonts w:ascii="Times New Roman" w:hAnsi="Times New Roman"/>
          <w:color w:val="000000"/>
        </w:rPr>
        <w:t>Это рать</w:t>
      </w:r>
    </w:p>
    <w:p w14:paraId="C3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«Уменьем бьют, а  не числом,»- </w:t>
      </w:r>
    </w:p>
    <w:p w14:paraId="C4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Суворов говорил.</w:t>
      </w:r>
    </w:p>
    <w:p w14:paraId="C5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будем мы по мере наших сил</w:t>
      </w:r>
    </w:p>
    <w:p w14:paraId="C6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Ворюг, мошенников, тиранов, бюрократов,</w:t>
      </w:r>
    </w:p>
    <w:p w14:paraId="C7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Нечистых на руку, не только выявлять,</w:t>
      </w:r>
    </w:p>
    <w:p w14:paraId="C8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Но и на суд народу выставлять.</w:t>
      </w:r>
    </w:p>
    <w:p w14:paraId="C9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поменяем кадры аппарата</w:t>
      </w:r>
    </w:p>
    <w:p w14:paraId="CA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  умных, честных, деловых людей.</w:t>
      </w:r>
    </w:p>
    <w:p w14:paraId="CB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     </w:t>
      </w:r>
      <w:r>
        <w:rPr>
          <w:rFonts w:ascii="Times New Roman" w:hAnsi="Times New Roman"/>
          <w:color w:val="000000"/>
        </w:rPr>
        <w:t>Где их сейч</w:t>
      </w:r>
      <w:r>
        <w:rPr>
          <w:rFonts w:ascii="Times New Roman" w:hAnsi="Times New Roman"/>
          <w:color w:val="000000"/>
        </w:rPr>
        <w:t>ас найдешь? Нет, из твоих затей</w:t>
      </w:r>
    </w:p>
    <w:p w14:paraId="CC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</w:t>
      </w:r>
      <w:r>
        <w:rPr>
          <w:rFonts w:ascii="Times New Roman" w:hAnsi="Times New Roman"/>
          <w:color w:val="000000"/>
        </w:rPr>
        <w:t>Не выйдет ничего. Народ</w:t>
      </w:r>
    </w:p>
    <w:p w14:paraId="CD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Тебя, отец, уж точно, не поймет.</w:t>
      </w:r>
    </w:p>
    <w:p w14:paraId="CE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 тому ж, чиновники не станут ждать,</w:t>
      </w:r>
    </w:p>
    <w:p w14:paraId="CF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Когда начнешь ты компроматы собирать.</w:t>
      </w:r>
    </w:p>
    <w:p w14:paraId="D0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Они толпу на площадь приведут</w:t>
      </w:r>
    </w:p>
    <w:p w14:paraId="D1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учинят тебе «народный» суд.</w:t>
      </w:r>
    </w:p>
    <w:p w14:paraId="D2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 суд толпы тем и хорош,</w:t>
      </w:r>
    </w:p>
    <w:p w14:paraId="D3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Что логики в нем ни на грош.</w:t>
      </w:r>
    </w:p>
    <w:p w14:paraId="D4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Любой толпой всегда руководят</w:t>
      </w:r>
    </w:p>
    <w:p w14:paraId="D5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Наемные «вожди», которым наплевать,</w:t>
      </w:r>
    </w:p>
    <w:p w14:paraId="D6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Против кого толпу на бойню поднимать.</w:t>
      </w:r>
    </w:p>
    <w:p w14:paraId="D7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Толпа ж, ведомая очередным «вождем»,</w:t>
      </w:r>
    </w:p>
    <w:p w14:paraId="D8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Устроит показательный разгром</w:t>
      </w:r>
    </w:p>
    <w:p w14:paraId="D9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покуражится над обывателями всласть,</w:t>
      </w:r>
    </w:p>
    <w:p w14:paraId="DA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Чтобы раздуть пожар и уничтожить власть.</w:t>
      </w:r>
    </w:p>
    <w:p w14:paraId="DB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Бунтовщиков частично перебьют,</w:t>
      </w:r>
    </w:p>
    <w:p w14:paraId="DC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Кого-то схватят, отдадут под суд.</w:t>
      </w:r>
    </w:p>
    <w:p w14:paraId="DD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 «вождь», свой отработавши заказ,</w:t>
      </w:r>
    </w:p>
    <w:p w14:paraId="DE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Получит гонорар и умыкнет тотчас</w:t>
      </w:r>
    </w:p>
    <w:p w14:paraId="DF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 другой «горячий» регион,</w:t>
      </w:r>
    </w:p>
    <w:p w14:paraId="E0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Или страну, где нужен он</w:t>
      </w:r>
    </w:p>
    <w:p w14:paraId="E1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Как мастер разжиганья войн и смут.</w:t>
      </w:r>
    </w:p>
    <w:p w14:paraId="E2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Тебя ж, отец, или убьют,</w:t>
      </w:r>
    </w:p>
    <w:p w14:paraId="E3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Или, всего вернее, отдадут под суд.</w:t>
      </w:r>
    </w:p>
    <w:p w14:paraId="E4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Возьмутся же тебя судить,</w:t>
      </w:r>
    </w:p>
    <w:p w14:paraId="E5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Конечно, те, которых ты мечтал сместить.</w:t>
      </w:r>
    </w:p>
    <w:p w14:paraId="E6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Они тебя никак не пощадят,</w:t>
      </w:r>
    </w:p>
    <w:p w14:paraId="E7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 от души по полной отомстят</w:t>
      </w:r>
    </w:p>
    <w:p w14:paraId="E8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За свои страхи и уплывшие мечты,</w:t>
      </w:r>
    </w:p>
    <w:p w14:paraId="E9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За то что губернатор  не один из них, а ты.</w:t>
      </w:r>
    </w:p>
    <w:p w14:paraId="EA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</w:t>
      </w:r>
      <w:r>
        <w:rPr>
          <w:rFonts w:ascii="Times New Roman" w:hAnsi="Times New Roman"/>
          <w:color w:val="000000"/>
        </w:rPr>
        <w:t>Да, ты, пожалуй, прав, сынок.</w:t>
      </w:r>
    </w:p>
    <w:p w14:paraId="EB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</w:t>
      </w:r>
      <w:r>
        <w:rPr>
          <w:rFonts w:ascii="Times New Roman" w:hAnsi="Times New Roman"/>
          <w:color w:val="000000"/>
        </w:rPr>
        <w:t xml:space="preserve"> Как видно, воевать еще не срок.</w:t>
      </w:r>
    </w:p>
    <w:p w14:paraId="EC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</w:t>
      </w:r>
      <w:r>
        <w:rPr>
          <w:rFonts w:ascii="Times New Roman" w:hAnsi="Times New Roman"/>
          <w:color w:val="000000"/>
        </w:rPr>
        <w:t>Но как же быть нам? Ведь крадут,</w:t>
      </w:r>
    </w:p>
    <w:p w14:paraId="ED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Приписывают, обирают, лгут.</w:t>
      </w:r>
    </w:p>
    <w:p w14:paraId="EE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это уж в таких масштабах,</w:t>
      </w:r>
    </w:p>
    <w:p w14:paraId="EF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Что надо что-то делать тут.</w:t>
      </w:r>
    </w:p>
    <w:p w14:paraId="F00A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А знаешь, вот, что сделай ты:</w:t>
      </w:r>
    </w:p>
    <w:p w14:paraId="F1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 ключевые важные посты</w:t>
      </w:r>
    </w:p>
    <w:p w14:paraId="F2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Владельцев крупных фирм назначь,</w:t>
      </w:r>
    </w:p>
    <w:p w14:paraId="F3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Компаний всяких, синдикатов.</w:t>
      </w:r>
    </w:p>
    <w:p w14:paraId="F4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Поверь, отец, ведь вот тогда ты</w:t>
      </w:r>
    </w:p>
    <w:p w14:paraId="F5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Избавишься от множества задач.</w:t>
      </w:r>
    </w:p>
    <w:p w14:paraId="F6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Ведь сами у себя производители не станут  воровать.</w:t>
      </w:r>
    </w:p>
    <w:p w14:paraId="F7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Им выгодно производить и продавать.</w:t>
      </w:r>
    </w:p>
    <w:p w14:paraId="F8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Работников пусть сами наберут,</w:t>
      </w:r>
    </w:p>
    <w:p w14:paraId="F9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Организуют полностью учебу их и труд.</w:t>
      </w:r>
    </w:p>
    <w:p w14:paraId="FA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для своих работников пусть сами строят</w:t>
      </w:r>
    </w:p>
    <w:p w14:paraId="FB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Больницы, школы, магазины – ну, и все такое.</w:t>
      </w:r>
    </w:p>
    <w:p w14:paraId="FC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всем, кого они себе  наймут,</w:t>
      </w:r>
    </w:p>
    <w:p w14:paraId="FD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По их способностям оплатят труд.</w:t>
      </w:r>
    </w:p>
    <w:p w14:paraId="FE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 надо сделать так: для населенья</w:t>
      </w:r>
    </w:p>
    <w:p w14:paraId="FF0A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Рожденье, коммуналка, школа и леченье –</w:t>
      </w:r>
    </w:p>
    <w:p w14:paraId="00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Все было бы  бесплатно:</w:t>
      </w:r>
    </w:p>
    <w:p w14:paraId="01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Пусть думают хозяева, как содержать народ.</w:t>
      </w:r>
    </w:p>
    <w:p w14:paraId="02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Народ же сам себе хозяина найдет.</w:t>
      </w:r>
    </w:p>
    <w:p w14:paraId="03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К тому же, стимул: производство нарастить,</w:t>
      </w:r>
    </w:p>
    <w:p w14:paraId="04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Чтоб было чем за все платить.</w:t>
      </w:r>
    </w:p>
    <w:p w14:paraId="05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Не можешь обеспечить все –</w:t>
      </w:r>
    </w:p>
    <w:p w14:paraId="06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Вали на все четыре стороны,</w:t>
      </w:r>
    </w:p>
    <w:p w14:paraId="07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А предприятье следует оставить.</w:t>
      </w:r>
    </w:p>
    <w:p w14:paraId="08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Оно твое, пока рентабельно.</w:t>
      </w:r>
    </w:p>
    <w:p w14:paraId="09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Но кто-то же заставить</w:t>
      </w:r>
    </w:p>
    <w:p w14:paraId="0A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Быть должен бизнесменов этих всех?</w:t>
      </w:r>
    </w:p>
    <w:p w14:paraId="0B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Ну, да, конечно же!   Успех</w:t>
      </w:r>
    </w:p>
    <w:p w14:paraId="0C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 xml:space="preserve">           </w:t>
      </w:r>
      <w:r>
        <w:rPr>
          <w:rFonts w:ascii="Times New Roman" w:hAnsi="Times New Roman"/>
          <w:color w:val="000000"/>
        </w:rPr>
        <w:t>Всего такого дела</w:t>
      </w:r>
    </w:p>
    <w:p w14:paraId="0D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Зависеть будет от того,</w:t>
      </w:r>
    </w:p>
    <w:p w14:paraId="0E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              насколько ты умело</w:t>
      </w:r>
    </w:p>
    <w:p w14:paraId="0F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Всю расстановку сил произведешь.</w:t>
      </w:r>
    </w:p>
    <w:p w14:paraId="10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Ведь ты же государство. Ты здесь власть.</w:t>
      </w:r>
    </w:p>
    <w:p w14:paraId="11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Без твоего контроля не должно упасть</w:t>
      </w:r>
    </w:p>
    <w:p w14:paraId="12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И яблоко с известного нам дерева на землю.</w:t>
      </w:r>
    </w:p>
    <w:p w14:paraId="13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Контроля нет – и беспредел не дремлет.</w:t>
      </w:r>
    </w:p>
    <w:p w14:paraId="14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Налоги, безопасность, армию и суд</w:t>
      </w:r>
    </w:p>
    <w:p w14:paraId="15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Оставь ты за собой. Иначе разнесут</w:t>
      </w:r>
    </w:p>
    <w:p w14:paraId="16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Хозяева всё по своим норкам.</w:t>
      </w:r>
    </w:p>
    <w:p w14:paraId="17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А ты на зоне будешь рад последней корке.</w:t>
      </w:r>
    </w:p>
    <w:p w14:paraId="18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</w:t>
      </w:r>
      <w:r>
        <w:rPr>
          <w:rFonts w:ascii="Times New Roman" w:hAnsi="Times New Roman"/>
          <w:color w:val="000000"/>
        </w:rPr>
        <w:t>А что еще оставим государству, дорогой?</w:t>
      </w:r>
    </w:p>
    <w:p w14:paraId="19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</w:t>
      </w:r>
      <w:r>
        <w:rPr>
          <w:rFonts w:ascii="Times New Roman" w:hAnsi="Times New Roman"/>
          <w:b w:val="1"/>
          <w:color w:val="000000"/>
        </w:rPr>
        <w:t>ль:      </w:t>
      </w:r>
      <w:r>
        <w:rPr>
          <w:rFonts w:ascii="Times New Roman" w:hAnsi="Times New Roman"/>
          <w:color w:val="000000"/>
        </w:rPr>
        <w:t>Да все, что на земле и под землей,</w:t>
      </w:r>
    </w:p>
    <w:p w14:paraId="1A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В воде и в воздухе – что создано природой.</w:t>
      </w:r>
    </w:p>
    <w:p w14:paraId="1B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Природа, вся, принадлежит народу.</w:t>
      </w:r>
    </w:p>
    <w:p w14:paraId="1C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А бизнесу природу ты в аренду передашь</w:t>
      </w:r>
    </w:p>
    <w:p w14:paraId="1D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На тех условиях, что все ресурсы – наши,</w:t>
      </w:r>
    </w:p>
    <w:p w14:paraId="1E0B0000">
      <w:pPr>
        <w:widowControl w:val="1"/>
        <w:spacing w:after="0" w:line="240" w:lineRule="auto"/>
        <w:ind w:left="99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А весь продукт, из них произведенный, - ваш.</w:t>
      </w:r>
    </w:p>
    <w:p w14:paraId="1F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 xml:space="preserve">        </w:t>
      </w:r>
      <w:r>
        <w:rPr>
          <w:rFonts w:ascii="Times New Roman" w:hAnsi="Times New Roman"/>
          <w:color w:val="000000"/>
        </w:rPr>
        <w:t>Да, это будет тот еще демарш!</w:t>
      </w:r>
    </w:p>
    <w:p w14:paraId="20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Взбунтуются ведь олигархи.</w:t>
      </w:r>
    </w:p>
    <w:p w14:paraId="21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</w:t>
      </w: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  </w:t>
      </w:r>
      <w:r>
        <w:rPr>
          <w:rFonts w:ascii="Times New Roman" w:hAnsi="Times New Roman"/>
          <w:color w:val="000000"/>
        </w:rPr>
        <w:t>Ну, чтоб не шумели,</w:t>
      </w:r>
    </w:p>
    <w:p w14:paraId="22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Раздай им всем солидные портфели.</w:t>
      </w:r>
    </w:p>
    <w:p w14:paraId="23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И они сами все порядки наведут.</w:t>
      </w:r>
    </w:p>
    <w:p w14:paraId="24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Да, есть над чем подумать тут.</w:t>
      </w:r>
    </w:p>
    <w:p w14:paraId="25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Благодарю, сынок! Спасибо за беседу!</w:t>
      </w:r>
    </w:p>
    <w:p w14:paraId="26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Ну, я тогда, того… поеду?</w:t>
      </w:r>
    </w:p>
    <w:p w14:paraId="27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Куда?</w:t>
      </w:r>
    </w:p>
    <w:p w14:paraId="28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</w:t>
      </w: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Да в часть. Служить.</w:t>
      </w:r>
    </w:p>
    <w:p w14:paraId="29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</w:t>
      </w:r>
      <w:r>
        <w:rPr>
          <w:rFonts w:ascii="Times New Roman" w:hAnsi="Times New Roman"/>
          <w:color w:val="000000"/>
        </w:rPr>
        <w:t>Остаться здесь не хочешь?</w:t>
      </w:r>
    </w:p>
    <w:p w14:paraId="2A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                            </w:t>
      </w:r>
      <w:r>
        <w:rPr>
          <w:rFonts w:ascii="Times New Roman" w:hAnsi="Times New Roman"/>
          <w:b w:val="1"/>
          <w:color w:val="000000"/>
        </w:rPr>
        <w:t>                          </w:t>
      </w:r>
      <w:r>
        <w:rPr>
          <w:rFonts w:ascii="Times New Roman" w:hAnsi="Times New Roman"/>
          <w:color w:val="000000"/>
        </w:rPr>
        <w:t>Сторожить?</w:t>
      </w:r>
    </w:p>
    <w:p w14:paraId="2B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Пусть лучше Каин. Он умеет услужить.</w:t>
      </w:r>
    </w:p>
    <w:p w14:paraId="2C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А из меня какой придворный?</w:t>
      </w:r>
    </w:p>
    <w:p w14:paraId="2D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Я не умею по-лакейски жить.</w:t>
      </w:r>
    </w:p>
    <w:p w14:paraId="2E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Хочу не боссу я, а Родине служить.</w:t>
      </w:r>
    </w:p>
    <w:p w14:paraId="2F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</w:t>
      </w:r>
      <w:r>
        <w:rPr>
          <w:rFonts w:ascii="Times New Roman" w:hAnsi="Times New Roman"/>
          <w:color w:val="000000"/>
        </w:rPr>
        <w:t>Ну, коли так, сынок, прощай!</w:t>
      </w:r>
    </w:p>
    <w:p w14:paraId="30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</w:t>
      </w:r>
      <w:r>
        <w:rPr>
          <w:rFonts w:ascii="Times New Roman" w:hAnsi="Times New Roman"/>
          <w:color w:val="000000"/>
        </w:rPr>
        <w:t>Меня хоть изредка ты навещай!</w:t>
      </w:r>
    </w:p>
    <w:p w14:paraId="31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i w:val="1"/>
          <w:color w:val="000000"/>
        </w:rPr>
        <w:t>(Прощаются.  Авель уходит)</w:t>
      </w:r>
    </w:p>
    <w:p w14:paraId="32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33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</w:p>
    <w:p w14:paraId="34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 xml:space="preserve">                                </w:t>
      </w:r>
      <w:r>
        <w:rPr>
          <w:rFonts w:ascii="Times New Roman" w:hAnsi="Times New Roman"/>
          <w:b w:val="1"/>
          <w:color w:val="000000"/>
        </w:rPr>
        <w:t xml:space="preserve">           </w:t>
      </w:r>
      <w:r>
        <w:rPr>
          <w:rFonts w:ascii="Times New Roman" w:hAnsi="Times New Roman"/>
          <w:b w:val="1"/>
          <w:color w:val="000000"/>
        </w:rPr>
        <w:t>Явление 8.</w:t>
      </w:r>
    </w:p>
    <w:p w14:paraId="350B0000">
      <w:pPr>
        <w:widowControl w:val="1"/>
        <w:spacing w:after="0" w:line="240" w:lineRule="auto"/>
        <w:ind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                                </w:t>
      </w:r>
      <w:r>
        <w:rPr>
          <w:rFonts w:ascii="Times New Roman" w:hAnsi="Times New Roman"/>
          <w:i w:val="1"/>
          <w:color w:val="000000"/>
        </w:rPr>
        <w:t xml:space="preserve">          </w:t>
      </w:r>
      <w:r>
        <w:rPr>
          <w:rFonts w:ascii="Times New Roman" w:hAnsi="Times New Roman"/>
          <w:i w:val="1"/>
          <w:color w:val="000000"/>
        </w:rPr>
        <w:t xml:space="preserve"> </w:t>
      </w:r>
      <w:r>
        <w:rPr>
          <w:rFonts w:ascii="Times New Roman" w:hAnsi="Times New Roman"/>
          <w:i w:val="1"/>
          <w:color w:val="000000"/>
        </w:rPr>
        <w:t>Адам один </w:t>
      </w:r>
    </w:p>
    <w:p w14:paraId="36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  </w:t>
      </w:r>
      <w:r>
        <w:rPr>
          <w:rFonts w:ascii="Times New Roman" w:hAnsi="Times New Roman"/>
          <w:color w:val="000000"/>
        </w:rPr>
        <w:t>Меня там у тебя никто не ждет?</w:t>
      </w:r>
    </w:p>
    <w:p w14:paraId="37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(по селектору)</w:t>
      </w:r>
    </w:p>
    <w:p w14:paraId="38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Маруся:       </w:t>
      </w:r>
      <w:r>
        <w:rPr>
          <w:rFonts w:ascii="Times New Roman" w:hAnsi="Times New Roman"/>
          <w:color w:val="000000"/>
        </w:rPr>
        <w:t xml:space="preserve">Недавно Михаил звонил. </w:t>
      </w:r>
    </w:p>
    <w:p w14:paraId="39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  <w:r>
        <w:rPr>
          <w:rFonts w:ascii="Times New Roman" w:hAnsi="Times New Roman"/>
          <w:i w:val="1"/>
          <w:color w:val="000000"/>
        </w:rPr>
        <w:t>(голос)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     </w:t>
      </w:r>
      <w:r>
        <w:rPr>
          <w:rFonts w:ascii="Times New Roman" w:hAnsi="Times New Roman"/>
          <w:color w:val="000000"/>
        </w:rPr>
        <w:t>И скоро он придет.   </w:t>
      </w:r>
    </w:p>
    <w:p w14:paraId="3A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</w:t>
      </w:r>
      <w:r>
        <w:rPr>
          <w:rFonts w:ascii="Times New Roman" w:hAnsi="Times New Roman"/>
          <w:b w:val="1"/>
          <w:color w:val="000000"/>
        </w:rPr>
        <w:t> </w:t>
      </w:r>
      <w:r>
        <w:rPr>
          <w:rFonts w:ascii="Times New Roman" w:hAnsi="Times New Roman"/>
          <w:color w:val="000000"/>
        </w:rPr>
        <w:t>Ах, да, я сам ему назначил встречу в  пять</w:t>
      </w:r>
    </w:p>
    <w:p w14:paraId="3B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Ему как раз-то можно все и рассказать.</w:t>
      </w:r>
    </w:p>
    <w:p w14:paraId="3C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3D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 xml:space="preserve">                        </w:t>
      </w:r>
      <w:r>
        <w:rPr>
          <w:rFonts w:ascii="Times New Roman" w:hAnsi="Times New Roman"/>
          <w:b w:val="1"/>
          <w:color w:val="000000"/>
        </w:rPr>
        <w:t xml:space="preserve">                </w:t>
      </w:r>
      <w:r>
        <w:rPr>
          <w:rFonts w:ascii="Times New Roman" w:hAnsi="Times New Roman"/>
          <w:b w:val="1"/>
          <w:color w:val="000000"/>
        </w:rPr>
        <w:t> Явление 9.</w:t>
      </w:r>
    </w:p>
    <w:p w14:paraId="3E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                        </w:t>
      </w:r>
      <w:r>
        <w:rPr>
          <w:rFonts w:ascii="Times New Roman" w:hAnsi="Times New Roman"/>
          <w:color w:val="000000"/>
        </w:rPr>
        <w:t xml:space="preserve">              </w:t>
      </w:r>
      <w:r>
        <w:rPr>
          <w:rFonts w:ascii="Times New Roman" w:hAnsi="Times New Roman"/>
          <w:i w:val="1"/>
          <w:color w:val="000000"/>
        </w:rPr>
        <w:t xml:space="preserve">Адам, Михаил </w:t>
      </w:r>
      <w:r>
        <w:rPr>
          <w:rFonts w:ascii="Times New Roman" w:hAnsi="Times New Roman"/>
          <w:i w:val="1"/>
          <w:color w:val="000000"/>
        </w:rPr>
        <w:t>(заходит)</w:t>
      </w:r>
    </w:p>
    <w:p w14:paraId="3F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     </w:t>
      </w:r>
      <w:r>
        <w:rPr>
          <w:rFonts w:ascii="Times New Roman" w:hAnsi="Times New Roman"/>
          <w:color w:val="000000"/>
        </w:rPr>
        <w:t>Привет, дружище! Что, тут Авель был?</w:t>
      </w:r>
    </w:p>
    <w:p w14:paraId="40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</w:t>
      </w:r>
      <w:r>
        <w:rPr>
          <w:rFonts w:ascii="Times New Roman" w:hAnsi="Times New Roman"/>
          <w:color w:val="000000"/>
        </w:rPr>
        <w:t>Да, я хотел, чтоб он  тут послужил</w:t>
      </w:r>
    </w:p>
    <w:p w14:paraId="41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   </w:t>
      </w:r>
      <w:r>
        <w:rPr>
          <w:rFonts w:ascii="Times New Roman" w:hAnsi="Times New Roman"/>
          <w:color w:val="000000"/>
        </w:rPr>
        <w:t>В охране, под твоим началом.</w:t>
      </w:r>
    </w:p>
    <w:p w14:paraId="42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       </w:t>
      </w:r>
      <w:r>
        <w:rPr>
          <w:rFonts w:ascii="Times New Roman" w:hAnsi="Times New Roman"/>
          <w:color w:val="000000"/>
        </w:rPr>
        <w:t>И что?</w:t>
      </w:r>
    </w:p>
    <w:p w14:paraId="43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</w:t>
      </w:r>
      <w:r>
        <w:rPr>
          <w:rFonts w:ascii="Times New Roman" w:hAnsi="Times New Roman"/>
          <w:b w:val="1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Он хочет порох испытать сначала.</w:t>
      </w:r>
    </w:p>
    <w:p w14:paraId="44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</w:t>
      </w:r>
      <w:r>
        <w:rPr>
          <w:rFonts w:ascii="Times New Roman" w:hAnsi="Times New Roman"/>
          <w:b w:val="1"/>
          <w:color w:val="000000"/>
        </w:rPr>
        <w:t>:       </w:t>
      </w:r>
      <w:r>
        <w:rPr>
          <w:rFonts w:ascii="Times New Roman" w:hAnsi="Times New Roman"/>
          <w:color w:val="000000"/>
        </w:rPr>
        <w:t>Ну, он всегда к армейской жизни тяготел.</w:t>
      </w:r>
    </w:p>
    <w:p w14:paraId="45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Теперь добился, наконец, чего хотел.</w:t>
      </w:r>
    </w:p>
    <w:p w14:paraId="46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А с Каином ты что там, все утряс?</w:t>
      </w:r>
    </w:p>
    <w:p w14:paraId="47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Сказать по совести, твой Каин – лоботряс.</w:t>
      </w:r>
    </w:p>
    <w:p w14:paraId="48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Он в  своей фирме не пробыл и дня.</w:t>
      </w:r>
    </w:p>
    <w:p w14:paraId="49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 xml:space="preserve">Делами заместитель заправлял </w:t>
      </w:r>
    </w:p>
    <w:p w14:paraId="4A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</w:t>
      </w:r>
      <w:r>
        <w:rPr>
          <w:rFonts w:ascii="Times New Roman" w:hAnsi="Times New Roman"/>
          <w:color w:val="000000"/>
        </w:rPr>
        <w:t>и вся его родня.</w:t>
      </w:r>
    </w:p>
    <w:p w14:paraId="4B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И зам тот крал, где плохо что лежит.</w:t>
      </w:r>
    </w:p>
    <w:p w14:paraId="4C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 xml:space="preserve">Вдруг если конфискуем, что ему </w:t>
      </w:r>
    </w:p>
    <w:p w14:paraId="4D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</w:t>
      </w:r>
      <w:r>
        <w:rPr>
          <w:rFonts w:ascii="Times New Roman" w:hAnsi="Times New Roman"/>
          <w:color w:val="000000"/>
        </w:rPr>
        <w:t>принадлежит,</w:t>
      </w:r>
    </w:p>
    <w:p w14:paraId="4E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Поверь, там нет и щепки, заработанной</w:t>
      </w:r>
    </w:p>
    <w:p w14:paraId="4F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его трудом.</w:t>
      </w:r>
    </w:p>
    <w:p w14:paraId="50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         </w:t>
      </w:r>
      <w:r>
        <w:rPr>
          <w:rFonts w:ascii="Times New Roman" w:hAnsi="Times New Roman"/>
          <w:color w:val="000000"/>
        </w:rPr>
        <w:t>А Каин?</w:t>
      </w:r>
    </w:p>
    <w:p w14:paraId="51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Гол твой Каин, как сокол.</w:t>
      </w:r>
    </w:p>
    <w:p w14:paraId="52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 </w:t>
      </w:r>
      <w:r>
        <w:rPr>
          <w:rFonts w:ascii="Times New Roman" w:hAnsi="Times New Roman"/>
          <w:color w:val="000000"/>
        </w:rPr>
        <w:t>И то приятно, что не будет под судом.</w:t>
      </w:r>
    </w:p>
    <w:p w14:paraId="53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Но впредь я этого ему не допущу!</w:t>
      </w:r>
    </w:p>
    <w:p w14:paraId="54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Глаз не спускать с него!</w:t>
      </w:r>
    </w:p>
    <w:p w14:paraId="55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</w:t>
      </w:r>
      <w:r>
        <w:rPr>
          <w:rFonts w:ascii="Times New Roman" w:hAnsi="Times New Roman"/>
          <w:b w:val="1"/>
          <w:color w:val="000000"/>
        </w:rPr>
        <w:t>хаил:      </w:t>
      </w:r>
      <w:r>
        <w:rPr>
          <w:rFonts w:ascii="Times New Roman" w:hAnsi="Times New Roman"/>
          <w:color w:val="000000"/>
        </w:rPr>
        <w:t>Теперь  уж не спущу.</w:t>
      </w:r>
    </w:p>
    <w:p w14:paraId="56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И вот еще, дружище Михаил,</w:t>
      </w:r>
    </w:p>
    <w:p w14:paraId="57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Тут мне отец недавно позвонил.</w:t>
      </w:r>
    </w:p>
    <w:p w14:paraId="58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Тебя он хочет отозвать,</w:t>
      </w:r>
    </w:p>
    <w:p w14:paraId="59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Чтобы опять к себе на службу взять.</w:t>
      </w:r>
    </w:p>
    <w:p w14:paraId="5A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И что ответил ты?</w:t>
      </w:r>
    </w:p>
    <w:p w14:paraId="5B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Пока что ничего.</w:t>
      </w:r>
    </w:p>
    <w:p w14:paraId="5C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                      </w:t>
      </w:r>
      <w:r>
        <w:rPr>
          <w:rFonts w:ascii="Times New Roman" w:hAnsi="Times New Roman"/>
          <w:color w:val="000000"/>
        </w:rPr>
        <w:t>Могу ль решать что без согласья твоего?</w:t>
      </w:r>
    </w:p>
    <w:p w14:paraId="5D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                      </w:t>
      </w:r>
      <w:r>
        <w:rPr>
          <w:rFonts w:ascii="Times New Roman" w:hAnsi="Times New Roman"/>
          <w:color w:val="000000"/>
        </w:rPr>
        <w:t>Что скажешь ты?</w:t>
      </w:r>
    </w:p>
    <w:p w14:paraId="5E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Хотел бы тут остаться.</w:t>
      </w:r>
    </w:p>
    <w:p w14:paraId="5F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Там буду  нянькой я  при старце,</w:t>
      </w:r>
    </w:p>
    <w:p w14:paraId="60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А тут я вроде как на месте.</w:t>
      </w:r>
    </w:p>
    <w:p w14:paraId="61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                 </w:t>
      </w:r>
      <w:r>
        <w:rPr>
          <w:rFonts w:ascii="Times New Roman" w:hAnsi="Times New Roman"/>
          <w:color w:val="000000"/>
        </w:rPr>
        <w:t>И то сказать: с тобою вместе</w:t>
      </w:r>
    </w:p>
    <w:p w14:paraId="62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Мы чудный город возвели.</w:t>
      </w:r>
    </w:p>
    <w:p w14:paraId="63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А сколько мы из недр земли</w:t>
      </w:r>
    </w:p>
    <w:p w14:paraId="64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Богатств природных извлекли!</w:t>
      </w:r>
    </w:p>
    <w:p w14:paraId="65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 xml:space="preserve"> И это все теперь бросать?</w:t>
      </w:r>
    </w:p>
    <w:p w14:paraId="66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Позволь мне, друг, не уезжать!</w:t>
      </w:r>
    </w:p>
    <w:p w14:paraId="67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 </w:t>
      </w:r>
      <w:r>
        <w:rPr>
          <w:rFonts w:ascii="Times New Roman" w:hAnsi="Times New Roman"/>
          <w:color w:val="000000"/>
        </w:rPr>
        <w:t>Да я и сам, признаться,</w:t>
      </w:r>
    </w:p>
    <w:p w14:paraId="68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С тобою не желаю расставаться.</w:t>
      </w:r>
    </w:p>
    <w:p w14:paraId="69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Но что-то надо делать, наконец.</w:t>
      </w:r>
    </w:p>
    <w:p w14:paraId="6A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Ведь попросил меня отец.</w:t>
      </w:r>
    </w:p>
    <w:p w14:paraId="6B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Отцу не смею я хоть в чем-то отказать</w:t>
      </w:r>
    </w:p>
    <w:p w14:paraId="6C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</w:t>
      </w: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Что, именно меня он просит отозвать?</w:t>
      </w:r>
    </w:p>
    <w:p w14:paraId="6D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Того, кому он может доверять.</w:t>
      </w:r>
    </w:p>
    <w:p w14:paraId="6E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</w:t>
      </w: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 xml:space="preserve">А   если Авеля послать, он будет </w:t>
      </w:r>
    </w:p>
    <w:p w14:paraId="6F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</w:t>
      </w:r>
      <w:r>
        <w:rPr>
          <w:rFonts w:ascii="Times New Roman" w:hAnsi="Times New Roman"/>
          <w:color w:val="000000"/>
        </w:rPr>
        <w:t>возражать?</w:t>
      </w:r>
    </w:p>
    <w:p w14:paraId="70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Ну, что ты? С Авелем отец мой очень</w:t>
      </w:r>
    </w:p>
    <w:p w14:paraId="71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дружен</w:t>
      </w:r>
    </w:p>
    <w:p w14:paraId="72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</w:t>
      </w: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Тогда он тот, кто шефу нужен.</w:t>
      </w:r>
    </w:p>
    <w:p w14:paraId="73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Да не захочет Авель! Я-то знаю сына.</w:t>
      </w:r>
    </w:p>
    <w:p w14:paraId="74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Одна лишь армия прельщает его сильно.</w:t>
      </w:r>
    </w:p>
    <w:p w14:paraId="75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Его отправить с дедом жить?</w:t>
      </w:r>
    </w:p>
    <w:p w14:paraId="76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</w:t>
      </w: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 xml:space="preserve"> Не жить там будет он – служить.</w:t>
      </w:r>
    </w:p>
    <w:p w14:paraId="77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Солдат обязан выполнять  приказ.</w:t>
      </w:r>
    </w:p>
    <w:p w14:paraId="78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    </w:t>
      </w:r>
      <w:r>
        <w:rPr>
          <w:rFonts w:ascii="Times New Roman" w:hAnsi="Times New Roman"/>
          <w:color w:val="000000"/>
        </w:rPr>
        <w:t>А что, ты дело говоришь!</w:t>
      </w:r>
    </w:p>
    <w:p w14:paraId="79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</w:t>
      </w:r>
      <w:r>
        <w:rPr>
          <w:rFonts w:ascii="Times New Roman" w:hAnsi="Times New Roman"/>
          <w:color w:val="000000"/>
        </w:rPr>
        <w:t>:      </w:t>
      </w:r>
      <w:r>
        <w:rPr>
          <w:rFonts w:ascii="Times New Roman" w:hAnsi="Times New Roman"/>
          <w:color w:val="000000"/>
        </w:rPr>
        <w:t>Тогда звони Семёнычу!</w:t>
      </w:r>
    </w:p>
    <w:p w14:paraId="7A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                    </w:t>
      </w: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Что, прям, сейчас?</w:t>
      </w:r>
    </w:p>
    <w:p w14:paraId="7B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</w:t>
      </w:r>
      <w:r>
        <w:rPr>
          <w:rFonts w:ascii="Times New Roman" w:hAnsi="Times New Roman"/>
          <w:color w:val="000000"/>
        </w:rPr>
        <w:t xml:space="preserve">:      </w:t>
      </w:r>
      <w:r>
        <w:rPr>
          <w:rFonts w:ascii="Times New Roman" w:hAnsi="Times New Roman"/>
          <w:color w:val="000000"/>
        </w:rPr>
        <w:t>Конечно! Нам  ведь с ним приказ</w:t>
      </w:r>
    </w:p>
    <w:p w14:paraId="7C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Еще по части следует сварганить.</w:t>
      </w:r>
    </w:p>
    <w:p w14:paraId="7D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Все честь по чести. Чтоб не стал буянить</w:t>
      </w:r>
    </w:p>
    <w:p w14:paraId="7E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 xml:space="preserve"> Твой Авель, ознакомившись с приказом.</w:t>
      </w:r>
    </w:p>
    <w:p w14:paraId="7F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    </w:t>
      </w:r>
      <w:r>
        <w:rPr>
          <w:rFonts w:ascii="Times New Roman" w:hAnsi="Times New Roman"/>
          <w:color w:val="000000"/>
        </w:rPr>
        <w:t>Буянить он не будет.</w:t>
      </w:r>
    </w:p>
    <w:p w14:paraId="80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</w:t>
      </w:r>
      <w:r>
        <w:rPr>
          <w:rFonts w:ascii="Times New Roman" w:hAnsi="Times New Roman"/>
          <w:color w:val="000000"/>
        </w:rPr>
        <w:t>Но сюда примчится сразу.</w:t>
      </w:r>
    </w:p>
    <w:p w14:paraId="81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</w:t>
      </w:r>
      <w:r>
        <w:rPr>
          <w:rFonts w:ascii="Times New Roman" w:hAnsi="Times New Roman"/>
          <w:color w:val="000000"/>
        </w:rPr>
        <w:t xml:space="preserve">:      </w:t>
      </w:r>
      <w:r>
        <w:rPr>
          <w:rFonts w:ascii="Times New Roman" w:hAnsi="Times New Roman"/>
          <w:color w:val="000000"/>
        </w:rPr>
        <w:t>Ну, тут его возьмём мы в оборот:</w:t>
      </w:r>
    </w:p>
    <w:p w14:paraId="82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 xml:space="preserve">Мол, ты служить хотел? </w:t>
      </w:r>
    </w:p>
    <w:p w14:paraId="83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</w:t>
      </w:r>
      <w:r>
        <w:rPr>
          <w:rFonts w:ascii="Times New Roman" w:hAnsi="Times New Roman"/>
          <w:color w:val="000000"/>
        </w:rPr>
        <w:t>Служи, голубчик, вот.</w:t>
      </w:r>
    </w:p>
    <w:p w14:paraId="84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85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      </w:t>
      </w:r>
      <w:r>
        <w:rPr>
          <w:rFonts w:ascii="Times New Roman" w:hAnsi="Times New Roman"/>
          <w:i w:val="1"/>
          <w:color w:val="000000"/>
        </w:rPr>
        <w:t>                 </w:t>
      </w:r>
      <w:r>
        <w:rPr>
          <w:rFonts w:ascii="Times New Roman" w:hAnsi="Times New Roman"/>
          <w:i w:val="1"/>
          <w:color w:val="000000"/>
        </w:rPr>
        <w:t>Лишь только после десяти</w:t>
      </w:r>
    </w:p>
    <w:p w14:paraId="86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    </w:t>
      </w:r>
      <w:r>
        <w:rPr>
          <w:rFonts w:ascii="Times New Roman" w:hAnsi="Times New Roman"/>
          <w:i w:val="1"/>
          <w:color w:val="000000"/>
        </w:rPr>
        <w:t xml:space="preserve">                  </w:t>
      </w:r>
      <w:r>
        <w:rPr>
          <w:rFonts w:ascii="Times New Roman" w:hAnsi="Times New Roman"/>
          <w:i w:val="1"/>
          <w:color w:val="000000"/>
        </w:rPr>
        <w:t>Адам решил домой идти,</w:t>
      </w:r>
    </w:p>
    <w:p w14:paraId="87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     </w:t>
      </w:r>
      <w:r>
        <w:rPr>
          <w:rFonts w:ascii="Times New Roman" w:hAnsi="Times New Roman"/>
          <w:i w:val="1"/>
          <w:color w:val="000000"/>
        </w:rPr>
        <w:t xml:space="preserve">                 </w:t>
      </w:r>
      <w:r>
        <w:rPr>
          <w:rFonts w:ascii="Times New Roman" w:hAnsi="Times New Roman"/>
          <w:i w:val="1"/>
          <w:color w:val="000000"/>
        </w:rPr>
        <w:t>Но вспомнил: он там не живет.</w:t>
      </w:r>
    </w:p>
    <w:p w14:paraId="88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     </w:t>
      </w:r>
      <w:r>
        <w:rPr>
          <w:rFonts w:ascii="Times New Roman" w:hAnsi="Times New Roman"/>
          <w:i w:val="1"/>
          <w:color w:val="000000"/>
        </w:rPr>
        <w:t xml:space="preserve">                 </w:t>
      </w:r>
      <w:r>
        <w:rPr>
          <w:rFonts w:ascii="Times New Roman" w:hAnsi="Times New Roman"/>
          <w:i w:val="1"/>
          <w:color w:val="000000"/>
        </w:rPr>
        <w:t>Да и никто его не ждет.</w:t>
      </w:r>
    </w:p>
    <w:p w14:paraId="890B0000">
      <w:pPr>
        <w:widowControl w:val="1"/>
        <w:spacing w:after="0" w:line="240" w:lineRule="auto"/>
        <w:ind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>     </w:t>
      </w:r>
      <w:r>
        <w:rPr>
          <w:rFonts w:ascii="Times New Roman" w:hAnsi="Times New Roman"/>
          <w:i w:val="1"/>
          <w:color w:val="000000"/>
        </w:rPr>
        <w:t xml:space="preserve">                </w:t>
      </w:r>
      <w:r>
        <w:rPr>
          <w:rFonts w:ascii="Times New Roman" w:hAnsi="Times New Roman"/>
          <w:i w:val="1"/>
          <w:color w:val="000000"/>
        </w:rPr>
        <w:t>Здесь дом его, работа… -</w:t>
      </w:r>
    </w:p>
    <w:p w14:paraId="8A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                                             </w:t>
      </w:r>
      <w:r>
        <w:rPr>
          <w:rFonts w:ascii="Times New Roman" w:hAnsi="Times New Roman"/>
          <w:i w:val="1"/>
          <w:color w:val="000000"/>
        </w:rPr>
        <w:t xml:space="preserve"> да всей жизни дело.</w:t>
      </w:r>
    </w:p>
    <w:p w14:paraId="8B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    </w:t>
      </w:r>
      <w:r>
        <w:rPr>
          <w:rFonts w:ascii="Times New Roman" w:hAnsi="Times New Roman"/>
          <w:i w:val="1"/>
          <w:color w:val="000000"/>
        </w:rPr>
        <w:t>                 </w:t>
      </w:r>
      <w:r>
        <w:rPr>
          <w:rFonts w:ascii="Times New Roman" w:hAnsi="Times New Roman"/>
          <w:i w:val="1"/>
          <w:color w:val="000000"/>
        </w:rPr>
        <w:t>«Но как же мне все это надоело!» -</w:t>
      </w:r>
    </w:p>
    <w:p w14:paraId="8C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              </w:t>
      </w:r>
      <w:r>
        <w:rPr>
          <w:rFonts w:ascii="Times New Roman" w:hAnsi="Times New Roman"/>
          <w:i w:val="1"/>
          <w:color w:val="000000"/>
        </w:rPr>
        <w:t xml:space="preserve">        </w:t>
      </w:r>
      <w:r>
        <w:rPr>
          <w:rFonts w:ascii="Times New Roman" w:hAnsi="Times New Roman"/>
          <w:i w:val="1"/>
          <w:color w:val="000000"/>
        </w:rPr>
        <w:t>Подумал, в личный кабинет прошел.</w:t>
      </w:r>
    </w:p>
    <w:p w14:paraId="8D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    </w:t>
      </w:r>
      <w:r>
        <w:rPr>
          <w:rFonts w:ascii="Times New Roman" w:hAnsi="Times New Roman"/>
          <w:i w:val="1"/>
          <w:color w:val="000000"/>
        </w:rPr>
        <w:t xml:space="preserve">                  </w:t>
      </w:r>
      <w:r>
        <w:rPr>
          <w:rFonts w:ascii="Times New Roman" w:hAnsi="Times New Roman"/>
          <w:i w:val="1"/>
          <w:color w:val="000000"/>
        </w:rPr>
        <w:t>Переоделся, пульт от телевизора нашел</w:t>
      </w:r>
    </w:p>
    <w:p w14:paraId="8E0B0000">
      <w:pPr>
        <w:widowControl w:val="1"/>
        <w:spacing w:after="0" w:line="240" w:lineRule="auto"/>
        <w:ind w:hanging="1710" w:left="1710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>     </w:t>
      </w:r>
      <w:r>
        <w:rPr>
          <w:rFonts w:ascii="Times New Roman" w:hAnsi="Times New Roman"/>
          <w:i w:val="1"/>
          <w:color w:val="000000"/>
        </w:rPr>
        <w:t xml:space="preserve">                 </w:t>
      </w:r>
      <w:r>
        <w:rPr>
          <w:rFonts w:ascii="Times New Roman" w:hAnsi="Times New Roman"/>
          <w:i w:val="1"/>
          <w:color w:val="000000"/>
        </w:rPr>
        <w:t xml:space="preserve">И, щелкнув кнопкой, на диване                        </w:t>
      </w:r>
      <w:r>
        <w:rPr>
          <w:rFonts w:ascii="Times New Roman" w:hAnsi="Times New Roman"/>
          <w:i w:val="1"/>
          <w:color w:val="000000"/>
        </w:rPr>
        <w:t>растянулся.</w:t>
      </w:r>
      <w:r>
        <w:rPr>
          <w:rFonts w:ascii="Times New Roman" w:hAnsi="Times New Roman"/>
          <w:i w:val="1"/>
          <w:color w:val="000000"/>
        </w:rPr>
        <w:t xml:space="preserve">      </w:t>
      </w:r>
      <w:r>
        <w:rPr>
          <w:rFonts w:ascii="Times New Roman" w:hAnsi="Times New Roman"/>
          <w:i w:val="1"/>
          <w:color w:val="000000"/>
        </w:rPr>
        <w:t xml:space="preserve">            </w:t>
      </w:r>
      <w:r>
        <w:rPr>
          <w:rFonts w:ascii="Times New Roman" w:hAnsi="Times New Roman"/>
          <w:i w:val="1"/>
          <w:color w:val="000000"/>
        </w:rPr>
        <w:t>                           </w:t>
      </w:r>
    </w:p>
    <w:p w14:paraId="8F0B0000">
      <w:pPr>
        <w:widowControl w:val="1"/>
        <w:spacing w:after="0" w:line="240" w:lineRule="auto"/>
        <w:ind w:hanging="1710" w:left="1710"/>
        <w:rPr>
          <w:rFonts w:ascii="Times New Roman" w:hAnsi="Times New Roman"/>
          <w:i w:val="1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                      </w:t>
      </w:r>
      <w:r>
        <w:rPr>
          <w:rFonts w:ascii="Times New Roman" w:hAnsi="Times New Roman"/>
          <w:i w:val="1"/>
          <w:color w:val="000000"/>
        </w:rPr>
        <w:t>Экран ожил</w:t>
      </w:r>
    </w:p>
    <w:p w14:paraId="90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 xml:space="preserve">                                                </w:t>
      </w:r>
      <w:r>
        <w:rPr>
          <w:rFonts w:ascii="Times New Roman" w:hAnsi="Times New Roman"/>
          <w:i w:val="1"/>
          <w:color w:val="000000"/>
        </w:rPr>
        <w:t xml:space="preserve"> … и тут Адам проснулся.</w:t>
      </w:r>
    </w:p>
    <w:p w14:paraId="910B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</w:p>
    <w:p w14:paraId="920B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 xml:space="preserve">        </w:t>
      </w:r>
      <w:r>
        <w:rPr>
          <w:rFonts w:ascii="Times New Roman" w:hAnsi="Times New Roman"/>
          <w:color w:val="000000"/>
        </w:rPr>
        <w:t xml:space="preserve">                             </w:t>
      </w:r>
      <w:r>
        <w:rPr>
          <w:rFonts w:ascii="Times New Roman" w:hAnsi="Times New Roman"/>
          <w:b w:val="1"/>
        </w:rPr>
        <w:t xml:space="preserve">ДЕЙСТВИЕ 6. </w:t>
      </w:r>
    </w:p>
    <w:p w14:paraId="930B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                </w:t>
      </w:r>
      <w:r>
        <w:rPr>
          <w:rFonts w:ascii="Times New Roman" w:hAnsi="Times New Roman"/>
          <w:b w:val="1"/>
        </w:rPr>
        <w:t>БИБЛЕЙСКИЕ ВРЕМЕНА</w:t>
      </w:r>
    </w:p>
    <w:p w14:paraId="940B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  <w:b w:val="1"/>
        </w:rPr>
        <w:t xml:space="preserve">                                          </w:t>
      </w:r>
      <w:r>
        <w:rPr>
          <w:rFonts w:ascii="Times New Roman" w:hAnsi="Times New Roman"/>
          <w:i w:val="1"/>
        </w:rPr>
        <w:t>… и тут Адам проснулся</w:t>
      </w:r>
    </w:p>
    <w:p w14:paraId="950B0000">
      <w:pPr>
        <w:widowControl w:val="1"/>
        <w:spacing w:after="0" w:line="240" w:lineRule="auto"/>
        <w:ind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                    За праздничным столом себя увидел,</w:t>
      </w:r>
    </w:p>
    <w:p w14:paraId="960B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i w:val="1"/>
        </w:rPr>
        <w:t xml:space="preserve">                                                                   улыбнулся</w:t>
      </w:r>
      <w:r>
        <w:rPr>
          <w:rFonts w:ascii="Times New Roman" w:hAnsi="Times New Roman"/>
          <w:b w:val="1"/>
        </w:rPr>
        <w:t>.</w:t>
      </w:r>
    </w:p>
    <w:p w14:paraId="970B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                                         </w:t>
      </w:r>
    </w:p>
    <w:p w14:paraId="98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                                  </w:t>
      </w:r>
      <w:r>
        <w:rPr>
          <w:rStyle w:val="Style_3_ch"/>
          <w:color w:val="000000"/>
          <w:sz w:val="22"/>
        </w:rPr>
        <w:t xml:space="preserve">     </w:t>
      </w:r>
      <w:r>
        <w:rPr>
          <w:rStyle w:val="Style_3_ch"/>
          <w:color w:val="000000"/>
          <w:sz w:val="22"/>
        </w:rPr>
        <w:t>Картина 1</w:t>
      </w:r>
    </w:p>
    <w:p w14:paraId="990B0000">
      <w:pPr>
        <w:pStyle w:val="Style_2"/>
        <w:widowControl w:val="1"/>
        <w:spacing w:after="0" w:before="0"/>
        <w:ind/>
        <w:jc w:val="center"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>В домике Адама и Евы.</w:t>
      </w:r>
    </w:p>
    <w:p w14:paraId="9A0B0000">
      <w:pPr>
        <w:pStyle w:val="Style_2"/>
        <w:widowControl w:val="1"/>
        <w:spacing w:after="0" w:before="0"/>
        <w:ind/>
        <w:jc w:val="center"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>За праздничным столом гости</w:t>
      </w:r>
    </w:p>
    <w:p w14:paraId="9B0B0000">
      <w:pPr>
        <w:pStyle w:val="Style_2"/>
        <w:widowControl w:val="1"/>
        <w:spacing w:after="0" w:before="0"/>
        <w:ind/>
        <w:jc w:val="center"/>
        <w:rPr>
          <w:color w:val="000000"/>
          <w:sz w:val="22"/>
        </w:rPr>
      </w:pPr>
    </w:p>
    <w:p w14:paraId="9C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   </w:t>
      </w:r>
      <w:r>
        <w:rPr>
          <w:rStyle w:val="Style_3_ch"/>
          <w:color w:val="000000"/>
          <w:sz w:val="22"/>
        </w:rPr>
        <w:t>         </w:t>
      </w:r>
      <w:r>
        <w:rPr>
          <w:rStyle w:val="Style_3_ch"/>
          <w:color w:val="000000"/>
          <w:sz w:val="22"/>
        </w:rPr>
        <w:t>Явление 1</w:t>
      </w:r>
    </w:p>
    <w:p w14:paraId="9D0B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rStyle w:val="Style_4_ch"/>
          <w:color w:val="000000"/>
          <w:sz w:val="22"/>
        </w:rPr>
        <w:t>Адам, Ева, Каин, Авель, гости: Рафаил, Михаил, Змей</w:t>
      </w:r>
    </w:p>
    <w:p w14:paraId="9E0B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9F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          </w:t>
      </w:r>
      <w:r>
        <w:rPr>
          <w:rStyle w:val="Style_3_ch"/>
          <w:color w:val="000000"/>
          <w:sz w:val="22"/>
        </w:rPr>
        <w:t> </w:t>
      </w:r>
      <w:r>
        <w:rPr>
          <w:color w:val="000000"/>
          <w:sz w:val="22"/>
        </w:rPr>
        <w:t>Поднимем  свои  чаши, господа!</w:t>
      </w:r>
    </w:p>
    <w:p w14:paraId="A0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Мой сын домой вернулся навсегда.</w:t>
      </w:r>
    </w:p>
    <w:p w14:paraId="A1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С тех пор, как год назад он из дому ушел,</w:t>
      </w:r>
    </w:p>
    <w:p w14:paraId="A2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 xml:space="preserve"> Не жил я, а скорбел. И он пришел!</w:t>
      </w:r>
    </w:p>
    <w:p w14:paraId="A3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Что можно мне еще себе желать?</w:t>
      </w:r>
    </w:p>
    <w:p w14:paraId="A4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Вот дом мой! Дети здесь. И здесь их мать.</w:t>
      </w:r>
    </w:p>
    <w:p w14:paraId="A5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(обращается к Авелю)</w:t>
      </w:r>
    </w:p>
    <w:p w14:paraId="A6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               </w:t>
      </w:r>
      <w:r>
        <w:rPr>
          <w:color w:val="000000"/>
          <w:sz w:val="22"/>
        </w:rPr>
        <w:t>Небось, ты за год обошел весь свет?</w:t>
      </w:r>
    </w:p>
    <w:p w14:paraId="A7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 xml:space="preserve">           </w:t>
      </w:r>
      <w:r>
        <w:rPr>
          <w:color w:val="000000"/>
          <w:sz w:val="22"/>
        </w:rPr>
        <w:t>Где был я, дяденька, то там меня уж нет.</w:t>
      </w:r>
    </w:p>
    <w:p w14:paraId="A8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Не скромничай, сынок, и расскажи, где был.</w:t>
      </w:r>
    </w:p>
    <w:p w14:paraId="A9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(поясняет)</w:t>
      </w:r>
      <w:r>
        <w:rPr>
          <w:color w:val="000000"/>
          <w:sz w:val="22"/>
        </w:rPr>
        <w:t xml:space="preserve">   </w:t>
      </w:r>
      <w:r>
        <w:rPr>
          <w:color w:val="000000"/>
          <w:sz w:val="22"/>
        </w:rPr>
        <w:t>Он целый  год у Господа  служил.</w:t>
      </w:r>
    </w:p>
    <w:p w14:paraId="AA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Неужто, прям в Раю, как есть?</w:t>
      </w:r>
    </w:p>
    <w:p w14:paraId="AB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Ну, нет уж! Этакую честь</w:t>
      </w:r>
    </w:p>
    <w:p w14:paraId="AC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 xml:space="preserve">                   </w:t>
      </w:r>
      <w:r>
        <w:rPr>
          <w:color w:val="000000"/>
          <w:sz w:val="22"/>
        </w:rPr>
        <w:t>Не мог  я сразу   заслужить.</w:t>
      </w:r>
    </w:p>
    <w:p w14:paraId="AD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Когда Господь призвал меня служить,</w:t>
      </w:r>
    </w:p>
    <w:p w14:paraId="AE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 xml:space="preserve">У Врат Небесных должен был я часовым </w:t>
      </w:r>
    </w:p>
    <w:p w14:paraId="AF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</w:t>
      </w:r>
      <w:r>
        <w:rPr>
          <w:color w:val="000000"/>
          <w:sz w:val="22"/>
        </w:rPr>
        <w:t>стоять.</w:t>
      </w:r>
    </w:p>
    <w:p w14:paraId="B0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Потом назначили меня Врата те открывать.</w:t>
      </w:r>
    </w:p>
    <w:p w14:paraId="B1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</w:t>
      </w:r>
      <w:r>
        <w:rPr>
          <w:color w:val="000000"/>
          <w:sz w:val="22"/>
        </w:rPr>
        <w:t>:     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И что, так целый год и открывал?</w:t>
      </w:r>
    </w:p>
    <w:p w14:paraId="B2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</w:t>
      </w:r>
      <w:r>
        <w:rPr>
          <w:color w:val="000000"/>
          <w:sz w:val="22"/>
        </w:rPr>
        <w:t>:           </w:t>
      </w:r>
      <w:r>
        <w:rPr>
          <w:color w:val="000000"/>
          <w:sz w:val="22"/>
        </w:rPr>
        <w:t>Да нет, потом я в Рай не пропускал</w:t>
      </w:r>
    </w:p>
    <w:p w14:paraId="B3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                </w:t>
      </w:r>
      <w:r>
        <w:rPr>
          <w:color w:val="000000"/>
          <w:sz w:val="22"/>
        </w:rPr>
        <w:t>Того, кто почему-то не желал</w:t>
      </w:r>
    </w:p>
    <w:p w14:paraId="B4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Завет Отца исполнить.</w:t>
      </w:r>
    </w:p>
    <w:p w14:paraId="B5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</w:t>
      </w:r>
      <w:r>
        <w:rPr>
          <w:color w:val="000000"/>
          <w:sz w:val="22"/>
        </w:rPr>
        <w:t>:                               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Что же делал ты?</w:t>
      </w:r>
    </w:p>
    <w:p w14:paraId="B6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</w:t>
      </w:r>
      <w:r>
        <w:rPr>
          <w:color w:val="000000"/>
          <w:sz w:val="22"/>
        </w:rPr>
        <w:t>:           </w:t>
      </w:r>
      <w:r>
        <w:rPr>
          <w:color w:val="000000"/>
          <w:sz w:val="22"/>
        </w:rPr>
        <w:t>Я их назад, на Землю возвращал.</w:t>
      </w:r>
    </w:p>
    <w:p w14:paraId="B7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Вот молодец!</w:t>
      </w:r>
    </w:p>
    <w:p w14:paraId="B8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</w:t>
      </w:r>
      <w:r>
        <w:rPr>
          <w:color w:val="000000"/>
          <w:sz w:val="22"/>
        </w:rPr>
        <w:t>:             </w:t>
      </w:r>
      <w:r>
        <w:rPr>
          <w:color w:val="000000"/>
          <w:sz w:val="22"/>
        </w:rPr>
        <w:t>А в Ад ты никого не отправлял?</w:t>
      </w:r>
    </w:p>
    <w:p w14:paraId="B9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</w:t>
      </w:r>
      <w:r>
        <w:rPr>
          <w:color w:val="000000"/>
          <w:sz w:val="22"/>
        </w:rPr>
        <w:t>:           </w:t>
      </w:r>
      <w:r>
        <w:rPr>
          <w:color w:val="000000"/>
          <w:sz w:val="22"/>
        </w:rPr>
        <w:t>Нет, этим занимался Сам Творец.</w:t>
      </w:r>
    </w:p>
    <w:p w14:paraId="BA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Лишь только Он решает, кто чего достоин.</w:t>
      </w:r>
    </w:p>
    <w:p w14:paraId="BB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А я всего лишь скромный воин.</w:t>
      </w:r>
    </w:p>
    <w:p w14:paraId="BC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Я должен был врагов разить.</w:t>
      </w:r>
    </w:p>
    <w:p w14:paraId="BD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Они всю Землю злом  сумели заразить.</w:t>
      </w:r>
    </w:p>
    <w:p w14:paraId="BE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Теперь и в Рай настроились попасть,</w:t>
      </w:r>
    </w:p>
    <w:p w14:paraId="BF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Чтобы отнять у Бога власть.</w:t>
      </w:r>
    </w:p>
    <w:p w14:paraId="C0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 </w:t>
      </w:r>
      <w:r>
        <w:rPr>
          <w:color w:val="000000"/>
          <w:sz w:val="22"/>
        </w:rPr>
        <w:t>Да кто ж решится с Господом сразиться,</w:t>
      </w:r>
    </w:p>
    <w:p w14:paraId="C1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Когда все знают, что всесилен</w:t>
      </w:r>
      <w:r>
        <w:rPr>
          <w:color w:val="000000"/>
          <w:sz w:val="22"/>
        </w:rPr>
        <w:t xml:space="preserve"> </w:t>
      </w:r>
    </w:p>
    <w:p w14:paraId="C2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</w:t>
      </w:r>
      <w:r>
        <w:rPr>
          <w:color w:val="000000"/>
          <w:sz w:val="22"/>
        </w:rPr>
        <w:t>Он?                         </w:t>
      </w:r>
    </w:p>
    <w:p w14:paraId="C3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</w:t>
      </w:r>
      <w:r>
        <w:rPr>
          <w:color w:val="000000"/>
          <w:sz w:val="22"/>
        </w:rPr>
        <w:t xml:space="preserve">:           </w:t>
      </w:r>
      <w:r>
        <w:rPr>
          <w:color w:val="000000"/>
          <w:sz w:val="22"/>
        </w:rPr>
        <w:t>Ты можешь, брат, конечно, удивиться,</w:t>
      </w:r>
    </w:p>
    <w:p w14:paraId="C4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Но этот враг средь нас.</w:t>
      </w:r>
    </w:p>
    <w:p w14:paraId="C5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  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Он Князем Тьмы рожден.</w:t>
      </w:r>
    </w:p>
    <w:p w14:paraId="C6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И ты врага нам можешь указать?</w:t>
      </w:r>
    </w:p>
    <w:p w14:paraId="C7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   </w:t>
      </w:r>
      <w:r>
        <w:rPr>
          <w:color w:val="000000"/>
          <w:sz w:val="22"/>
        </w:rPr>
        <w:t xml:space="preserve">Не видел я его, ведь  он способен </w:t>
      </w:r>
    </w:p>
    <w:p w14:paraId="C8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</w:t>
      </w:r>
      <w:r>
        <w:rPr>
          <w:color w:val="000000"/>
          <w:sz w:val="22"/>
        </w:rPr>
        <w:t>ускользать,</w:t>
      </w:r>
    </w:p>
    <w:p w14:paraId="C9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Умея облик свой менять.</w:t>
      </w:r>
    </w:p>
    <w:p w14:paraId="CA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Все говорят, что внешне он  прекрасен.</w:t>
      </w:r>
    </w:p>
    <w:p w14:paraId="CB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И  потому он для людей опасен.</w:t>
      </w:r>
    </w:p>
    <w:p w14:paraId="CC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Его оружие невидимо для глаз.</w:t>
      </w:r>
    </w:p>
    <w:p w14:paraId="CD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        </w:t>
      </w:r>
      <w:r>
        <w:rPr>
          <w:color w:val="000000"/>
          <w:sz w:val="22"/>
        </w:rPr>
        <w:t>Ты знаешь, чем он убивает нас?</w:t>
      </w:r>
    </w:p>
    <w:p w14:paraId="CE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 xml:space="preserve">Предательством, обманом, клеветой и </w:t>
      </w:r>
    </w:p>
    <w:p w14:paraId="CF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</w:t>
      </w:r>
      <w:r>
        <w:rPr>
          <w:color w:val="000000"/>
          <w:sz w:val="22"/>
        </w:rPr>
        <w:t>лестью.</w:t>
      </w:r>
    </w:p>
    <w:p w14:paraId="D0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А уж как в душу может он залезть-то! …</w:t>
      </w:r>
    </w:p>
    <w:p w14:paraId="D1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Да что мы слушаем все эти басни?</w:t>
      </w:r>
    </w:p>
    <w:p w14:paraId="D2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 xml:space="preserve">                     </w:t>
      </w:r>
      <w:r>
        <w:rPr>
          <w:color w:val="000000"/>
          <w:sz w:val="22"/>
        </w:rPr>
        <w:t>Он мог их по дороге сочинить.</w:t>
      </w:r>
    </w:p>
    <w:p w14:paraId="D3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Эй, прикуси язык, приятель! Ясно?</w:t>
      </w:r>
    </w:p>
    <w:p w14:paraId="D4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Я ведь могу тебя и уронить.</w:t>
      </w:r>
    </w:p>
    <w:p w14:paraId="D5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Не соберешь потом мозги и кости.</w:t>
      </w:r>
    </w:p>
    <w:p w14:paraId="D6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Не нравится что – вон, карета ждёт!</w:t>
      </w:r>
    </w:p>
    <w:p w14:paraId="D7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Пришел ты, между прочим, в гости</w:t>
      </w:r>
    </w:p>
    <w:p w14:paraId="D8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И потому не затыкай мальчишке рот.</w:t>
      </w:r>
    </w:p>
    <w:p w14:paraId="D9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Он правду говорит.</w:t>
      </w:r>
    </w:p>
    <w:p w14:paraId="DA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Зло затесалось между нами.</w:t>
      </w:r>
    </w:p>
    <w:p w14:paraId="DB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Оно повсюду сеет смуту и раздор</w:t>
      </w:r>
    </w:p>
    <w:p w14:paraId="DC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И управляет душами людскими и умами,</w:t>
      </w:r>
    </w:p>
    <w:p w14:paraId="DD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И разрушать нас будет до тех пор,</w:t>
      </w:r>
    </w:p>
    <w:p w14:paraId="DE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Пока не уничтожимся мы сами.</w:t>
      </w:r>
    </w:p>
    <w:p w14:paraId="DF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Друзья! Тяжелый завели мы разговор.</w:t>
      </w:r>
    </w:p>
    <w:p w14:paraId="E0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Нам надо тему поменять</w:t>
      </w:r>
    </w:p>
    <w:p w14:paraId="E1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Михаил:</w:t>
      </w:r>
      <w:r>
        <w:rPr>
          <w:color w:val="000000"/>
          <w:sz w:val="22"/>
        </w:rPr>
        <w:t xml:space="preserve">        </w:t>
      </w:r>
      <w:r>
        <w:rPr>
          <w:color w:val="000000"/>
          <w:sz w:val="22"/>
        </w:rPr>
        <w:t>То правда.</w:t>
      </w:r>
    </w:p>
    <w:p w14:paraId="E2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Только надобно гостям и время знать.</w:t>
      </w:r>
    </w:p>
    <w:p w14:paraId="E3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Всем нам пора уж по домам.</w:t>
      </w:r>
    </w:p>
    <w:p w14:paraId="E4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Рафаил: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Счастливый ты отец, Адам!</w:t>
      </w:r>
    </w:p>
    <w:p w14:paraId="E5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    </w:t>
      </w:r>
      <w:r>
        <w:rPr>
          <w:color w:val="000000"/>
          <w:sz w:val="22"/>
        </w:rPr>
        <w:t>Таких родил богатырей!</w:t>
      </w:r>
    </w:p>
    <w:p w14:paraId="E60B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rStyle w:val="Style_4_ch"/>
          <w:color w:val="000000"/>
          <w:sz w:val="22"/>
        </w:rPr>
        <w:t xml:space="preserve">(Гости  направляются к выходу. </w:t>
      </w:r>
    </w:p>
    <w:p w14:paraId="E7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              </w:t>
      </w:r>
      <w:r>
        <w:rPr>
          <w:rStyle w:val="Style_4_ch"/>
          <w:color w:val="000000"/>
          <w:sz w:val="22"/>
        </w:rPr>
        <w:t>Хозяева провожают их к дверям)</w:t>
      </w:r>
    </w:p>
    <w:p w14:paraId="E8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(Каину): </w:t>
      </w:r>
      <w:r>
        <w:rPr>
          <w:color w:val="000000"/>
          <w:sz w:val="22"/>
        </w:rPr>
        <w:t>Послушай, Каин! Ты не мог бы до дверей</w:t>
      </w:r>
    </w:p>
    <w:p w14:paraId="E9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Моей лачуги проводить меня?</w:t>
      </w:r>
    </w:p>
    <w:p w14:paraId="EA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          </w:t>
      </w:r>
      <w:r>
        <w:rPr>
          <w:color w:val="000000"/>
          <w:sz w:val="22"/>
        </w:rPr>
        <w:t>Да не вопрос.   Сейчас возьму огня,</w:t>
      </w:r>
    </w:p>
    <w:p w14:paraId="EB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                       </w:t>
      </w:r>
      <w:r>
        <w:rPr>
          <w:rStyle w:val="Style_4_ch"/>
          <w:color w:val="000000"/>
          <w:sz w:val="22"/>
        </w:rPr>
        <w:t>( Идет к очагу зажигать факел)</w:t>
      </w:r>
    </w:p>
    <w:p w14:paraId="EC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Чтобы идти нам было не темно.</w:t>
      </w:r>
    </w:p>
    <w:p w14:paraId="ED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Ну, вот и ладушки!</w:t>
      </w:r>
    </w:p>
    <w:p w14:paraId="EE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                     </w:t>
      </w:r>
      <w:r>
        <w:rPr>
          <w:rStyle w:val="Style_4_ch"/>
          <w:color w:val="000000"/>
          <w:sz w:val="22"/>
        </w:rPr>
        <w:t>( тихо Каину на ухо)</w:t>
      </w:r>
    </w:p>
    <w:p w14:paraId="EF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Поговорить с тобой хотел давно.</w:t>
      </w:r>
    </w:p>
    <w:p w14:paraId="F0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F1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</w:t>
      </w:r>
      <w:r>
        <w:rPr>
          <w:color w:val="000000"/>
          <w:sz w:val="22"/>
        </w:rPr>
        <w:t>        </w:t>
      </w:r>
      <w:r>
        <w:rPr>
          <w:rStyle w:val="Style_3_ch"/>
          <w:color w:val="000000"/>
          <w:sz w:val="22"/>
        </w:rPr>
        <w:t>Картина 2</w:t>
      </w:r>
    </w:p>
    <w:p w14:paraId="F2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</w:t>
      </w:r>
      <w:r>
        <w:rPr>
          <w:rStyle w:val="Style_4_ch"/>
          <w:color w:val="000000"/>
          <w:sz w:val="22"/>
        </w:rPr>
        <w:t>      </w:t>
      </w:r>
      <w:r>
        <w:rPr>
          <w:rStyle w:val="Style_4_ch"/>
          <w:color w:val="000000"/>
          <w:sz w:val="22"/>
        </w:rPr>
        <w:t>Тропинка в лесу</w:t>
      </w:r>
    </w:p>
    <w:p w14:paraId="F3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       </w:t>
      </w:r>
      <w:r>
        <w:rPr>
          <w:rStyle w:val="Style_3_ch"/>
          <w:color w:val="000000"/>
          <w:sz w:val="22"/>
        </w:rPr>
        <w:t>               </w:t>
      </w:r>
      <w:r>
        <w:rPr>
          <w:rStyle w:val="Style_3_ch"/>
          <w:color w:val="000000"/>
          <w:sz w:val="22"/>
        </w:rPr>
        <w:t>Явление 1.</w:t>
      </w:r>
    </w:p>
    <w:p w14:paraId="F4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Змей и Каин с факелом в руке идут  по лесной тропинке</w:t>
      </w:r>
    </w:p>
    <w:p w14:paraId="F5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</w:t>
      </w:r>
      <w:r>
        <w:rPr>
          <w:rStyle w:val="Style_3_ch"/>
          <w:color w:val="000000"/>
          <w:sz w:val="22"/>
        </w:rPr>
        <w:t>        </w:t>
      </w:r>
      <w:r>
        <w:rPr>
          <w:color w:val="000000"/>
          <w:sz w:val="22"/>
        </w:rPr>
        <w:t>Ну, что хотел ты мне сказать?</w:t>
      </w:r>
    </w:p>
    <w:p w14:paraId="F6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             </w:t>
      </w:r>
      <w:r>
        <w:rPr>
          <w:color w:val="000000"/>
          <w:sz w:val="22"/>
        </w:rPr>
        <w:t>Не знаю, стоит ли?  Меня же могут</w:t>
      </w:r>
    </w:p>
    <w:p w14:paraId="F7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</w:t>
      </w:r>
      <w:r>
        <w:rPr>
          <w:color w:val="000000"/>
          <w:sz w:val="22"/>
        </w:rPr>
        <w:t xml:space="preserve"> наказать.</w:t>
      </w:r>
    </w:p>
    <w:p w14:paraId="F8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Ведь это тайна.</w:t>
      </w:r>
    </w:p>
    <w:p w14:paraId="F9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Не тяни уж, говори!</w:t>
      </w:r>
    </w:p>
    <w:p w14:paraId="FA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А то меня буравит изнутри.</w:t>
      </w:r>
    </w:p>
    <w:p w14:paraId="FB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Не замечал ли, Каин, ты, хоть иногда,</w:t>
      </w:r>
    </w:p>
    <w:p w14:paraId="FC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Что твой отец с тобою холоден?</w:t>
      </w:r>
    </w:p>
    <w:p w14:paraId="FD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</w:t>
      </w:r>
      <w:r>
        <w:rPr>
          <w:rStyle w:val="Style_3_ch"/>
          <w:color w:val="000000"/>
          <w:sz w:val="22"/>
        </w:rPr>
        <w:t>    </w:t>
      </w:r>
      <w:r>
        <w:rPr>
          <w:color w:val="000000"/>
          <w:sz w:val="22"/>
        </w:rPr>
        <w:t>Всегда!</w:t>
      </w:r>
    </w:p>
    <w:p w14:paraId="FE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Он ласков только с Авелем.</w:t>
      </w:r>
    </w:p>
    <w:p w14:paraId="FF0B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            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Со мною – никогда.</w:t>
      </w:r>
    </w:p>
    <w:p w14:paraId="0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И Авелю  всегда всё  сходит с рук.</w:t>
      </w:r>
    </w:p>
    <w:p w14:paraId="0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Что бы ни сделал, все вокруг</w:t>
      </w:r>
    </w:p>
    <w:p w14:paraId="0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 xml:space="preserve">                      </w:t>
      </w:r>
      <w:r>
        <w:rPr>
          <w:color w:val="000000"/>
          <w:sz w:val="22"/>
        </w:rPr>
        <w:t>Орут: «Ах, душка! Ах, герой!»</w:t>
      </w:r>
    </w:p>
    <w:p w14:paraId="0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Хотя заметим: он порой</w:t>
      </w:r>
    </w:p>
    <w:p w14:paraId="0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Ещё и, как сапожник, врёт.</w:t>
      </w:r>
    </w:p>
    <w:p w14:paraId="0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И слушают его, раззявив рот.</w:t>
      </w:r>
    </w:p>
    <w:p w14:paraId="0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Ты нынче правильно сказал</w:t>
      </w:r>
    </w:p>
    <w:p w14:paraId="0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О баснях.</w:t>
      </w:r>
    </w:p>
    <w:p w14:paraId="0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Так ведь Михаил не дал</w:t>
      </w:r>
    </w:p>
    <w:p w14:paraId="0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И слова мне сказать.</w:t>
      </w:r>
    </w:p>
    <w:p w14:paraId="0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Но он же должен защищать</w:t>
      </w:r>
    </w:p>
    <w:p w14:paraId="0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</w:t>
      </w:r>
      <w:r>
        <w:rPr>
          <w:color w:val="000000"/>
          <w:sz w:val="22"/>
        </w:rPr>
        <w:t>                     </w:t>
      </w:r>
      <w:r>
        <w:rPr>
          <w:color w:val="000000"/>
          <w:sz w:val="22"/>
        </w:rPr>
        <w:t>Везде и всюду моего отца</w:t>
      </w:r>
    </w:p>
    <w:p w14:paraId="0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… И проходимца-молодца.</w:t>
      </w:r>
    </w:p>
    <w:p w14:paraId="0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За что ему такая честь?</w:t>
      </w:r>
    </w:p>
    <w:p w14:paraId="0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Послушай, Каин, все, как есть.</w:t>
      </w:r>
    </w:p>
    <w:p w14:paraId="0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Не мог тебе я раньше говорить.</w:t>
      </w:r>
    </w:p>
    <w:p w14:paraId="1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Боялся, в общем-то, я этим навредить,</w:t>
      </w:r>
    </w:p>
    <w:p w14:paraId="1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Да и не мог подставить милую мне даму.</w:t>
      </w:r>
    </w:p>
    <w:p w14:paraId="1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Короче: ты не сын Адаму.</w:t>
      </w:r>
    </w:p>
    <w:p w14:paraId="1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Я тебе отец.</w:t>
      </w:r>
    </w:p>
    <w:p w14:paraId="1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 xml:space="preserve">Что?!    </w:t>
      </w:r>
      <w:r>
        <w:rPr>
          <w:color w:val="000000"/>
          <w:sz w:val="22"/>
        </w:rPr>
        <w:t xml:space="preserve">Ты </w:t>
      </w:r>
      <w:r>
        <w:rPr>
          <w:color w:val="000000"/>
          <w:sz w:val="22"/>
        </w:rPr>
        <w:t xml:space="preserve"> врёшь</w:t>
      </w:r>
      <w:r>
        <w:rPr>
          <w:color w:val="000000"/>
          <w:sz w:val="22"/>
        </w:rPr>
        <w:t xml:space="preserve"> мне, врешь, подлец</w:t>
      </w:r>
      <w:r>
        <w:rPr>
          <w:color w:val="000000"/>
          <w:sz w:val="22"/>
        </w:rPr>
        <w:t>!</w:t>
      </w:r>
    </w:p>
    <w:p w14:paraId="1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Какой же смысл, скажи мне, врать?</w:t>
      </w:r>
    </w:p>
    <w:p w14:paraId="1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</w:t>
      </w:r>
      <w:r>
        <w:rPr>
          <w:color w:val="000000"/>
          <w:sz w:val="22"/>
        </w:rPr>
        <w:t xml:space="preserve">                      </w:t>
      </w:r>
      <w:r>
        <w:rPr>
          <w:color w:val="000000"/>
          <w:sz w:val="22"/>
        </w:rPr>
        <w:t>Тебе все то же скажет мать.</w:t>
      </w:r>
    </w:p>
    <w:p w14:paraId="1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</w:t>
      </w:r>
      <w:r>
        <w:rPr>
          <w:color w:val="000000"/>
          <w:sz w:val="22"/>
        </w:rPr>
        <w:t xml:space="preserve">                      </w:t>
      </w:r>
      <w:r>
        <w:rPr>
          <w:color w:val="000000"/>
          <w:sz w:val="22"/>
        </w:rPr>
        <w:t>Но ты же мать не станешь волновать?</w:t>
      </w:r>
    </w:p>
    <w:p w14:paraId="1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</w:t>
      </w:r>
      <w:r>
        <w:rPr>
          <w:color w:val="000000"/>
          <w:sz w:val="22"/>
        </w:rPr>
        <w:t xml:space="preserve">                      </w:t>
      </w:r>
      <w:r>
        <w:rPr>
          <w:color w:val="000000"/>
          <w:sz w:val="22"/>
        </w:rPr>
        <w:t>Теперь, когда она и так больна,</w:t>
      </w:r>
    </w:p>
    <w:p w14:paraId="1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</w:t>
      </w:r>
      <w:r>
        <w:rPr>
          <w:color w:val="000000"/>
          <w:sz w:val="22"/>
        </w:rPr>
        <w:t xml:space="preserve">                       </w:t>
      </w:r>
      <w:r>
        <w:rPr>
          <w:color w:val="000000"/>
          <w:sz w:val="22"/>
        </w:rPr>
        <w:t>Как будет реагировать она?</w:t>
      </w:r>
    </w:p>
    <w:p w14:paraId="1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</w:t>
      </w:r>
      <w:r>
        <w:rPr>
          <w:color w:val="000000"/>
          <w:sz w:val="22"/>
        </w:rPr>
        <w:t xml:space="preserve">                       </w:t>
      </w:r>
      <w:r>
        <w:rPr>
          <w:color w:val="000000"/>
          <w:sz w:val="22"/>
        </w:rPr>
        <w:t>Да и Адаму говорить нам не резон.</w:t>
      </w:r>
    </w:p>
    <w:p w14:paraId="1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</w:t>
      </w:r>
      <w:r>
        <w:rPr>
          <w:color w:val="000000"/>
          <w:sz w:val="22"/>
        </w:rPr>
        <w:t xml:space="preserve">                       </w:t>
      </w:r>
      <w:r>
        <w:rPr>
          <w:color w:val="000000"/>
          <w:sz w:val="22"/>
        </w:rPr>
        <w:t>Узнавши, что рогатый он,</w:t>
      </w:r>
    </w:p>
    <w:p w14:paraId="1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</w:t>
      </w:r>
      <w:r>
        <w:rPr>
          <w:color w:val="000000"/>
          <w:sz w:val="22"/>
        </w:rPr>
        <w:t xml:space="preserve">                      </w:t>
      </w:r>
      <w:r>
        <w:rPr>
          <w:color w:val="000000"/>
          <w:sz w:val="22"/>
        </w:rPr>
        <w:t>Представь, как взбесится.</w:t>
      </w:r>
    </w:p>
    <w:p w14:paraId="1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Достанется всем нам.</w:t>
      </w:r>
    </w:p>
    <w:p w14:paraId="1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                         </w:t>
      </w:r>
      <w:r>
        <w:rPr>
          <w:color w:val="000000"/>
          <w:sz w:val="22"/>
        </w:rPr>
        <w:t>Ты знаешь: что такое – бешеный Адам.</w:t>
      </w:r>
    </w:p>
    <w:p w14:paraId="1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О, Господи! И как мне с этим жить?!</w:t>
      </w:r>
    </w:p>
    <w:p w14:paraId="2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Нашёл, о чём, мой дорогой, тужить!</w:t>
      </w:r>
    </w:p>
    <w:p w14:paraId="2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            </w:t>
      </w:r>
      <w:r>
        <w:rPr>
          <w:color w:val="000000"/>
          <w:sz w:val="22"/>
        </w:rPr>
        <w:t>Похоже, не врубился ты, юнец,</w:t>
      </w:r>
    </w:p>
    <w:p w14:paraId="2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Как здорово, что есть второй отец.</w:t>
      </w:r>
    </w:p>
    <w:p w14:paraId="2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Один заботиться обязан и снабжать,</w:t>
      </w:r>
    </w:p>
    <w:p w14:paraId="2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  </w:t>
      </w:r>
      <w:r>
        <w:rPr>
          <w:color w:val="000000"/>
          <w:sz w:val="22"/>
        </w:rPr>
        <w:t>Другой  готов учить и опекать.</w:t>
      </w:r>
    </w:p>
    <w:p w14:paraId="2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Ну, как тебе такой расклад?</w:t>
      </w:r>
    </w:p>
    <w:p w14:paraId="2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Иль, может, этому ты всё-таки не рад?</w:t>
      </w:r>
    </w:p>
    <w:p w14:paraId="2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Да нет, я рад…</w:t>
      </w:r>
    </w:p>
    <w:p w14:paraId="2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Ты потрясён. Но должен знать ты это:</w:t>
      </w:r>
    </w:p>
    <w:p w14:paraId="2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Адам – хозяин всей планеты.</w:t>
      </w:r>
    </w:p>
    <w:p w14:paraId="2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А ты наследник. И тебе как сыну</w:t>
      </w:r>
    </w:p>
    <w:p w14:paraId="2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Должна достаться ровно половина.</w:t>
      </w:r>
    </w:p>
    <w:p w14:paraId="2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Другая – Авелю, когда покинут свет</w:t>
      </w:r>
    </w:p>
    <w:p w14:paraId="2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             </w:t>
      </w:r>
      <w:r>
        <w:rPr>
          <w:color w:val="000000"/>
          <w:sz w:val="22"/>
        </w:rPr>
        <w:t>Адам и Ева.  А теперь представь, что нет</w:t>
      </w:r>
    </w:p>
    <w:p w14:paraId="2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 xml:space="preserve">                 </w:t>
      </w:r>
      <w:r>
        <w:rPr>
          <w:color w:val="000000"/>
          <w:sz w:val="22"/>
        </w:rPr>
        <w:t>На свете Авеля.</w:t>
      </w:r>
    </w:p>
    <w:p w14:paraId="2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Где это -  нет?</w:t>
      </w:r>
    </w:p>
    <w:p w14:paraId="3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Ну, здесь.</w:t>
      </w:r>
    </w:p>
    <w:p w14:paraId="3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                       </w:t>
      </w:r>
      <w:r>
        <w:rPr>
          <w:color w:val="000000"/>
          <w:sz w:val="22"/>
        </w:rPr>
        <w:t>Конечно, нет: он дома, там…</w:t>
      </w:r>
    </w:p>
    <w:p w14:paraId="3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  Ещё кричал он что-то нам,</w:t>
      </w:r>
    </w:p>
    <w:p w14:paraId="3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  Когда с тобой мы уходили…</w:t>
      </w:r>
    </w:p>
    <w:p w14:paraId="3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  А, кстати, скоро мы придём?</w:t>
      </w:r>
    </w:p>
    <w:p w14:paraId="3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  Кто б мог подумать, что твой дом</w:t>
      </w:r>
    </w:p>
    <w:p w14:paraId="3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  Так далеко?</w:t>
      </w:r>
    </w:p>
    <w:p w14:paraId="3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(про себя)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Как сложно говорить с таким ослом!</w:t>
      </w:r>
    </w:p>
    <w:p w14:paraId="3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    Так что ты там о брате говорил?</w:t>
      </w:r>
    </w:p>
    <w:p w14:paraId="3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       Да просто неудачно пошутил.</w:t>
      </w:r>
    </w:p>
    <w:p w14:paraId="3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  А ты, мой дорогой, дурак!</w:t>
      </w:r>
    </w:p>
    <w:p w14:paraId="3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 xml:space="preserve">                   Что сразу обзываться-то? Чуть что не </w:t>
      </w:r>
    </w:p>
    <w:p w14:paraId="3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      </w:t>
      </w:r>
      <w:r>
        <w:rPr>
          <w:color w:val="000000"/>
          <w:sz w:val="22"/>
        </w:rPr>
        <w:t>так,</w:t>
      </w:r>
    </w:p>
    <w:p w14:paraId="3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  Уж сразу – идиот, дурак!</w:t>
      </w:r>
    </w:p>
    <w:p w14:paraId="3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  Нет,  чтобы  мне всё толком</w:t>
      </w:r>
    </w:p>
    <w:p w14:paraId="3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</w:t>
      </w:r>
      <w:r>
        <w:rPr>
          <w:color w:val="000000"/>
          <w:sz w:val="22"/>
        </w:rPr>
        <w:t xml:space="preserve"> объяснить…</w:t>
      </w:r>
    </w:p>
    <w:p w14:paraId="4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                  Прости, дружок! Мне грех так говорить.</w:t>
      </w:r>
    </w:p>
    <w:p w14:paraId="4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  И не сердись на старика…</w:t>
      </w:r>
    </w:p>
    <w:p w14:paraId="4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  Но я скажу тебе: пока</w:t>
      </w:r>
    </w:p>
    <w:p w14:paraId="4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  Красавец Авель будет жить,</w:t>
      </w:r>
    </w:p>
    <w:p w14:paraId="4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  Ты будешь без штанов ходить.</w:t>
      </w:r>
    </w:p>
    <w:p w14:paraId="4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  </w:t>
      </w:r>
      <w:r>
        <w:rPr>
          <w:color w:val="000000"/>
          <w:sz w:val="22"/>
        </w:rPr>
        <w:t>Ты понял всё?</w:t>
      </w:r>
    </w:p>
    <w:p w14:paraId="4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                               Ну, в общем, да.</w:t>
      </w:r>
    </w:p>
    <w:p w14:paraId="4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>                   Беги скорей домой тогда.</w:t>
      </w:r>
    </w:p>
    <w:p w14:paraId="4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 А я пришел.</w:t>
      </w:r>
    </w:p>
    <w:p w14:paraId="4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Ты дом покажешь мне сейчас?</w:t>
      </w:r>
    </w:p>
    <w:p w14:paraId="4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</w:t>
      </w:r>
      <w:r>
        <w:rPr>
          <w:color w:val="000000"/>
          <w:sz w:val="22"/>
        </w:rPr>
        <w:t xml:space="preserve">                   Конечно, покажу. Но лучше в другой </w:t>
      </w:r>
    </w:p>
    <w:p w14:paraId="4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           </w:t>
      </w:r>
      <w:r>
        <w:rPr>
          <w:color w:val="000000"/>
          <w:sz w:val="22"/>
        </w:rPr>
        <w:t>раз.</w:t>
      </w:r>
    </w:p>
    <w:p w14:paraId="4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4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    </w:t>
      </w:r>
      <w:r>
        <w:rPr>
          <w:rStyle w:val="Style_3_ch"/>
          <w:color w:val="000000"/>
          <w:sz w:val="22"/>
        </w:rPr>
        <w:t>Явление 2</w:t>
      </w:r>
    </w:p>
    <w:p w14:paraId="4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               </w:t>
      </w:r>
      <w:bookmarkStart w:id="1" w:name="_GoBack"/>
      <w:bookmarkEnd w:id="1"/>
      <w:r>
        <w:rPr>
          <w:rStyle w:val="Style_4_ch"/>
          <w:color w:val="000000"/>
          <w:sz w:val="22"/>
        </w:rPr>
        <w:t> Каин по дороге домой</w:t>
      </w:r>
    </w:p>
    <w:p w14:paraId="4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    А ловко же его я разыграл!</w:t>
      </w:r>
    </w:p>
    <w:p w14:paraId="5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   Он даже дураком меня назвал.</w:t>
      </w:r>
    </w:p>
    <w:p w14:paraId="5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И как же лихо сочинил, подлец,</w:t>
      </w:r>
    </w:p>
    <w:p w14:paraId="5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Чтоб я поверил, будто он отец!</w:t>
      </w:r>
    </w:p>
    <w:p w14:paraId="5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С таким-то рылом, да в калашный ряд!</w:t>
      </w:r>
    </w:p>
    <w:p w14:paraId="5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А я теперь ужасно рад,</w:t>
      </w:r>
    </w:p>
    <w:p w14:paraId="5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Что с этим дураком пошёл.</w:t>
      </w:r>
    </w:p>
    <w:p w14:paraId="5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Он полностью раскрылся мне, козёл!</w:t>
      </w:r>
    </w:p>
    <w:p w14:paraId="5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 Посмотрим, кто кем будет управлять.</w:t>
      </w:r>
    </w:p>
    <w:p w14:paraId="5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Я отомщу ему за то, что мать</w:t>
      </w:r>
    </w:p>
    <w:p w14:paraId="5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Мою он клеветою осквернил!</w:t>
      </w:r>
    </w:p>
    <w:p w14:paraId="5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Ведь это про него братишка говорил.</w:t>
      </w:r>
    </w:p>
    <w:p w14:paraId="5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      И ведь как просто я врага в нем</w:t>
      </w:r>
    </w:p>
    <w:p w14:paraId="5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</w:t>
      </w:r>
      <w:r>
        <w:rPr>
          <w:color w:val="000000"/>
          <w:sz w:val="22"/>
        </w:rPr>
        <w:t xml:space="preserve"> распознал…</w:t>
      </w:r>
    </w:p>
    <w:p w14:paraId="5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    А насчёт Авеля неплохо он сказал…</w:t>
      </w:r>
    </w:p>
    <w:p w14:paraId="5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 </w:t>
      </w:r>
    </w:p>
    <w:p w14:paraId="5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                  </w:t>
      </w:r>
      <w:r>
        <w:rPr>
          <w:rStyle w:val="Style_3_ch"/>
          <w:color w:val="000000"/>
          <w:sz w:val="22"/>
        </w:rPr>
        <w:t>Картина 3</w:t>
      </w:r>
    </w:p>
    <w:p w14:paraId="6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</w:t>
      </w:r>
      <w:r>
        <w:rPr>
          <w:rStyle w:val="Style_4_ch"/>
          <w:color w:val="000000"/>
          <w:sz w:val="22"/>
        </w:rPr>
        <w:t>                </w:t>
      </w:r>
      <w:r>
        <w:rPr>
          <w:rStyle w:val="Style_4_ch"/>
          <w:color w:val="000000"/>
          <w:sz w:val="22"/>
        </w:rPr>
        <w:t xml:space="preserve"> В доме Адама. Поздний вечер.</w:t>
      </w:r>
    </w:p>
    <w:p w14:paraId="6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            </w:t>
      </w:r>
      <w:r>
        <w:rPr>
          <w:rStyle w:val="Style_4_ch"/>
          <w:color w:val="000000"/>
          <w:sz w:val="22"/>
        </w:rPr>
        <w:t>                   </w:t>
      </w:r>
      <w:r>
        <w:rPr>
          <w:rStyle w:val="Style_3_ch"/>
          <w:color w:val="000000"/>
          <w:sz w:val="22"/>
        </w:rPr>
        <w:t>Явление 1</w:t>
      </w:r>
    </w:p>
    <w:p w14:paraId="6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                       </w:t>
      </w:r>
      <w:r>
        <w:rPr>
          <w:rStyle w:val="Style_4_ch"/>
          <w:color w:val="000000"/>
          <w:sz w:val="22"/>
        </w:rPr>
        <w:t>Адам, Авель</w:t>
      </w:r>
    </w:p>
    <w:p w14:paraId="6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Чем заниматься думаешь, мой сын?</w:t>
      </w:r>
    </w:p>
    <w:p w14:paraId="6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Охотой. Чем еще?   Но буду жить один.</w:t>
      </w:r>
    </w:p>
    <w:p w14:paraId="6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           </w:t>
      </w:r>
      <w:r>
        <w:rPr>
          <w:color w:val="000000"/>
          <w:sz w:val="22"/>
        </w:rPr>
        <w:t xml:space="preserve">Не обижайся, пап! Я всех люблю вас и </w:t>
      </w:r>
    </w:p>
    <w:p w14:paraId="6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    </w:t>
      </w:r>
      <w:r>
        <w:rPr>
          <w:color w:val="000000"/>
          <w:sz w:val="22"/>
        </w:rPr>
        <w:t>ценю,</w:t>
      </w:r>
    </w:p>
    <w:p w14:paraId="6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Вы мне родные люди.</w:t>
      </w:r>
    </w:p>
    <w:p w14:paraId="6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Но что мы кучей здесь ютиться будем?</w:t>
      </w:r>
    </w:p>
    <w:p w14:paraId="6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Свою обитель мне построить надо.</w:t>
      </w:r>
    </w:p>
    <w:p w14:paraId="6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А жить я буду тут же, рядом.</w:t>
      </w:r>
    </w:p>
    <w:p w14:paraId="6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>Я слышу речь не мальчика, но мужа!</w:t>
      </w:r>
    </w:p>
    <w:p w14:paraId="6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И рад, что опекун тебе не нужен.</w:t>
      </w:r>
    </w:p>
    <w:p w14:paraId="6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Но все же я советую как друг:</w:t>
      </w:r>
    </w:p>
    <w:p w14:paraId="6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Не торопись съезжать так вдруг,</w:t>
      </w:r>
    </w:p>
    <w:p w14:paraId="6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Пока ты не поставишь дом.</w:t>
      </w:r>
    </w:p>
    <w:p w14:paraId="7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</w:t>
      </w:r>
      <w:r>
        <w:rPr>
          <w:color w:val="000000"/>
          <w:sz w:val="22"/>
        </w:rPr>
        <w:t>:             </w:t>
      </w:r>
      <w:r>
        <w:rPr>
          <w:color w:val="000000"/>
          <w:sz w:val="22"/>
        </w:rPr>
        <w:t>Конечно, батюшка!</w:t>
      </w:r>
    </w:p>
    <w:p w14:paraId="7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</w:t>
      </w:r>
      <w:r>
        <w:rPr>
          <w:rStyle w:val="Style_4_ch"/>
          <w:color w:val="000000"/>
          <w:sz w:val="22"/>
        </w:rPr>
        <w:t>                </w:t>
      </w:r>
      <w:r>
        <w:rPr>
          <w:rStyle w:val="Style_4_ch"/>
          <w:color w:val="000000"/>
          <w:sz w:val="22"/>
        </w:rPr>
        <w:t>(заходит Ева)</w:t>
      </w:r>
    </w:p>
    <w:p w14:paraId="7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7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                   </w:t>
      </w:r>
      <w:r>
        <w:rPr>
          <w:rStyle w:val="Style_3_ch"/>
          <w:color w:val="000000"/>
          <w:sz w:val="22"/>
        </w:rPr>
        <w:t>Явление 2.</w:t>
      </w:r>
    </w:p>
    <w:p w14:paraId="7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</w:t>
      </w:r>
      <w:r>
        <w:rPr>
          <w:rStyle w:val="Style_4_ch"/>
          <w:color w:val="000000"/>
          <w:sz w:val="22"/>
        </w:rPr>
        <w:t>                               </w:t>
      </w:r>
      <w:r>
        <w:rPr>
          <w:rStyle w:val="Style_4_ch"/>
          <w:color w:val="000000"/>
          <w:sz w:val="22"/>
        </w:rPr>
        <w:t>Те же и Ева</w:t>
      </w:r>
    </w:p>
    <w:p w14:paraId="7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                 </w:t>
      </w:r>
      <w:r>
        <w:rPr>
          <w:color w:val="000000"/>
          <w:sz w:val="22"/>
        </w:rPr>
        <w:t>А Каин с вами?</w:t>
      </w:r>
    </w:p>
    <w:p w14:paraId="7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   </w:t>
      </w:r>
      <w:r>
        <w:rPr>
          <w:color w:val="000000"/>
          <w:sz w:val="22"/>
        </w:rPr>
        <w:t>Нет, с Авелем сидим вдвоём.</w:t>
      </w:r>
    </w:p>
    <w:p w14:paraId="7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        </w:t>
      </w:r>
      <w:r>
        <w:rPr>
          <w:color w:val="000000"/>
          <w:sz w:val="22"/>
        </w:rPr>
        <w:t>Куда ж успел он убежать?</w:t>
      </w:r>
    </w:p>
    <w:p w14:paraId="7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</w:t>
      </w:r>
      <w:r>
        <w:rPr>
          <w:color w:val="000000"/>
          <w:sz w:val="22"/>
        </w:rPr>
        <w:t>:             </w:t>
      </w:r>
      <w:r>
        <w:rPr>
          <w:color w:val="000000"/>
          <w:sz w:val="22"/>
        </w:rPr>
        <w:t>Да Змея, кажется, пошел он провожать.</w:t>
      </w:r>
    </w:p>
    <w:p w14:paraId="7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     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>А Змей тот -  барышня, иль как?</w:t>
      </w:r>
    </w:p>
    <w:p w14:paraId="7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</w:t>
      </w:r>
      <w:r>
        <w:rPr>
          <w:color w:val="000000"/>
          <w:sz w:val="22"/>
        </w:rPr>
        <w:t>:             </w:t>
      </w:r>
      <w:r>
        <w:rPr>
          <w:color w:val="000000"/>
          <w:sz w:val="22"/>
        </w:rPr>
        <w:t>Да старый он. И, кажется, чудак.</w:t>
      </w:r>
    </w:p>
    <w:p w14:paraId="7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</w:t>
      </w:r>
      <w:r>
        <w:rPr>
          <w:color w:val="000000"/>
          <w:sz w:val="22"/>
        </w:rPr>
        <w:t>:              </w:t>
      </w:r>
      <w:r>
        <w:rPr>
          <w:color w:val="000000"/>
          <w:sz w:val="22"/>
        </w:rPr>
        <w:t>Что Каин в этом чудаке нашёл?</w:t>
      </w:r>
    </w:p>
    <w:p w14:paraId="7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</w:t>
      </w:r>
      <w:r>
        <w:rPr>
          <w:color w:val="000000"/>
          <w:sz w:val="22"/>
        </w:rPr>
        <w:t>Якшается все с ним…</w:t>
      </w:r>
    </w:p>
    <w:p w14:paraId="7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                   </w:t>
      </w:r>
      <w:r>
        <w:rPr>
          <w:rStyle w:val="Style_4_ch"/>
          <w:color w:val="000000"/>
          <w:sz w:val="22"/>
        </w:rPr>
        <w:t>(слышен шум в сенях)</w:t>
      </w:r>
    </w:p>
    <w:p w14:paraId="7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</w:t>
      </w:r>
      <w:r>
        <w:rPr>
          <w:color w:val="000000"/>
          <w:sz w:val="22"/>
        </w:rPr>
        <w:t>:             </w:t>
      </w:r>
      <w:r>
        <w:rPr>
          <w:color w:val="000000"/>
          <w:sz w:val="22"/>
        </w:rPr>
        <w:t>Вон, кажется, пришел.</w:t>
      </w:r>
    </w:p>
    <w:p w14:paraId="7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8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                   </w:t>
      </w:r>
      <w:r>
        <w:rPr>
          <w:rStyle w:val="Style_3_ch"/>
          <w:color w:val="000000"/>
          <w:sz w:val="22"/>
        </w:rPr>
        <w:t>Явление 3.</w:t>
      </w:r>
    </w:p>
    <w:p w14:paraId="8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       </w:t>
      </w:r>
      <w:r>
        <w:rPr>
          <w:rStyle w:val="Style_3_ch"/>
          <w:color w:val="000000"/>
          <w:sz w:val="22"/>
        </w:rPr>
        <w:t>                   </w:t>
      </w:r>
      <w:r>
        <w:rPr>
          <w:rStyle w:val="Style_4_ch"/>
          <w:color w:val="000000"/>
          <w:sz w:val="22"/>
        </w:rPr>
        <w:t>Те же и Каин.</w:t>
      </w:r>
    </w:p>
    <w:p w14:paraId="8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</w:t>
      </w:r>
      <w:r>
        <w:rPr>
          <w:rStyle w:val="Style_3_ch"/>
          <w:color w:val="000000"/>
          <w:sz w:val="22"/>
        </w:rPr>
        <w:t>            </w:t>
      </w:r>
      <w:r>
        <w:rPr>
          <w:color w:val="000000"/>
          <w:sz w:val="22"/>
        </w:rPr>
        <w:t>О! Вижу, в сборе вся родня.</w:t>
      </w:r>
    </w:p>
    <w:p w14:paraId="8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</w:t>
      </w:r>
      <w:r>
        <w:rPr>
          <w:color w:val="000000"/>
          <w:sz w:val="22"/>
        </w:rPr>
        <w:t>Что так глядите на меня?</w:t>
      </w:r>
    </w:p>
    <w:p w14:paraId="8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         </w:t>
      </w:r>
      <w:r>
        <w:rPr>
          <w:color w:val="000000"/>
          <w:sz w:val="22"/>
        </w:rPr>
        <w:t>Да, видишь ли, отец и мать</w:t>
      </w:r>
    </w:p>
    <w:p w14:paraId="8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            </w:t>
      </w:r>
      <w:r>
        <w:rPr>
          <w:color w:val="000000"/>
          <w:sz w:val="22"/>
        </w:rPr>
        <w:t>Собак хотели посылать</w:t>
      </w:r>
    </w:p>
    <w:p w14:paraId="8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На поиски. А ты, спасибо, сам явился.</w:t>
      </w:r>
    </w:p>
    <w:p w14:paraId="8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А ты забыл, как сам ушился</w:t>
      </w:r>
    </w:p>
    <w:p w14:paraId="8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</w:t>
      </w:r>
      <w:r>
        <w:rPr>
          <w:color w:val="000000"/>
          <w:sz w:val="22"/>
        </w:rPr>
        <w:t>Из дома год назад  тому?</w:t>
      </w:r>
    </w:p>
    <w:p w14:paraId="8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</w:t>
      </w:r>
      <w:r>
        <w:rPr>
          <w:color w:val="000000"/>
          <w:sz w:val="22"/>
        </w:rPr>
        <w:t>Представь, что делалось в дому.</w:t>
      </w:r>
    </w:p>
    <w:p w14:paraId="8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А я на часик отлучился,</w:t>
      </w:r>
    </w:p>
    <w:p w14:paraId="8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И все: весь мир уж всполошился.</w:t>
      </w:r>
    </w:p>
    <w:p w14:paraId="8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Ты помнишь, брат, когда я уходил,</w:t>
      </w:r>
    </w:p>
    <w:p w14:paraId="8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То всю семью предупредил.</w:t>
      </w:r>
    </w:p>
    <w:p w14:paraId="8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Да ладно вам уж, дети, - будет!</w:t>
      </w:r>
    </w:p>
    <w:p w14:paraId="8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Никто тебя, сынок, не судит.</w:t>
      </w:r>
    </w:p>
    <w:p w14:paraId="9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   </w:t>
      </w:r>
      <w:r>
        <w:rPr>
          <w:color w:val="000000"/>
          <w:sz w:val="22"/>
        </w:rPr>
        <w:t>Да сколь зверья в округе расплодилось.</w:t>
      </w:r>
    </w:p>
    <w:p w14:paraId="9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Боялись мы, чтоб худа не случилось.</w:t>
      </w:r>
    </w:p>
    <w:p w14:paraId="9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Адам: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Ну, что там  Змей: не развалился по пути?</w:t>
      </w:r>
    </w:p>
    <w:p w14:paraId="9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Надеюсь, не пришлось его нести?</w:t>
      </w:r>
    </w:p>
    <w:p w14:paraId="9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               </w:t>
      </w:r>
      <w:r>
        <w:rPr>
          <w:color w:val="000000"/>
          <w:sz w:val="22"/>
        </w:rPr>
        <w:t>Мне кажется, что он совсем сдаёт.</w:t>
      </w:r>
    </w:p>
    <w:p w14:paraId="9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Да он всех  нас еще переживёт.</w:t>
      </w:r>
    </w:p>
    <w:p w14:paraId="9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Не тот он, за кого себя нам выдаёт.</w:t>
      </w:r>
    </w:p>
    <w:p w14:paraId="9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980C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9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                    </w:t>
      </w:r>
      <w:r>
        <w:rPr>
          <w:rStyle w:val="Style_3_ch"/>
          <w:color w:val="000000"/>
          <w:sz w:val="22"/>
        </w:rPr>
        <w:t>Картина 4</w:t>
      </w:r>
    </w:p>
    <w:p w14:paraId="9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            </w:t>
      </w:r>
      <w:r>
        <w:rPr>
          <w:rStyle w:val="Style_4_ch"/>
          <w:color w:val="000000"/>
          <w:sz w:val="22"/>
        </w:rPr>
        <w:t>Подворье Адама. Раннее утро.</w:t>
      </w:r>
    </w:p>
    <w:p w14:paraId="9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                  </w:t>
      </w:r>
      <w:r>
        <w:rPr>
          <w:rStyle w:val="Style_3_ch"/>
          <w:color w:val="000000"/>
          <w:sz w:val="22"/>
        </w:rPr>
        <w:t>Явление 1</w:t>
      </w:r>
    </w:p>
    <w:p w14:paraId="9C0C0000">
      <w:pPr>
        <w:pStyle w:val="Style_2"/>
        <w:widowControl w:val="1"/>
        <w:spacing w:after="0" w:before="0"/>
        <w:ind/>
        <w:jc w:val="center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В глубине двора  Ева расщепляет полено для растопки очага. Из дому выходит Каин. Увидев мать, подходит к ней.</w:t>
      </w:r>
    </w:p>
    <w:p w14:paraId="9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>День добрый, матушка! Давай, я помогу!</w:t>
      </w:r>
    </w:p>
    <w:p w14:paraId="9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          </w:t>
      </w:r>
      <w:r>
        <w:rPr>
          <w:color w:val="000000"/>
          <w:sz w:val="22"/>
        </w:rPr>
        <w:t>Спасибо, милый! Я сама могу!</w:t>
      </w:r>
    </w:p>
    <w:p w14:paraId="9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</w:t>
      </w:r>
      <w:r>
        <w:rPr>
          <w:color w:val="000000"/>
          <w:sz w:val="22"/>
        </w:rPr>
        <w:t>:                 </w:t>
      </w:r>
      <w:r>
        <w:rPr>
          <w:color w:val="000000"/>
          <w:sz w:val="22"/>
        </w:rPr>
        <w:t>Ну,  матушка, не женское   то  дело:</w:t>
      </w:r>
    </w:p>
    <w:p w14:paraId="A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Работать тесаком</w:t>
      </w:r>
      <w:r>
        <w:rPr>
          <w:rStyle w:val="Style_4_ch"/>
          <w:color w:val="000000"/>
          <w:sz w:val="22"/>
        </w:rPr>
        <w:t>. </w:t>
      </w:r>
      <w:r>
        <w:rPr>
          <w:color w:val="000000"/>
          <w:sz w:val="22"/>
        </w:rPr>
        <w:t>А мне для тела</w:t>
      </w:r>
    </w:p>
    <w:p w14:paraId="A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И души – так в самый раз!</w:t>
      </w:r>
    </w:p>
    <w:p w14:paraId="A20C0000">
      <w:pPr>
        <w:pStyle w:val="Style_2"/>
        <w:widowControl w:val="1"/>
        <w:spacing w:after="0" w:before="0"/>
        <w:ind/>
        <w:jc w:val="center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(забирает у матери тесак и принимается колоть щепки)</w:t>
      </w:r>
    </w:p>
    <w:p w14:paraId="A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А батюшка-то где?</w:t>
      </w:r>
    </w:p>
    <w:p w14:paraId="A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        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Пошел на баз.</w:t>
      </w:r>
    </w:p>
    <w:p w14:paraId="A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Латает крышу на базу, а то течёт.</w:t>
      </w:r>
    </w:p>
    <w:p w14:paraId="A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Пошел бы ты, помог!</w:t>
      </w:r>
    </w:p>
    <w:p w14:paraId="A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</w:t>
      </w:r>
      <w:r>
        <w:rPr>
          <w:color w:val="000000"/>
          <w:sz w:val="22"/>
        </w:rPr>
        <w:t>:                 </w:t>
      </w:r>
      <w:r>
        <w:rPr>
          <w:color w:val="000000"/>
          <w:sz w:val="22"/>
        </w:rPr>
        <w:t>Нет, я на огород.</w:t>
      </w:r>
    </w:p>
    <w:p w14:paraId="A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Там тоже дел невпроворот.</w:t>
      </w:r>
    </w:p>
    <w:p w14:paraId="A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А что, где Авель-то? Вот он бы и помог.</w:t>
      </w:r>
    </w:p>
    <w:p w14:paraId="A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          </w:t>
      </w:r>
      <w:r>
        <w:rPr>
          <w:color w:val="000000"/>
          <w:sz w:val="22"/>
        </w:rPr>
        <w:t>Да он пошел на дальний лог.</w:t>
      </w:r>
    </w:p>
    <w:p w14:paraId="A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Чуть рассвело, он и подался.</w:t>
      </w:r>
    </w:p>
    <w:p w14:paraId="A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                     </w:t>
      </w:r>
      <w:r>
        <w:rPr>
          <w:color w:val="000000"/>
          <w:sz w:val="22"/>
        </w:rPr>
        <w:t>За ним Гром, было, увязался.</w:t>
      </w:r>
    </w:p>
    <w:p w14:paraId="A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Да Авель в этот раз его не взял.</w:t>
      </w:r>
    </w:p>
    <w:p w14:paraId="A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Беднягу к будке привязал.</w:t>
      </w:r>
    </w:p>
    <w:p w14:paraId="A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Теперь скулит  привязанный, лежит.</w:t>
      </w:r>
    </w:p>
    <w:p w14:paraId="B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               </w:t>
      </w:r>
      <w:r>
        <w:rPr>
          <w:color w:val="000000"/>
          <w:sz w:val="22"/>
        </w:rPr>
        <w:t>И даже к миске не бежит.</w:t>
      </w:r>
    </w:p>
    <w:p w14:paraId="B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</w:t>
      </w:r>
      <w:r>
        <w:rPr>
          <w:color w:val="000000"/>
          <w:sz w:val="22"/>
        </w:rPr>
        <w:t>:                </w:t>
      </w:r>
      <w:r>
        <w:rPr>
          <w:color w:val="000000"/>
          <w:sz w:val="22"/>
        </w:rPr>
        <w:t>Когда вернется, Авель не сказал?</w:t>
      </w:r>
    </w:p>
    <w:p w14:paraId="B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</w:t>
      </w:r>
      <w:r>
        <w:rPr>
          <w:color w:val="000000"/>
          <w:sz w:val="22"/>
        </w:rPr>
        <w:t>:                   </w:t>
      </w:r>
      <w:r>
        <w:rPr>
          <w:color w:val="000000"/>
          <w:sz w:val="22"/>
        </w:rPr>
        <w:t>Кому? Отец еще, похоже, спал.</w:t>
      </w:r>
    </w:p>
    <w:p w14:paraId="B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 xml:space="preserve">Я поднялась. </w:t>
      </w:r>
    </w:p>
    <w:p w14:paraId="B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</w:t>
      </w:r>
      <w:r>
        <w:rPr>
          <w:color w:val="000000"/>
          <w:sz w:val="22"/>
        </w:rPr>
        <w:t>Он мне: «Иду на дальний лог».</w:t>
      </w:r>
    </w:p>
    <w:p w14:paraId="B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        </w:t>
      </w:r>
      <w:r>
        <w:rPr>
          <w:color w:val="000000"/>
          <w:sz w:val="22"/>
        </w:rPr>
        <w:t>И всё. Потом убёг</w:t>
      </w:r>
    </w:p>
    <w:p w14:paraId="B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       </w:t>
      </w:r>
      <w:r>
        <w:rPr>
          <w:rStyle w:val="Style_4_ch"/>
          <w:color w:val="000000"/>
          <w:sz w:val="22"/>
        </w:rPr>
        <w:t>(Каин заканчивает колоть щепу)</w:t>
      </w:r>
    </w:p>
    <w:p w14:paraId="B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      </w:t>
      </w:r>
      <w:r>
        <w:rPr>
          <w:color w:val="000000"/>
          <w:sz w:val="22"/>
        </w:rPr>
        <w:t>Ну, ладно, мама, я на огород.</w:t>
      </w:r>
    </w:p>
    <w:p w14:paraId="B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А завтракать?</w:t>
      </w:r>
    </w:p>
    <w:p w14:paraId="B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Потом. Вдруг Авель подойдёт</w:t>
      </w:r>
    </w:p>
    <w:p w14:paraId="B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               </w:t>
      </w:r>
      <w:r>
        <w:rPr>
          <w:color w:val="000000"/>
          <w:sz w:val="22"/>
        </w:rPr>
        <w:t>Раньше меня, пусть подождёт.</w:t>
      </w:r>
    </w:p>
    <w:p w14:paraId="B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Ева: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      </w:t>
      </w:r>
      <w:r>
        <w:rPr>
          <w:color w:val="000000"/>
          <w:sz w:val="22"/>
        </w:rPr>
        <w:t xml:space="preserve">Скажу.  Да только, думаю: </w:t>
      </w:r>
    </w:p>
    <w:p w14:paraId="B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</w:t>
      </w:r>
      <w:r>
        <w:rPr>
          <w:color w:val="000000"/>
          <w:sz w:val="22"/>
        </w:rPr>
        <w:t>он к вечеру придёт.</w:t>
      </w:r>
    </w:p>
    <w:p w14:paraId="B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              </w:t>
      </w:r>
    </w:p>
    <w:p w14:paraId="B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B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                       </w:t>
      </w:r>
      <w:r>
        <w:rPr>
          <w:rStyle w:val="Style_3_ch"/>
          <w:color w:val="000000"/>
          <w:sz w:val="22"/>
        </w:rPr>
        <w:t>Картина 5.</w:t>
      </w:r>
    </w:p>
    <w:p w14:paraId="C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 Лес. Каин идет по лесной тропинке</w:t>
      </w:r>
    </w:p>
    <w:p w14:paraId="C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                     </w:t>
      </w:r>
      <w:r>
        <w:rPr>
          <w:rStyle w:val="Style_3_ch"/>
          <w:color w:val="000000"/>
          <w:sz w:val="22"/>
        </w:rPr>
        <w:t>Явление 1</w:t>
      </w:r>
    </w:p>
    <w:p w14:paraId="C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 </w:t>
      </w:r>
      <w:r>
        <w:rPr>
          <w:rStyle w:val="Style_4_ch"/>
          <w:color w:val="000000"/>
          <w:sz w:val="22"/>
        </w:rPr>
        <w:t>                      </w:t>
      </w:r>
      <w:r>
        <w:rPr>
          <w:rStyle w:val="Style_4_ch"/>
          <w:color w:val="000000"/>
          <w:sz w:val="22"/>
        </w:rPr>
        <w:t xml:space="preserve"> Каин</w:t>
      </w:r>
    </w:p>
    <w:p w14:paraId="C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              </w:t>
      </w:r>
      <w:r>
        <w:rPr>
          <w:color w:val="000000"/>
          <w:sz w:val="22"/>
        </w:rPr>
        <w:t>Ну, что мне вдруг не повезёт,</w:t>
      </w:r>
    </w:p>
    <w:p w14:paraId="C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>Другой дорогой он пойдёт?</w:t>
      </w:r>
    </w:p>
    <w:p w14:paraId="C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 xml:space="preserve">Нет, нет! Всегда я был любимчиком </w:t>
      </w:r>
    </w:p>
    <w:p w14:paraId="C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  </w:t>
      </w:r>
      <w:r>
        <w:rPr>
          <w:color w:val="000000"/>
          <w:sz w:val="22"/>
        </w:rPr>
        <w:t>Удачи.</w:t>
      </w:r>
    </w:p>
    <w:p w14:paraId="C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</w:t>
      </w:r>
      <w:r>
        <w:rPr>
          <w:color w:val="000000"/>
          <w:sz w:val="22"/>
        </w:rPr>
        <w:t xml:space="preserve">Теперь, иль никогда! Всё прочее – </w:t>
      </w:r>
    </w:p>
    <w:p w14:paraId="C8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</w:t>
      </w:r>
      <w:r>
        <w:rPr>
          <w:color w:val="000000"/>
          <w:sz w:val="22"/>
        </w:rPr>
        <w:t>не значит.</w:t>
      </w:r>
    </w:p>
    <w:p w14:paraId="C9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Стоп, Каин! Как же дом, родство,</w:t>
      </w:r>
    </w:p>
    <w:p w14:paraId="CA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    </w:t>
      </w:r>
      <w:r>
        <w:rPr>
          <w:color w:val="000000"/>
          <w:sz w:val="22"/>
        </w:rPr>
        <w:t xml:space="preserve"> семья?</w:t>
      </w:r>
    </w:p>
    <w:p w14:paraId="CB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              </w:t>
      </w:r>
      <w:r>
        <w:rPr>
          <w:color w:val="000000"/>
          <w:sz w:val="22"/>
        </w:rPr>
        <w:t>Да к чёрту всё!   Он  или  я.</w:t>
      </w:r>
    </w:p>
    <w:p w14:paraId="CC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А вот и чёрт! Ох, лёгок на помине.</w:t>
      </w:r>
    </w:p>
    <w:p w14:paraId="CD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</w:t>
      </w:r>
      <w:r>
        <w:rPr>
          <w:color w:val="000000"/>
          <w:sz w:val="22"/>
        </w:rPr>
        <w:t>Ну, что его несёт?</w:t>
      </w:r>
    </w:p>
    <w:p w14:paraId="CE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                     </w:t>
      </w:r>
      <w:r>
        <w:rPr>
          <w:color w:val="000000"/>
          <w:sz w:val="22"/>
        </w:rPr>
        <w:t>Ах, чтоб ты, дьявол, сгинул!</w:t>
      </w:r>
    </w:p>
    <w:p w14:paraId="CF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D0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</w:t>
      </w:r>
      <w:r>
        <w:rPr>
          <w:color w:val="000000"/>
          <w:sz w:val="22"/>
        </w:rPr>
        <w:t>                   </w:t>
      </w:r>
      <w:r>
        <w:rPr>
          <w:rStyle w:val="Style_3_ch"/>
          <w:color w:val="000000"/>
          <w:sz w:val="22"/>
        </w:rPr>
        <w:t>Явление 2</w:t>
      </w:r>
    </w:p>
    <w:p w14:paraId="D1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</w:t>
      </w:r>
      <w:r>
        <w:rPr>
          <w:color w:val="000000"/>
          <w:sz w:val="22"/>
        </w:rPr>
        <w:t>                   </w:t>
      </w:r>
      <w:r>
        <w:rPr>
          <w:rStyle w:val="Style_4_ch"/>
          <w:color w:val="000000"/>
          <w:sz w:val="22"/>
        </w:rPr>
        <w:t>Каин и Змей</w:t>
      </w:r>
    </w:p>
    <w:p w14:paraId="D2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Змей:            </w:t>
      </w:r>
      <w:r>
        <w:rPr>
          <w:color w:val="000000"/>
          <w:sz w:val="22"/>
        </w:rPr>
        <w:t>Вот это встреча!  Ты куда спешишь, дружок?</w:t>
      </w:r>
    </w:p>
    <w:p w14:paraId="D3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</w:t>
      </w:r>
      <w:r>
        <w:rPr>
          <w:color w:val="000000"/>
          <w:sz w:val="22"/>
        </w:rPr>
        <w:t>:           </w:t>
      </w:r>
      <w:r>
        <w:rPr>
          <w:color w:val="000000"/>
          <w:sz w:val="22"/>
        </w:rPr>
        <w:t>Тебе-то что?  Гулять пошёл я на лужок.</w:t>
      </w:r>
    </w:p>
    <w:p w14:paraId="D4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Змей</w:t>
      </w:r>
      <w:r>
        <w:rPr>
          <w:color w:val="000000"/>
          <w:sz w:val="22"/>
        </w:rPr>
        <w:t>:            </w:t>
      </w:r>
      <w:r>
        <w:rPr>
          <w:color w:val="000000"/>
          <w:sz w:val="22"/>
        </w:rPr>
        <w:t>Вот чудеса-то!  Чтоб я провалился!</w:t>
      </w:r>
    </w:p>
    <w:p w14:paraId="D5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Ещё один гулёна объявился.</w:t>
      </w:r>
    </w:p>
    <w:p w14:paraId="D6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Ну ладно, Авель: он и вырос на природе.</w:t>
      </w:r>
    </w:p>
    <w:p w14:paraId="D70C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</w:t>
      </w:r>
      <w:r>
        <w:rPr>
          <w:color w:val="000000"/>
          <w:sz w:val="22"/>
        </w:rPr>
        <w:t>А ты ж всю жизнь копался в огороде.</w:t>
      </w:r>
    </w:p>
    <w:p w14:paraId="D80C0000">
      <w:pPr>
        <w:widowControl w:val="1"/>
        <w:spacing w:after="0"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 xml:space="preserve">                  </w:t>
      </w:r>
      <w:r>
        <w:rPr>
          <w:rFonts w:ascii="Times New Roman" w:hAnsi="Times New Roman"/>
          <w:color w:val="000000"/>
        </w:rPr>
        <w:t>Что же теперь гуляешь ты по лесу?</w:t>
      </w:r>
    </w:p>
    <w:p w14:paraId="D9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</w:t>
      </w:r>
      <w:r>
        <w:rPr>
          <w:rFonts w:ascii="Times New Roman" w:hAnsi="Times New Roman"/>
          <w:color w:val="000000"/>
        </w:rPr>
        <w:t>:          </w:t>
      </w:r>
      <w:r>
        <w:rPr>
          <w:rFonts w:ascii="Times New Roman" w:hAnsi="Times New Roman"/>
          <w:color w:val="000000"/>
        </w:rPr>
        <w:t>А что, нельзя? Пошёл ты, знаешь... к бесу!</w:t>
      </w:r>
    </w:p>
    <w:p w14:paraId="DA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Змей</w:t>
      </w:r>
      <w:r>
        <w:rPr>
          <w:rFonts w:ascii="Times New Roman" w:hAnsi="Times New Roman"/>
          <w:color w:val="000000"/>
        </w:rPr>
        <w:t>:           </w:t>
      </w:r>
      <w:r>
        <w:rPr>
          <w:rFonts w:ascii="Times New Roman" w:hAnsi="Times New Roman"/>
          <w:color w:val="000000"/>
        </w:rPr>
        <w:t>Ха-ха!  К нему мне, Каин, незачем идти.</w:t>
      </w:r>
    </w:p>
    <w:p w14:paraId="DB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А ты как раз на полпути.</w:t>
      </w:r>
    </w:p>
    <w:p w14:paraId="DC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Когда тропинкой до поляны ты дойдёшь,</w:t>
      </w:r>
    </w:p>
    <w:p w14:paraId="DD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Там беса своего ты и найдёшь.</w:t>
      </w:r>
    </w:p>
    <w:p w14:paraId="DE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</w:p>
    <w:p w14:paraId="DF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</w:p>
    <w:p w14:paraId="E0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                       </w:t>
      </w:r>
      <w:r>
        <w:rPr>
          <w:rFonts w:ascii="Times New Roman" w:hAnsi="Times New Roman"/>
          <w:b w:val="1"/>
          <w:color w:val="000000"/>
        </w:rPr>
        <w:t>Явление 3</w:t>
      </w:r>
    </w:p>
    <w:p w14:paraId="E1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                     </w:t>
      </w:r>
      <w:r>
        <w:rPr>
          <w:rFonts w:ascii="Times New Roman" w:hAnsi="Times New Roman"/>
          <w:b w:val="1"/>
          <w:color w:val="000000"/>
        </w:rPr>
        <w:t>                         </w:t>
      </w:r>
      <w:r>
        <w:rPr>
          <w:rFonts w:ascii="Times New Roman" w:hAnsi="Times New Roman"/>
          <w:i w:val="1"/>
          <w:color w:val="000000"/>
        </w:rPr>
        <w:t>Каин</w:t>
      </w:r>
    </w:p>
    <w:p w14:paraId="E2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    </w:t>
      </w:r>
      <w:r>
        <w:rPr>
          <w:rFonts w:ascii="Times New Roman" w:hAnsi="Times New Roman"/>
          <w:color w:val="000000"/>
        </w:rPr>
        <w:t>Он дал мне знак. Вот только б знать – какой?</w:t>
      </w:r>
    </w:p>
    <w:p w14:paraId="E3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Так!  Всё отставить и бежать домой…</w:t>
      </w:r>
    </w:p>
    <w:p w14:paraId="E4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Ну, что ещё мне в этой жизни надо?</w:t>
      </w:r>
    </w:p>
    <w:p w14:paraId="E5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Я, видимо, пропитан ядом…</w:t>
      </w:r>
    </w:p>
    <w:p w14:paraId="E6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</w:t>
      </w: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Назад!   Или вперёд?</w:t>
      </w:r>
    </w:p>
    <w:p w14:paraId="E7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Что, он сказал, меня там ждёт?</w:t>
      </w:r>
    </w:p>
    <w:p w14:paraId="E8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Другой какой-то бес…</w:t>
      </w:r>
    </w:p>
    <w:p w14:paraId="E9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         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Да он мне врёт.</w:t>
      </w:r>
    </w:p>
    <w:p w14:paraId="EA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Я знаю только одного.</w:t>
      </w:r>
    </w:p>
    <w:p w14:paraId="EB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Нет на поляне никого.</w:t>
      </w:r>
    </w:p>
    <w:p w14:paraId="EC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                     </w:t>
      </w:r>
      <w:r>
        <w:rPr>
          <w:rFonts w:ascii="Times New Roman" w:hAnsi="Times New Roman"/>
          <w:color w:val="000000"/>
        </w:rPr>
        <w:t>А всё-таки, о ком он говорил?</w:t>
      </w:r>
    </w:p>
    <w:p w14:paraId="ED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Опять мне голову дурил?</w:t>
      </w:r>
    </w:p>
    <w:p w14:paraId="EE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Мне надо с этим разобраться</w:t>
      </w:r>
    </w:p>
    <w:p w14:paraId="EF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И до поляны всё равно добраться.</w:t>
      </w:r>
    </w:p>
    <w:p w14:paraId="F0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              </w:t>
      </w:r>
      <w:r>
        <w:rPr>
          <w:rFonts w:ascii="Times New Roman" w:hAnsi="Times New Roman"/>
          <w:color w:val="000000"/>
        </w:rPr>
        <w:t>А  с кем теперь я разбираться буду,</w:t>
      </w:r>
    </w:p>
    <w:p w14:paraId="F1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Хотел бы знать я: с Авелем иль с этим</w:t>
      </w:r>
    </w:p>
    <w:p w14:paraId="F2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чудом?</w:t>
      </w:r>
    </w:p>
    <w:p w14:paraId="F3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А впрочем, надобно ещё дойти.</w:t>
      </w:r>
    </w:p>
    <w:p w14:paraId="F4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Да вот уж и конец пути.</w:t>
      </w:r>
    </w:p>
    <w:p w14:paraId="F50C0000">
      <w:pPr>
        <w:widowControl w:val="1"/>
        <w:spacing w:after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Каин выходит на широкую поляну, раскинувшуюся на спуске возвышенности.</w:t>
      </w:r>
    </w:p>
    <w:p w14:paraId="F6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Вот это красота!</w:t>
      </w:r>
    </w:p>
    <w:p w14:paraId="F7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 xml:space="preserve">    </w:t>
      </w:r>
      <w:r>
        <w:rPr>
          <w:rFonts w:ascii="Times New Roman" w:hAnsi="Times New Roman"/>
          <w:color w:val="000000"/>
        </w:rPr>
        <w:t>Теперь могу я Авеля понять.</w:t>
      </w:r>
    </w:p>
    <w:p w14:paraId="F8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Как можно было парня осуждать</w:t>
      </w:r>
    </w:p>
    <w:p w14:paraId="F9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За то, что в эту красоту его тянуло?</w:t>
      </w:r>
    </w:p>
    <w:p w14:paraId="FA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Я только раз взглянул, и голову свернуло.</w:t>
      </w:r>
    </w:p>
    <w:p w14:paraId="FB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А он здесь был не раз, видать.</w:t>
      </w:r>
    </w:p>
    <w:p w14:paraId="FC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                  </w:t>
      </w:r>
      <w:r>
        <w:rPr>
          <w:rFonts w:ascii="Times New Roman" w:hAnsi="Times New Roman"/>
          <w:color w:val="000000"/>
        </w:rPr>
        <w:t>Так! Что-то брата не видать.</w:t>
      </w:r>
    </w:p>
    <w:p w14:paraId="FD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Быть может, крикнуть?</w:t>
      </w:r>
    </w:p>
    <w:p w14:paraId="FE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(кричит)                               </w:t>
      </w:r>
      <w:r>
        <w:rPr>
          <w:rFonts w:ascii="Times New Roman" w:hAnsi="Times New Roman"/>
          <w:i w:val="1"/>
          <w:color w:val="000000"/>
        </w:rPr>
        <w:t>         </w:t>
      </w:r>
      <w:r>
        <w:rPr>
          <w:rFonts w:ascii="Times New Roman" w:hAnsi="Times New Roman"/>
          <w:color w:val="000000"/>
        </w:rPr>
        <w:t>Авель! Брат!</w:t>
      </w:r>
    </w:p>
    <w:p w14:paraId="FF0C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(прислушивается)</w:t>
      </w:r>
      <w:r>
        <w:rPr>
          <w:rFonts w:ascii="Times New Roman" w:hAnsi="Times New Roman"/>
          <w:color w:val="000000"/>
        </w:rPr>
        <w:t xml:space="preserve">     </w:t>
      </w:r>
    </w:p>
    <w:p w14:paraId="00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</w:t>
      </w:r>
      <w:r>
        <w:rPr>
          <w:rFonts w:ascii="Times New Roman" w:hAnsi="Times New Roman"/>
          <w:color w:val="000000"/>
        </w:rPr>
        <w:t>Эй, Авель! Отзовись!</w:t>
      </w:r>
    </w:p>
    <w:p w14:paraId="01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</w:t>
      </w:r>
      <w:r>
        <w:rPr>
          <w:rFonts w:ascii="Times New Roman" w:hAnsi="Times New Roman"/>
          <w:color w:val="000000"/>
        </w:rPr>
        <w:t>                      </w:t>
      </w:r>
      <w:r>
        <w:rPr>
          <w:rFonts w:ascii="Times New Roman" w:hAnsi="Times New Roman"/>
          <w:color w:val="000000"/>
        </w:rPr>
        <w:t> </w:t>
      </w:r>
      <w:r>
        <w:rPr>
          <w:rFonts w:ascii="Times New Roman" w:hAnsi="Times New Roman"/>
          <w:i w:val="1"/>
          <w:color w:val="000000"/>
        </w:rPr>
        <w:t>Доносится глухой стон</w:t>
      </w:r>
    </w:p>
    <w:p w14:paraId="02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О! Слышу звук. Спуститься надо вниз.</w:t>
      </w:r>
    </w:p>
    <w:p w14:paraId="030D0000">
      <w:pPr>
        <w:widowControl w:val="1"/>
        <w:spacing w:after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Проходит вглубь поляны, видит перед собой глубокую яму. Из ямы слышен стон Авеля.</w:t>
      </w:r>
    </w:p>
    <w:p w14:paraId="04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 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Ты, что ли, Авель,  там?</w:t>
      </w:r>
    </w:p>
    <w:p w14:paraId="05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(мысленно)       </w:t>
      </w:r>
      <w:r>
        <w:rPr>
          <w:rFonts w:ascii="Times New Roman" w:hAnsi="Times New Roman"/>
          <w:color w:val="000000"/>
        </w:rPr>
        <w:t>Я отродясь таких не видел ям.</w:t>
      </w:r>
    </w:p>
    <w:p w14:paraId="06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Как он туда, скажите мне, забрался?</w:t>
      </w:r>
    </w:p>
    <w:p w14:paraId="07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(кричит Авелю)</w:t>
      </w:r>
      <w:r>
        <w:rPr>
          <w:rFonts w:ascii="Times New Roman" w:hAnsi="Times New Roman"/>
          <w:color w:val="000000"/>
        </w:rPr>
        <w:t>Ты что там делаешь?</w:t>
      </w:r>
    </w:p>
    <w:p w14:paraId="08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                           </w:t>
      </w:r>
      <w:r>
        <w:rPr>
          <w:rFonts w:ascii="Times New Roman" w:hAnsi="Times New Roman"/>
          <w:i w:val="1"/>
          <w:color w:val="000000"/>
        </w:rPr>
        <w:t>(слышен стон)</w:t>
      </w:r>
    </w:p>
    <w:p w14:paraId="09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 мысленно)        </w:t>
      </w:r>
      <w:r>
        <w:rPr>
          <w:rFonts w:ascii="Times New Roman" w:hAnsi="Times New Roman"/>
          <w:color w:val="000000"/>
        </w:rPr>
        <w:t>Он, видимо, сорвался.</w:t>
      </w:r>
    </w:p>
    <w:p w14:paraId="0A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(кричит Авелю)  </w:t>
      </w:r>
      <w:r>
        <w:rPr>
          <w:rFonts w:ascii="Times New Roman" w:hAnsi="Times New Roman"/>
          <w:color w:val="000000"/>
        </w:rPr>
        <w:t>Эй! Авель!  Ты живой?</w:t>
      </w:r>
    </w:p>
    <w:p w14:paraId="0B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(мыслен</w:t>
      </w:r>
      <w:r>
        <w:rPr>
          <w:rFonts w:ascii="Times New Roman" w:hAnsi="Times New Roman"/>
          <w:i w:val="1"/>
          <w:color w:val="000000"/>
        </w:rPr>
        <w:t>но)         </w:t>
      </w:r>
      <w:r>
        <w:rPr>
          <w:rFonts w:ascii="Times New Roman" w:hAnsi="Times New Roman"/>
          <w:color w:val="000000"/>
        </w:rPr>
        <w:t xml:space="preserve">Ах, что я говорю?  </w:t>
      </w:r>
    </w:p>
    <w:p w14:paraId="0C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</w:t>
      </w:r>
      <w:r>
        <w:rPr>
          <w:rFonts w:ascii="Times New Roman" w:hAnsi="Times New Roman"/>
          <w:color w:val="000000"/>
        </w:rPr>
        <w:t>Коль стонет, то живой.</w:t>
      </w:r>
    </w:p>
    <w:p w14:paraId="0D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А я – так точно  повредился головой.</w:t>
      </w:r>
    </w:p>
    <w:p w14:paraId="0E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А надо думать, как мне вытащить его?</w:t>
      </w:r>
    </w:p>
    <w:p w14:paraId="0F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(кричит Авелю)</w:t>
      </w:r>
      <w:r>
        <w:rPr>
          <w:rFonts w:ascii="Times New Roman" w:hAnsi="Times New Roman"/>
          <w:color w:val="000000"/>
        </w:rPr>
        <w:t>  </w:t>
      </w:r>
      <w:r>
        <w:rPr>
          <w:rFonts w:ascii="Times New Roman" w:hAnsi="Times New Roman"/>
          <w:color w:val="000000"/>
        </w:rPr>
        <w:t>Послушай, Авель! Потерпи, браток!</w:t>
      </w:r>
    </w:p>
    <w:p w14:paraId="10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                        </w:t>
      </w:r>
      <w:r>
        <w:rPr>
          <w:rFonts w:ascii="Times New Roman" w:hAnsi="Times New Roman"/>
          <w:color w:val="000000"/>
        </w:rPr>
        <w:t>Прикину только, вот, чуток,</w:t>
      </w:r>
    </w:p>
    <w:p w14:paraId="11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Как мне достать тебя, чудак.</w:t>
      </w:r>
    </w:p>
    <w:p w14:paraId="12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(мысленно)          </w:t>
      </w:r>
      <w:r>
        <w:rPr>
          <w:rFonts w:ascii="Times New Roman" w:hAnsi="Times New Roman"/>
          <w:color w:val="000000"/>
        </w:rPr>
        <w:t>Вот пригодился бы тесак!</w:t>
      </w:r>
    </w:p>
    <w:p w14:paraId="13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Ну что б его не прихватить?</w:t>
      </w:r>
    </w:p>
    <w:p w14:paraId="14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</w:t>
      </w: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Я мог бы длинный шест срубить.</w:t>
      </w:r>
    </w:p>
    <w:p w14:paraId="15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(кричит Авелю) </w:t>
      </w:r>
      <w:r>
        <w:rPr>
          <w:rFonts w:ascii="Times New Roman" w:hAnsi="Times New Roman"/>
          <w:i w:val="1"/>
          <w:color w:val="000000"/>
        </w:rPr>
        <w:t> </w:t>
      </w:r>
      <w:r>
        <w:rPr>
          <w:rFonts w:ascii="Times New Roman" w:hAnsi="Times New Roman"/>
          <w:color w:val="000000"/>
        </w:rPr>
        <w:t>Эй, Авель! Не молчи! Ты ранен?</w:t>
      </w:r>
    </w:p>
    <w:p w14:paraId="16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 </w:t>
      </w:r>
      <w:r>
        <w:rPr>
          <w:rFonts w:ascii="Times New Roman" w:hAnsi="Times New Roman"/>
          <w:i w:val="1"/>
          <w:color w:val="000000"/>
        </w:rPr>
        <w:t>(из ямы)                                  </w:t>
      </w:r>
      <w:r>
        <w:rPr>
          <w:rFonts w:ascii="Times New Roman" w:hAnsi="Times New Roman"/>
          <w:i w:val="1"/>
          <w:color w:val="000000"/>
        </w:rPr>
        <w:t>  </w:t>
      </w:r>
      <w:r>
        <w:rPr>
          <w:rFonts w:ascii="Times New Roman" w:hAnsi="Times New Roman"/>
          <w:color w:val="000000"/>
        </w:rPr>
        <w:t>Да…</w:t>
      </w:r>
    </w:p>
    <w:p w14:paraId="17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            </w:t>
      </w:r>
      <w:r>
        <w:rPr>
          <w:rFonts w:ascii="Times New Roman" w:hAnsi="Times New Roman"/>
          <w:color w:val="000000"/>
        </w:rPr>
        <w:t>А как забрался ты сюда?</w:t>
      </w:r>
    </w:p>
    <w:p w14:paraId="18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                 </w:t>
      </w:r>
      <w:r>
        <w:rPr>
          <w:rFonts w:ascii="Times New Roman" w:hAnsi="Times New Roman"/>
          <w:color w:val="000000"/>
        </w:rPr>
        <w:t>Не помню.</w:t>
      </w:r>
    </w:p>
    <w:p w14:paraId="19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        </w:t>
      </w:r>
      <w:r>
        <w:rPr>
          <w:rFonts w:ascii="Times New Roman" w:hAnsi="Times New Roman"/>
          <w:b w:val="1"/>
          <w:color w:val="000000"/>
        </w:rPr>
        <w:t>    </w:t>
      </w:r>
      <w:r>
        <w:rPr>
          <w:rFonts w:ascii="Times New Roman" w:hAnsi="Times New Roman"/>
          <w:color w:val="000000"/>
        </w:rPr>
        <w:t>Ну, хоть скажешь, что с тобой?</w:t>
      </w:r>
    </w:p>
    <w:p w14:paraId="1A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Авель:                 </w:t>
      </w:r>
      <w:r>
        <w:rPr>
          <w:rFonts w:ascii="Times New Roman" w:hAnsi="Times New Roman"/>
          <w:color w:val="000000"/>
        </w:rPr>
        <w:t>Не знаю. Что-то с головой.</w:t>
      </w:r>
    </w:p>
    <w:p w14:paraId="1B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            </w:t>
      </w:r>
      <w:r>
        <w:rPr>
          <w:rFonts w:ascii="Times New Roman" w:hAnsi="Times New Roman"/>
          <w:color w:val="000000"/>
        </w:rPr>
        <w:t>За шест ты сможешь ухватиться?</w:t>
      </w:r>
    </w:p>
    <w:p w14:paraId="1C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</w:t>
      </w:r>
      <w:r>
        <w:rPr>
          <w:rFonts w:ascii="Times New Roman" w:hAnsi="Times New Roman"/>
          <w:color w:val="000000"/>
        </w:rPr>
        <w:t>                          </w:t>
      </w:r>
      <w:r>
        <w:rPr>
          <w:rFonts w:ascii="Times New Roman" w:hAnsi="Times New Roman"/>
          <w:i w:val="1"/>
          <w:color w:val="000000"/>
        </w:rPr>
        <w:t>(слышен стон)</w:t>
      </w:r>
    </w:p>
    <w:p w14:paraId="1D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(мысленно)</w:t>
      </w:r>
      <w:r>
        <w:rPr>
          <w:rFonts w:ascii="Times New Roman" w:hAnsi="Times New Roman"/>
          <w:color w:val="000000"/>
        </w:rPr>
        <w:t>           </w:t>
      </w:r>
      <w:r>
        <w:rPr>
          <w:rFonts w:ascii="Times New Roman" w:hAnsi="Times New Roman"/>
          <w:color w:val="000000"/>
        </w:rPr>
        <w:t>Нет, видимо. И мне нельзя спуститься.</w:t>
      </w:r>
    </w:p>
    <w:p w14:paraId="1E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Похоже, помощь надо звать.</w:t>
      </w:r>
    </w:p>
    <w:p w14:paraId="1F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(кричит Авелю)  </w:t>
      </w:r>
      <w:r>
        <w:rPr>
          <w:rFonts w:ascii="Times New Roman" w:hAnsi="Times New Roman"/>
          <w:i w:val="1"/>
          <w:color w:val="000000"/>
        </w:rPr>
        <w:t> </w:t>
      </w:r>
      <w:r>
        <w:rPr>
          <w:rFonts w:ascii="Times New Roman" w:hAnsi="Times New Roman"/>
          <w:color w:val="000000"/>
        </w:rPr>
        <w:t>Брат! Сможешь ты маленько полежать?</w:t>
      </w:r>
    </w:p>
    <w:p w14:paraId="20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              </w:t>
      </w:r>
      <w:r>
        <w:rPr>
          <w:rFonts w:ascii="Times New Roman" w:hAnsi="Times New Roman"/>
          <w:color w:val="000000"/>
        </w:rPr>
        <w:t>Мне надо за людьми бежать.</w:t>
      </w:r>
    </w:p>
    <w:p w14:paraId="21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Я мигом! Быстро прибегу!</w:t>
      </w:r>
    </w:p>
    <w:p w14:paraId="22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Сам  вытащить тебя я не смогу.</w:t>
      </w:r>
    </w:p>
    <w:p w14:paraId="23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i w:val="1"/>
          <w:color w:val="000000"/>
        </w:rPr>
        <w:t>Бросается в лес.</w:t>
      </w:r>
    </w:p>
    <w:p w14:paraId="24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</w:t>
      </w:r>
    </w:p>
    <w:p w14:paraId="25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</w:p>
    <w:p w14:paraId="26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</w:p>
    <w:p w14:paraId="27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</w:p>
    <w:p w14:paraId="28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b w:val="1"/>
          <w:color w:val="000000"/>
        </w:rPr>
        <w:t>Явление 4</w:t>
      </w:r>
    </w:p>
    <w:p w14:paraId="29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color w:val="000000"/>
        </w:rPr>
        <w:t>                  </w:t>
      </w:r>
      <w:r>
        <w:rPr>
          <w:rFonts w:ascii="Times New Roman" w:hAnsi="Times New Roman"/>
          <w:i w:val="1"/>
          <w:color w:val="000000"/>
        </w:rPr>
        <w:t>Толпится народ.</w:t>
      </w:r>
    </w:p>
    <w:p w14:paraId="2A0D0000">
      <w:pPr>
        <w:widowControl w:val="1"/>
        <w:spacing w:after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Адам, Михаил, Змей, Каин. Рафаил пытается реанимировать Авеля, лежащего возле ямы</w:t>
      </w:r>
    </w:p>
    <w:p w14:paraId="2B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Рафаил:            </w:t>
      </w:r>
      <w:r>
        <w:rPr>
          <w:rFonts w:ascii="Times New Roman" w:hAnsi="Times New Roman"/>
          <w:color w:val="000000"/>
        </w:rPr>
        <w:t>Простите!…   Всё, что мог…</w:t>
      </w:r>
    </w:p>
    <w:p w14:paraId="2C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Мы опоздали.  Ну, а я не Бог…</w:t>
      </w:r>
    </w:p>
    <w:p w14:paraId="2D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          </w:t>
      </w:r>
      <w:r>
        <w:rPr>
          <w:rFonts w:ascii="Times New Roman" w:hAnsi="Times New Roman"/>
          <w:color w:val="000000"/>
        </w:rPr>
        <w:t>Отец! Я пробовал спасти и вытащить</w:t>
      </w:r>
    </w:p>
    <w:p w14:paraId="2E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</w:t>
      </w:r>
      <w:r>
        <w:rPr>
          <w:rFonts w:ascii="Times New Roman" w:hAnsi="Times New Roman"/>
          <w:color w:val="000000"/>
        </w:rPr>
        <w:t xml:space="preserve"> пытался.</w:t>
      </w:r>
    </w:p>
    <w:p w14:paraId="2F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               </w:t>
      </w:r>
      <w:r>
        <w:rPr>
          <w:rFonts w:ascii="Times New Roman" w:hAnsi="Times New Roman"/>
          <w:b w:val="1"/>
          <w:color w:val="000000"/>
        </w:rPr>
        <w:t> </w:t>
      </w:r>
      <w:r>
        <w:rPr>
          <w:rFonts w:ascii="Times New Roman" w:hAnsi="Times New Roman"/>
          <w:color w:val="000000"/>
        </w:rPr>
        <w:t>Он жив был?</w:t>
      </w:r>
    </w:p>
    <w:p w14:paraId="30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</w:t>
      </w:r>
      <w:r>
        <w:rPr>
          <w:rFonts w:ascii="Times New Roman" w:hAnsi="Times New Roman"/>
          <w:color w:val="000000"/>
        </w:rPr>
        <w:t>                                </w:t>
      </w: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Да. Он отзывался.</w:t>
      </w:r>
    </w:p>
    <w:p w14:paraId="31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         </w:t>
      </w:r>
      <w:r>
        <w:rPr>
          <w:rFonts w:ascii="Times New Roman" w:hAnsi="Times New Roman"/>
          <w:color w:val="000000"/>
        </w:rPr>
        <w:t>Он что-нибудь тебе сказал,</w:t>
      </w:r>
    </w:p>
    <w:p w14:paraId="32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Как в эту яму-то попал?</w:t>
      </w:r>
    </w:p>
    <w:p w14:paraId="33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</w:t>
      </w:r>
      <w:r>
        <w:rPr>
          <w:rFonts w:ascii="Times New Roman" w:hAnsi="Times New Roman"/>
          <w:color w:val="000000"/>
        </w:rPr>
        <w:t>:                </w:t>
      </w:r>
      <w:r>
        <w:rPr>
          <w:rFonts w:ascii="Times New Roman" w:hAnsi="Times New Roman"/>
          <w:color w:val="000000"/>
        </w:rPr>
        <w:t>Да нет! Он только лишь стонал.</w:t>
      </w:r>
    </w:p>
    <w:p w14:paraId="34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</w:t>
      </w:r>
      <w:r>
        <w:rPr>
          <w:rFonts w:ascii="Times New Roman" w:hAnsi="Times New Roman"/>
          <w:color w:val="000000"/>
        </w:rPr>
        <w:t>:                </w:t>
      </w:r>
      <w:r>
        <w:rPr>
          <w:rFonts w:ascii="Times New Roman" w:hAnsi="Times New Roman"/>
          <w:color w:val="000000"/>
        </w:rPr>
        <w:t>Ах, если б только знать я мог:</w:t>
      </w:r>
    </w:p>
    <w:p w14:paraId="35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Он сам упал, иль кто ему помог?</w:t>
      </w:r>
    </w:p>
    <w:p w14:paraId="36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(Рафаилу)        </w:t>
      </w:r>
      <w:r>
        <w:rPr>
          <w:rFonts w:ascii="Times New Roman" w:hAnsi="Times New Roman"/>
          <w:i w:val="1"/>
          <w:color w:val="000000"/>
        </w:rPr>
        <w:t> </w:t>
      </w:r>
      <w:r>
        <w:rPr>
          <w:rFonts w:ascii="Times New Roman" w:hAnsi="Times New Roman"/>
          <w:color w:val="000000"/>
        </w:rPr>
        <w:t>Послушай, можно по характеру раненья</w:t>
      </w:r>
    </w:p>
    <w:p w14:paraId="37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Нам что-нибудь узнать?</w:t>
      </w:r>
    </w:p>
    <w:p w14:paraId="38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Рафаил:                                  </w:t>
      </w:r>
      <w:r>
        <w:rPr>
          <w:rFonts w:ascii="Times New Roman" w:hAnsi="Times New Roman"/>
          <w:b w:val="1"/>
          <w:color w:val="000000"/>
        </w:rPr>
        <w:t>                    </w:t>
      </w:r>
      <w:r>
        <w:rPr>
          <w:rFonts w:ascii="Times New Roman" w:hAnsi="Times New Roman"/>
          <w:color w:val="000000"/>
        </w:rPr>
        <w:t>Ну да!</w:t>
      </w:r>
    </w:p>
    <w:p w14:paraId="39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Он оглушён был пред паденьем,</w:t>
      </w:r>
    </w:p>
    <w:p w14:paraId="3A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               </w:t>
      </w:r>
      <w:r>
        <w:rPr>
          <w:rFonts w:ascii="Times New Roman" w:hAnsi="Times New Roman"/>
          <w:color w:val="000000"/>
        </w:rPr>
        <w:t>              </w:t>
      </w:r>
      <w:r>
        <w:rPr>
          <w:rFonts w:ascii="Times New Roman" w:hAnsi="Times New Roman"/>
          <w:color w:val="000000"/>
        </w:rPr>
        <w:t>Когда летел туда.</w:t>
      </w:r>
    </w:p>
    <w:p w14:paraId="3B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Удар он сзади получил.</w:t>
      </w:r>
    </w:p>
    <w:p w14:paraId="3C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 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Вот здесь. Потом убийца к яме волочил.</w:t>
      </w:r>
    </w:p>
    <w:p w14:paraId="3D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Ещё.  Когда бы сам упал,</w:t>
      </w:r>
    </w:p>
    <w:p w14:paraId="3E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То руки, ноги б он сломал.</w:t>
      </w:r>
    </w:p>
    <w:p w14:paraId="3F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  </w:t>
      </w:r>
      <w:r>
        <w:rPr>
          <w:rFonts w:ascii="Times New Roman" w:hAnsi="Times New Roman"/>
          <w:color w:val="000000"/>
        </w:rPr>
        <w:t>Но он летел вниз головой.</w:t>
      </w:r>
    </w:p>
    <w:p w14:paraId="40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</w:t>
      </w:r>
      <w:r>
        <w:rPr>
          <w:rFonts w:ascii="Times New Roman" w:hAnsi="Times New Roman"/>
          <w:b w:val="1"/>
          <w:color w:val="000000"/>
        </w:rPr>
        <w:t>дам:                </w:t>
      </w:r>
      <w:r>
        <w:rPr>
          <w:rFonts w:ascii="Times New Roman" w:hAnsi="Times New Roman"/>
          <w:color w:val="000000"/>
        </w:rPr>
        <w:t>А падал он ещё живой?</w:t>
      </w:r>
    </w:p>
    <w:p w14:paraId="41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Рафаил:            </w:t>
      </w:r>
      <w:r>
        <w:rPr>
          <w:rFonts w:ascii="Times New Roman" w:hAnsi="Times New Roman"/>
          <w:color w:val="000000"/>
        </w:rPr>
        <w:t>Ну да. Ведь Каин слышал стон.</w:t>
      </w:r>
    </w:p>
    <w:p w14:paraId="42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</w:t>
      </w:r>
      <w:r>
        <w:rPr>
          <w:rFonts w:ascii="Times New Roman" w:hAnsi="Times New Roman"/>
          <w:b w:val="1"/>
          <w:color w:val="000000"/>
        </w:rPr>
        <w:t>дам:                 </w:t>
      </w:r>
      <w:r>
        <w:rPr>
          <w:rFonts w:ascii="Times New Roman" w:hAnsi="Times New Roman"/>
          <w:color w:val="000000"/>
        </w:rPr>
        <w:t>Так отчего же умер он?</w:t>
      </w:r>
    </w:p>
    <w:p w14:paraId="43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Рафаил:            </w:t>
      </w:r>
      <w:r>
        <w:rPr>
          <w:rFonts w:ascii="Times New Roman" w:hAnsi="Times New Roman"/>
          <w:color w:val="000000"/>
        </w:rPr>
        <w:t>Он умер от потери крови.</w:t>
      </w:r>
    </w:p>
    <w:p w14:paraId="44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Адам:</w:t>
      </w:r>
      <w:r>
        <w:rPr>
          <w:rFonts w:ascii="Times New Roman" w:hAnsi="Times New Roman"/>
          <w:color w:val="000000"/>
        </w:rPr>
        <w:t>                </w:t>
      </w:r>
      <w:r>
        <w:rPr>
          <w:rFonts w:ascii="Times New Roman" w:hAnsi="Times New Roman"/>
          <w:color w:val="000000"/>
        </w:rPr>
        <w:t>Ужасно! А ведь был здоровьем</w:t>
      </w:r>
    </w:p>
    <w:p w14:paraId="45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Всегда он крепок и силён.</w:t>
      </w:r>
    </w:p>
    <w:p w14:paraId="46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 </w:t>
      </w:r>
      <w:r>
        <w:rPr>
          <w:rFonts w:ascii="Times New Roman" w:hAnsi="Times New Roman"/>
          <w:color w:val="000000"/>
        </w:rPr>
        <w:t>Но кто ж убийца?</w:t>
      </w:r>
    </w:p>
    <w:p w14:paraId="47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Змей: </w:t>
      </w:r>
      <w:r>
        <w:rPr>
          <w:rFonts w:ascii="Times New Roman" w:hAnsi="Times New Roman"/>
          <w:i w:val="1"/>
          <w:color w:val="000000"/>
        </w:rPr>
        <w:t>(указывает</w:t>
      </w:r>
      <w:r>
        <w:rPr>
          <w:rFonts w:ascii="Times New Roman" w:hAnsi="Times New Roman"/>
          <w:i w:val="1"/>
          <w:color w:val="000000"/>
        </w:rPr>
        <w:t xml:space="preserve"> на Каина)          </w:t>
      </w:r>
      <w:r>
        <w:rPr>
          <w:rFonts w:ascii="Times New Roman" w:hAnsi="Times New Roman"/>
          <w:color w:val="000000"/>
        </w:rPr>
        <w:t>Это он!</w:t>
      </w:r>
    </w:p>
    <w:p w14:paraId="48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Каин:      </w:t>
      </w:r>
      <w:r>
        <w:rPr>
          <w:rFonts w:ascii="Times New Roman" w:hAnsi="Times New Roman"/>
          <w:b w:val="1"/>
          <w:color w:val="000000"/>
        </w:rPr>
        <w:t>           </w:t>
      </w:r>
      <w:r>
        <w:rPr>
          <w:rFonts w:ascii="Times New Roman" w:hAnsi="Times New Roman"/>
          <w:color w:val="000000"/>
        </w:rPr>
        <w:t>Да нет же! Нет! Я прибежал,</w:t>
      </w:r>
    </w:p>
    <w:p w14:paraId="49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Он там уже, на дне, лежал.</w:t>
      </w:r>
    </w:p>
    <w:p w14:paraId="4A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Ему помочь я попытался.</w:t>
      </w:r>
    </w:p>
    <w:p w14:paraId="4B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>Но что я мог?    Я растерялся…</w:t>
      </w:r>
    </w:p>
    <w:p w14:paraId="4C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 </w:t>
      </w:r>
      <w:r>
        <w:rPr>
          <w:rFonts w:ascii="Times New Roman" w:hAnsi="Times New Roman"/>
          <w:i w:val="1"/>
          <w:color w:val="000000"/>
        </w:rPr>
        <w:t>(Змею)</w:t>
      </w:r>
      <w:r>
        <w:rPr>
          <w:rFonts w:ascii="Times New Roman" w:hAnsi="Times New Roman"/>
          <w:color w:val="000000"/>
        </w:rPr>
        <w:t>Эй, друг!  С какого перепугу ты решил,</w:t>
      </w:r>
    </w:p>
    <w:p w14:paraId="4D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Что это Каин брата порешил?</w:t>
      </w:r>
    </w:p>
    <w:p w14:paraId="4E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Зм</w:t>
      </w:r>
      <w:r>
        <w:rPr>
          <w:rFonts w:ascii="Times New Roman" w:hAnsi="Times New Roman"/>
          <w:b w:val="1"/>
          <w:color w:val="000000"/>
        </w:rPr>
        <w:t>ей:                  </w:t>
      </w:r>
      <w:r>
        <w:rPr>
          <w:rFonts w:ascii="Times New Roman" w:hAnsi="Times New Roman"/>
          <w:color w:val="000000"/>
        </w:rPr>
        <w:t>Так все ж ведь знают: он здесь был.</w:t>
      </w:r>
    </w:p>
    <w:p w14:paraId="4F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             </w:t>
      </w:r>
      <w:r>
        <w:rPr>
          <w:rFonts w:ascii="Times New Roman" w:hAnsi="Times New Roman"/>
          <w:color w:val="000000"/>
        </w:rPr>
        <w:t>И что?!  Ведь был – не значит, что убил.</w:t>
      </w:r>
    </w:p>
    <w:p w14:paraId="50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Зм</w:t>
      </w:r>
      <w:r>
        <w:rPr>
          <w:rFonts w:ascii="Times New Roman" w:hAnsi="Times New Roman"/>
          <w:b w:val="1"/>
          <w:color w:val="000000"/>
        </w:rPr>
        <w:t>ей:                    </w:t>
      </w:r>
      <w:r>
        <w:rPr>
          <w:rFonts w:ascii="Times New Roman" w:hAnsi="Times New Roman"/>
          <w:color w:val="000000"/>
        </w:rPr>
        <w:t>Зачем тогда ему было бежать?</w:t>
      </w:r>
    </w:p>
    <w:p w14:paraId="51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Михаил:              </w:t>
      </w:r>
      <w:r>
        <w:rPr>
          <w:rFonts w:ascii="Times New Roman" w:hAnsi="Times New Roman"/>
          <w:color w:val="000000"/>
        </w:rPr>
        <w:t xml:space="preserve">Чтобы людей позвать! </w:t>
      </w:r>
    </w:p>
    <w:p w14:paraId="52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</w:t>
      </w:r>
      <w:r>
        <w:rPr>
          <w:rFonts w:ascii="Times New Roman" w:hAnsi="Times New Roman"/>
          <w:color w:val="000000"/>
        </w:rPr>
        <w:t>Учись соображать!</w:t>
      </w:r>
    </w:p>
    <w:p w14:paraId="53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Зм</w:t>
      </w:r>
      <w:r>
        <w:rPr>
          <w:rFonts w:ascii="Times New Roman" w:hAnsi="Times New Roman"/>
          <w:b w:val="1"/>
          <w:color w:val="000000"/>
        </w:rPr>
        <w:t>ей:                    </w:t>
      </w:r>
      <w:r>
        <w:rPr>
          <w:rFonts w:ascii="Times New Roman" w:hAnsi="Times New Roman"/>
          <w:color w:val="000000"/>
        </w:rPr>
        <w:t>Я говорю  о том, что не отсюда, а сюда.</w:t>
      </w:r>
    </w:p>
    <w:p w14:paraId="54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</w:t>
      </w:r>
      <w:r>
        <w:rPr>
          <w:rFonts w:ascii="Times New Roman" w:hAnsi="Times New Roman"/>
          <w:color w:val="000000"/>
        </w:rPr>
        <w:t>                       </w:t>
      </w:r>
      <w:r>
        <w:rPr>
          <w:rFonts w:ascii="Times New Roman" w:hAnsi="Times New Roman"/>
          <w:color w:val="000000"/>
        </w:rPr>
        <w:t>Сюда бежал, как лань. Я видел. Да!</w:t>
      </w:r>
    </w:p>
    <w:p w14:paraId="55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</w:t>
      </w:r>
      <w:r>
        <w:rPr>
          <w:rFonts w:ascii="Times New Roman" w:hAnsi="Times New Roman"/>
          <w:b w:val="1"/>
          <w:color w:val="000000"/>
        </w:rPr>
        <w:t>дам:                   </w:t>
      </w:r>
      <w:r>
        <w:rPr>
          <w:rFonts w:ascii="Times New Roman" w:hAnsi="Times New Roman"/>
          <w:color w:val="000000"/>
        </w:rPr>
        <w:t>Ты видел?!  И ты был в то время,</w:t>
      </w:r>
    </w:p>
    <w:p w14:paraId="56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Когда мой сын здесь умирал?</w:t>
      </w:r>
    </w:p>
    <w:p w14:paraId="57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К</w:t>
      </w:r>
      <w:r>
        <w:rPr>
          <w:rFonts w:ascii="Times New Roman" w:hAnsi="Times New Roman"/>
          <w:b w:val="1"/>
          <w:color w:val="000000"/>
        </w:rPr>
        <w:t>аин:                   </w:t>
      </w:r>
      <w:r>
        <w:rPr>
          <w:rFonts w:ascii="Times New Roman" w:hAnsi="Times New Roman"/>
          <w:color w:val="000000"/>
        </w:rPr>
        <w:t>Ах, ты, скотина! Ах, ты, вражье семя!</w:t>
      </w:r>
    </w:p>
    <w:p w14:paraId="58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</w:t>
      </w:r>
      <w:r>
        <w:rPr>
          <w:rFonts w:ascii="Times New Roman" w:hAnsi="Times New Roman"/>
          <w:color w:val="000000"/>
        </w:rPr>
        <w:t>             </w:t>
      </w:r>
      <w:r>
        <w:rPr>
          <w:rFonts w:ascii="Times New Roman" w:hAnsi="Times New Roman"/>
          <w:color w:val="000000"/>
        </w:rPr>
        <w:t>Я звал на помощь, я орал!</w:t>
      </w:r>
    </w:p>
    <w:p w14:paraId="59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А ты все видел,  и помочь не мог?</w:t>
      </w:r>
    </w:p>
    <w:p w14:paraId="5A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Зме</w:t>
      </w:r>
      <w:r>
        <w:rPr>
          <w:rFonts w:ascii="Times New Roman" w:hAnsi="Times New Roman"/>
          <w:b w:val="1"/>
          <w:color w:val="000000"/>
        </w:rPr>
        <w:t>й:                    </w:t>
      </w:r>
      <w:r>
        <w:rPr>
          <w:rFonts w:ascii="Times New Roman" w:hAnsi="Times New Roman"/>
          <w:color w:val="000000"/>
        </w:rPr>
        <w:t>Я просто не мешал.  Вот видит Бог.</w:t>
      </w:r>
    </w:p>
    <w:p w14:paraId="5B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</w:rPr>
        <w:t>Ад</w:t>
      </w:r>
      <w:r>
        <w:rPr>
          <w:rFonts w:ascii="Times New Roman" w:hAnsi="Times New Roman"/>
          <w:b w:val="1"/>
          <w:color w:val="000000"/>
        </w:rPr>
        <w:t>ам:                   </w:t>
      </w:r>
      <w:r>
        <w:rPr>
          <w:rFonts w:ascii="Times New Roman" w:hAnsi="Times New Roman"/>
          <w:color w:val="000000"/>
        </w:rPr>
        <w:t xml:space="preserve">Молчать немедленно! Я всем сказал: </w:t>
      </w:r>
    </w:p>
    <w:p w14:paraId="5C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 </w:t>
      </w:r>
      <w:r>
        <w:rPr>
          <w:rFonts w:ascii="Times New Roman" w:hAnsi="Times New Roman"/>
          <w:color w:val="000000"/>
        </w:rPr>
        <w:t>молчать!</w:t>
      </w:r>
    </w:p>
    <w:p w14:paraId="5D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А вы пока заткнитесь оба!</w:t>
      </w:r>
    </w:p>
    <w:p w14:paraId="5E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</w:t>
      </w:r>
      <w:r>
        <w:rPr>
          <w:rFonts w:ascii="Times New Roman" w:hAnsi="Times New Roman"/>
          <w:color w:val="000000"/>
        </w:rPr>
        <w:t>                      </w:t>
      </w:r>
      <w:r>
        <w:rPr>
          <w:rFonts w:ascii="Times New Roman" w:hAnsi="Times New Roman"/>
          <w:color w:val="000000"/>
        </w:rPr>
        <w:t>Я чувствую, что все не просто тут.</w:t>
      </w:r>
    </w:p>
    <w:p w14:paraId="5F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i w:val="1"/>
          <w:color w:val="000000"/>
        </w:rPr>
        <w:t>(Михаилу)            </w:t>
      </w:r>
      <w:r>
        <w:rPr>
          <w:rFonts w:ascii="Times New Roman" w:hAnsi="Times New Roman"/>
          <w:color w:val="000000"/>
        </w:rPr>
        <w:t xml:space="preserve">Скажи, чтоб ангелы доставили его </w:t>
      </w:r>
    </w:p>
    <w:p w14:paraId="60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                    </w:t>
      </w:r>
      <w:r>
        <w:rPr>
          <w:rFonts w:ascii="Times New Roman" w:hAnsi="Times New Roman"/>
          <w:color w:val="000000"/>
        </w:rPr>
        <w:t>до гроба.</w:t>
      </w:r>
    </w:p>
    <w:p w14:paraId="61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                </w:t>
      </w:r>
      <w:r>
        <w:rPr>
          <w:rFonts w:ascii="Times New Roman" w:hAnsi="Times New Roman"/>
          <w:color w:val="000000"/>
        </w:rPr>
        <w:t>     </w:t>
      </w:r>
      <w:r>
        <w:rPr>
          <w:rFonts w:ascii="Times New Roman" w:hAnsi="Times New Roman"/>
          <w:color w:val="000000"/>
        </w:rPr>
        <w:t>А Змея с Каином связать!</w:t>
      </w:r>
    </w:p>
    <w:p w14:paraId="62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         </w:t>
      </w:r>
      <w:r>
        <w:rPr>
          <w:rFonts w:ascii="Times New Roman" w:hAnsi="Times New Roman"/>
          <w:color w:val="000000"/>
        </w:rPr>
        <w:t>                     </w:t>
      </w:r>
      <w:r>
        <w:rPr>
          <w:rFonts w:ascii="Times New Roman" w:hAnsi="Times New Roman"/>
          <w:color w:val="000000"/>
        </w:rPr>
        <w:t xml:space="preserve">Кто прав, кто виноват, решит всё </w:t>
      </w:r>
    </w:p>
    <w:p w14:paraId="630D0000">
      <w:pPr>
        <w:widowControl w:val="1"/>
        <w:spacing w:after="0" w:line="240" w:lineRule="auto"/>
        <w:ind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</w:t>
      </w:r>
      <w:r>
        <w:rPr>
          <w:rFonts w:ascii="Times New Roman" w:hAnsi="Times New Roman"/>
          <w:color w:val="000000"/>
        </w:rPr>
        <w:t>Божий Суд.</w:t>
      </w:r>
    </w:p>
    <w:p w14:paraId="640D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650D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</w:p>
    <w:p w14:paraId="66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67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68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69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6A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6B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6C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6D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6E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6F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70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71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72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73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74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75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76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77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780D0000">
      <w:pPr>
        <w:widowControl w:val="1"/>
        <w:spacing w:after="0" w:line="240" w:lineRule="auto"/>
        <w:ind/>
        <w:rPr>
          <w:rFonts w:ascii="Times New Roman" w:hAnsi="Times New Roman"/>
        </w:rPr>
      </w:pPr>
    </w:p>
    <w:p w14:paraId="790D0000">
      <w:pPr>
        <w:widowControl w:val="1"/>
        <w:spacing w:after="0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</w:t>
      </w:r>
      <w:r>
        <w:rPr>
          <w:rFonts w:ascii="Times New Roman" w:hAnsi="Times New Roman"/>
          <w:b w:val="1"/>
        </w:rPr>
        <w:t xml:space="preserve">                               </w:t>
      </w:r>
      <w:r>
        <w:rPr>
          <w:rFonts w:ascii="Times New Roman" w:hAnsi="Times New Roman"/>
          <w:b w:val="1"/>
        </w:rPr>
        <w:t>ДЕЙСТВИЕ 7</w:t>
      </w:r>
      <w:r>
        <w:rPr>
          <w:rFonts w:ascii="Times New Roman" w:hAnsi="Times New Roman"/>
          <w:b w:val="1"/>
        </w:rPr>
        <w:t xml:space="preserve">. </w:t>
      </w:r>
      <w:r>
        <w:rPr>
          <w:rFonts w:ascii="Times New Roman" w:hAnsi="Times New Roman"/>
          <w:b w:val="1"/>
        </w:rPr>
        <w:t xml:space="preserve"> </w:t>
      </w:r>
    </w:p>
    <w:p w14:paraId="7A0D0000">
      <w:pPr>
        <w:widowControl w:val="1"/>
        <w:spacing w:after="0"/>
        <w:ind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                      </w:t>
      </w:r>
      <w:r>
        <w:rPr>
          <w:rFonts w:ascii="Times New Roman" w:hAnsi="Times New Roman"/>
          <w:b w:val="1"/>
        </w:rPr>
        <w:t>НОВЫЙ ГОРОД. НАШИ ДНИ</w:t>
      </w:r>
    </w:p>
    <w:p w14:paraId="7B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 xml:space="preserve">                                </w:t>
      </w:r>
      <w:r>
        <w:rPr>
          <w:rStyle w:val="Style_3_ch"/>
          <w:color w:val="000000"/>
          <w:sz w:val="22"/>
        </w:rPr>
        <w:t xml:space="preserve">    </w:t>
      </w:r>
      <w:r>
        <w:rPr>
          <w:rStyle w:val="Style_3_ch"/>
          <w:color w:val="000000"/>
          <w:sz w:val="22"/>
        </w:rPr>
        <w:t> </w:t>
      </w:r>
      <w:r>
        <w:rPr>
          <w:rStyle w:val="Style_4_ch"/>
          <w:color w:val="000000"/>
          <w:sz w:val="22"/>
        </w:rPr>
        <w:t>… и тут Адам проснулся.</w:t>
      </w:r>
    </w:p>
    <w:p w14:paraId="7C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</w:t>
      </w:r>
      <w:r>
        <w:rPr>
          <w:rStyle w:val="Style_4_ch"/>
          <w:color w:val="000000"/>
          <w:sz w:val="22"/>
        </w:rPr>
        <w:t>                       </w:t>
      </w:r>
      <w:r>
        <w:rPr>
          <w:rStyle w:val="Style_4_ch"/>
          <w:color w:val="000000"/>
          <w:sz w:val="22"/>
        </w:rPr>
        <w:t>Он вспомнил все и ужаснулся…</w:t>
      </w:r>
    </w:p>
    <w:p w14:paraId="7D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</w:t>
      </w:r>
      <w:r>
        <w:rPr>
          <w:rStyle w:val="Style_4_ch"/>
          <w:color w:val="000000"/>
          <w:sz w:val="22"/>
        </w:rPr>
        <w:t>                       </w:t>
      </w:r>
      <w:r>
        <w:rPr>
          <w:rStyle w:val="Style_4_ch"/>
          <w:color w:val="000000"/>
          <w:sz w:val="22"/>
        </w:rPr>
        <w:t>Там было всё  предельно ясно.</w:t>
      </w:r>
    </w:p>
    <w:p w14:paraId="7E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                               </w:t>
      </w:r>
      <w:r>
        <w:rPr>
          <w:rStyle w:val="Style_4_ch"/>
          <w:color w:val="000000"/>
          <w:sz w:val="22"/>
        </w:rPr>
        <w:t xml:space="preserve">    </w:t>
      </w:r>
      <w:r>
        <w:rPr>
          <w:rStyle w:val="Style_4_ch"/>
          <w:color w:val="000000"/>
          <w:sz w:val="22"/>
        </w:rPr>
        <w:t xml:space="preserve"> Но ложь взяла свое…</w:t>
      </w:r>
    </w:p>
    <w:p w14:paraId="7F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        </w:t>
      </w:r>
      <w:r>
        <w:rPr>
          <w:rStyle w:val="Style_4_ch"/>
          <w:color w:val="000000"/>
          <w:sz w:val="22"/>
        </w:rPr>
        <w:t>                       </w:t>
      </w:r>
      <w:r>
        <w:rPr>
          <w:rStyle w:val="Style_4_ch"/>
          <w:color w:val="000000"/>
          <w:sz w:val="22"/>
        </w:rPr>
        <w:t>О! Как  это  ужасно!</w:t>
      </w:r>
    </w:p>
    <w:p w14:paraId="80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</w:t>
      </w:r>
    </w:p>
    <w:p w14:paraId="810D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82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</w:t>
      </w:r>
      <w:r>
        <w:rPr>
          <w:color w:val="000000"/>
          <w:sz w:val="22"/>
        </w:rPr>
        <w:t>      </w:t>
      </w:r>
      <w:r>
        <w:rPr>
          <w:rStyle w:val="Style_3_ch"/>
          <w:color w:val="000000"/>
          <w:sz w:val="22"/>
        </w:rPr>
        <w:t>Картина 1.</w:t>
      </w:r>
    </w:p>
    <w:p w14:paraId="830D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rStyle w:val="Style_3_ch"/>
          <w:color w:val="000000"/>
          <w:sz w:val="22"/>
        </w:rPr>
        <w:t>            </w:t>
      </w:r>
      <w:r>
        <w:rPr>
          <w:rStyle w:val="Style_3_ch"/>
          <w:color w:val="000000"/>
          <w:sz w:val="22"/>
        </w:rPr>
        <w:t>          </w:t>
      </w:r>
      <w:r>
        <w:rPr>
          <w:rStyle w:val="Style_4_ch"/>
          <w:color w:val="000000"/>
          <w:sz w:val="22"/>
        </w:rPr>
        <w:t>Зал ожидания местного аэропорта</w:t>
      </w:r>
    </w:p>
    <w:p w14:paraId="840D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85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                                 </w:t>
      </w:r>
      <w:r>
        <w:rPr>
          <w:rStyle w:val="Style_4_ch"/>
          <w:color w:val="000000"/>
          <w:sz w:val="22"/>
        </w:rPr>
        <w:t>        </w:t>
      </w:r>
      <w:r>
        <w:rPr>
          <w:rStyle w:val="Style_3_ch"/>
          <w:color w:val="000000"/>
          <w:sz w:val="22"/>
        </w:rPr>
        <w:t>Явление 1</w:t>
      </w:r>
    </w:p>
    <w:p w14:paraId="860D0000">
      <w:pPr>
        <w:pStyle w:val="Style_2"/>
        <w:widowControl w:val="1"/>
        <w:spacing w:after="0" w:before="0"/>
        <w:ind/>
        <w:jc w:val="center"/>
        <w:rPr>
          <w:color w:val="000000"/>
          <w:sz w:val="22"/>
        </w:rPr>
      </w:pPr>
      <w:r>
        <w:rPr>
          <w:rStyle w:val="Style_4_ch"/>
          <w:color w:val="000000"/>
          <w:sz w:val="22"/>
        </w:rPr>
        <w:t>На диванной скамье сидит Авель, одетый в военную камуфляжную форму. У его ног небольшой рюкзак.  Авель ждет своего рейса.  Подходит Каин.  В руках у него дорожная сумка</w:t>
      </w:r>
    </w:p>
    <w:p w14:paraId="87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</w:t>
      </w:r>
      <w:r>
        <w:rPr>
          <w:color w:val="000000"/>
          <w:sz w:val="22"/>
        </w:rPr>
        <w:t>Что, улетаешь, брат?</w:t>
      </w:r>
    </w:p>
    <w:p w14:paraId="88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Как видишь, улетаю.</w:t>
      </w:r>
    </w:p>
    <w:p w14:paraId="89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Ты знаешь хоть, что к деду едешь?</w:t>
      </w:r>
    </w:p>
    <w:p w14:paraId="8A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          </w:t>
      </w:r>
      <w:r>
        <w:rPr>
          <w:color w:val="000000"/>
          <w:sz w:val="22"/>
        </w:rPr>
        <w:t>Знаю.</w:t>
      </w:r>
    </w:p>
    <w:p w14:paraId="8B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Но ты ж всю жизнь  хотел военным быть.</w:t>
      </w:r>
    </w:p>
    <w:p w14:paraId="8C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Так  я и есть военный.   Еду  вот служить.</w:t>
      </w:r>
    </w:p>
    <w:p w14:paraId="8D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И  у меня приказ. Чем буду заниматься,</w:t>
      </w:r>
    </w:p>
    <w:p w14:paraId="8E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На месте скажут.</w:t>
      </w:r>
    </w:p>
    <w:p w14:paraId="8F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                                    Я скажу сейчас.</w:t>
      </w:r>
    </w:p>
    <w:p w14:paraId="90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Ты будешь там шестеркой  пресмыкаться</w:t>
      </w:r>
    </w:p>
    <w:p w14:paraId="91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У старика в конторе: «вылей воду,</w:t>
      </w:r>
    </w:p>
    <w:p w14:paraId="92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</w:t>
      </w:r>
      <w:r>
        <w:rPr>
          <w:color w:val="000000"/>
          <w:sz w:val="22"/>
        </w:rPr>
        <w:t xml:space="preserve"> вымой унитаз».</w:t>
      </w:r>
    </w:p>
    <w:p w14:paraId="93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Такая будет служба, брат.</w:t>
      </w:r>
    </w:p>
    <w:p w14:paraId="94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 Ты к этому стремился?</w:t>
      </w:r>
    </w:p>
    <w:p w14:paraId="95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 xml:space="preserve">           </w:t>
      </w:r>
      <w:r>
        <w:rPr>
          <w:color w:val="000000"/>
          <w:sz w:val="22"/>
        </w:rPr>
        <w:t xml:space="preserve">Тебе что за печаль? </w:t>
      </w:r>
    </w:p>
    <w:p w14:paraId="96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</w:t>
      </w:r>
      <w:r>
        <w:rPr>
          <w:color w:val="000000"/>
          <w:sz w:val="22"/>
        </w:rPr>
        <w:t>Что вдруг ты всполошился?</w:t>
      </w:r>
    </w:p>
    <w:p w14:paraId="97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 </w:t>
      </w:r>
      <w:r>
        <w:rPr>
          <w:color w:val="000000"/>
          <w:sz w:val="22"/>
        </w:rPr>
        <w:t>Тебя мне жаль. Ведь все-таки ты брат.</w:t>
      </w:r>
    </w:p>
    <w:p w14:paraId="98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Я знаю:  назначенью ты не рад.</w:t>
      </w:r>
    </w:p>
    <w:p w14:paraId="99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Ведь так же?</w:t>
      </w:r>
    </w:p>
    <w:p w14:paraId="9A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                               Так.</w:t>
      </w:r>
    </w:p>
    <w:p w14:paraId="9B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</w:t>
      </w:r>
      <w:r>
        <w:rPr>
          <w:color w:val="000000"/>
          <w:sz w:val="22"/>
        </w:rPr>
        <w:t>        </w:t>
      </w:r>
      <w:r>
        <w:rPr>
          <w:color w:val="000000"/>
          <w:sz w:val="22"/>
        </w:rPr>
        <w:t>И что тебя несёт?</w:t>
      </w:r>
    </w:p>
    <w:p w14:paraId="9C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Приказ.</w:t>
      </w:r>
    </w:p>
    <w:p w14:paraId="9D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  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Ты, братец, точно идиот.</w:t>
      </w:r>
    </w:p>
    <w:p w14:paraId="9E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Ты можешь поступить хоть раз</w:t>
      </w:r>
    </w:p>
    <w:p w14:paraId="9F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 xml:space="preserve">Как истинный мужик, а не сопливый </w:t>
      </w:r>
    </w:p>
    <w:p w14:paraId="A0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</w:t>
      </w:r>
      <w:r>
        <w:rPr>
          <w:color w:val="000000"/>
          <w:sz w:val="22"/>
        </w:rPr>
        <w:t>мальчик?</w:t>
      </w:r>
    </w:p>
    <w:p w14:paraId="A1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Как это?</w:t>
      </w:r>
    </w:p>
    <w:p w14:paraId="A2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Так: тебе диктуют – поступай иначе.</w:t>
      </w:r>
    </w:p>
    <w:p w14:paraId="A3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 Свобода – это счастье, чтоб ты знал.</w:t>
      </w:r>
    </w:p>
    <w:p w14:paraId="A4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 А ты себя в неволю сам загнал.</w:t>
      </w:r>
    </w:p>
    <w:p w14:paraId="A5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 Представь себе, как будешь там один</w:t>
      </w:r>
    </w:p>
    <w:p w14:paraId="A6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</w:t>
      </w:r>
      <w:r>
        <w:rPr>
          <w:color w:val="000000"/>
          <w:sz w:val="22"/>
        </w:rPr>
        <w:t xml:space="preserve"> ты маяться, терзаться.</w:t>
      </w:r>
    </w:p>
    <w:p w14:paraId="A7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   </w:t>
      </w:r>
      <w:r>
        <w:rPr>
          <w:color w:val="000000"/>
          <w:sz w:val="22"/>
        </w:rPr>
        <w:t>И что ты предлагаешь сделать мне?</w:t>
      </w:r>
    </w:p>
    <w:p w14:paraId="A8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</w:t>
      </w:r>
      <w:r>
        <w:rPr>
          <w:rStyle w:val="Style_3_ch"/>
          <w:color w:val="000000"/>
          <w:sz w:val="22"/>
        </w:rPr>
        <w:t>  </w:t>
      </w:r>
      <w:r>
        <w:rPr>
          <w:color w:val="000000"/>
          <w:sz w:val="22"/>
        </w:rPr>
        <w:t>Со мною поменяться.</w:t>
      </w:r>
    </w:p>
    <w:p w14:paraId="A9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Ты шутишь?</w:t>
      </w:r>
    </w:p>
    <w:p w14:paraId="AA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</w:t>
      </w:r>
      <w:r>
        <w:rPr>
          <w:color w:val="000000"/>
          <w:sz w:val="22"/>
        </w:rPr>
        <w:t>         </w:t>
      </w:r>
      <w:r>
        <w:rPr>
          <w:color w:val="000000"/>
          <w:sz w:val="22"/>
        </w:rPr>
        <w:t>Нет. Послушай, братец, жить</w:t>
      </w:r>
    </w:p>
    <w:p w14:paraId="AB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        </w:t>
      </w:r>
      <w:r>
        <w:rPr>
          <w:color w:val="000000"/>
          <w:sz w:val="22"/>
        </w:rPr>
        <w:t>Могу  я как угодно. Ты ведь  знаешь, да?</w:t>
      </w:r>
    </w:p>
    <w:p w14:paraId="AC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        </w:t>
      </w:r>
      <w:r>
        <w:rPr>
          <w:color w:val="000000"/>
          <w:sz w:val="22"/>
        </w:rPr>
        <w:t>И я могу каким угодно быть,</w:t>
      </w:r>
    </w:p>
    <w:p w14:paraId="AD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 Как требует то атмосфера и среда.</w:t>
      </w:r>
    </w:p>
    <w:p w14:paraId="AE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 Сыграть роль мальчика мне ничего не стоит,</w:t>
      </w:r>
    </w:p>
    <w:p w14:paraId="AF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 Тем более, когда она прилично стоит.</w:t>
      </w:r>
    </w:p>
    <w:p w14:paraId="B0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 А ты?  Я знаю, ты не выдержишь и дня</w:t>
      </w:r>
    </w:p>
    <w:p w14:paraId="B1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 Капризных прихотей дряхлеющего деда.</w:t>
      </w:r>
    </w:p>
    <w:p w14:paraId="B2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 По совести, послать  должны были меня.</w:t>
      </w:r>
    </w:p>
    <w:p w14:paraId="B3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 Готов я. Мы меняемся: я еду.</w:t>
      </w:r>
    </w:p>
    <w:p w14:paraId="B4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         Я не пойму, чем мы должны меняться?</w:t>
      </w:r>
    </w:p>
    <w:p w14:paraId="B5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 Ничем. Смотри, я тоже  взял билет.</w:t>
      </w:r>
    </w:p>
    <w:p w14:paraId="B6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 А дальше я лечу, а ты, братишка, нет.</w:t>
      </w:r>
    </w:p>
    <w:p w14:paraId="B7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 Ты возвратишься в часть, или к отцу,</w:t>
      </w:r>
    </w:p>
    <w:p w14:paraId="B8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</w:t>
      </w:r>
      <w:r>
        <w:rPr>
          <w:color w:val="000000"/>
          <w:sz w:val="22"/>
        </w:rPr>
        <w:t xml:space="preserve"> иль к маме.</w:t>
      </w:r>
    </w:p>
    <w:p w14:paraId="B9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  Не сразу только. Дай мне прилететь.</w:t>
      </w:r>
    </w:p>
    <w:p w14:paraId="BA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   Но мне достанется.</w:t>
      </w:r>
    </w:p>
    <w:p w14:paraId="BB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Один-то разик можно потерпеть.</w:t>
      </w:r>
    </w:p>
    <w:p w14:paraId="BC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   И всё?</w:t>
      </w:r>
    </w:p>
    <w:p w14:paraId="BD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    </w:t>
      </w:r>
      <w:r>
        <w:rPr>
          <w:color w:val="000000"/>
          <w:sz w:val="22"/>
        </w:rPr>
        <w:t>Нет, ты отправишь телеграмму.</w:t>
      </w:r>
    </w:p>
    <w:p w14:paraId="BE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   Домой?</w:t>
      </w:r>
    </w:p>
    <w:p w14:paraId="BF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 xml:space="preserve">            Нет, старику. </w:t>
      </w:r>
    </w:p>
    <w:p w14:paraId="C0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</w:t>
      </w:r>
      <w:r>
        <w:rPr>
          <w:color w:val="000000"/>
          <w:sz w:val="22"/>
        </w:rPr>
        <w:t>Ну, что в напряг тебе ему служить.</w:t>
      </w:r>
    </w:p>
    <w:p w14:paraId="C1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 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>И вот еще. Отправь мне  инстаграмму</w:t>
      </w:r>
    </w:p>
    <w:p w14:paraId="C2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   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О том, что просишь ты меня по-братски </w:t>
      </w:r>
    </w:p>
    <w:p w14:paraId="C3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                                                  </w:t>
      </w:r>
      <w:r>
        <w:rPr>
          <w:color w:val="000000"/>
          <w:sz w:val="22"/>
        </w:rPr>
        <w:t>удружить.</w:t>
      </w:r>
    </w:p>
    <w:p w14:paraId="C4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   В чем?</w:t>
      </w:r>
    </w:p>
    <w:p w14:paraId="C5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 xml:space="preserve">             </w:t>
      </w:r>
      <w:r>
        <w:rPr>
          <w:color w:val="000000"/>
          <w:sz w:val="22"/>
        </w:rPr>
        <w:t>В том, что ты придумал это сам.</w:t>
      </w:r>
    </w:p>
    <w:p w14:paraId="C6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    </w:t>
      </w:r>
      <w:r>
        <w:rPr>
          <w:color w:val="000000"/>
          <w:sz w:val="22"/>
        </w:rPr>
        <w:t xml:space="preserve"> </w:t>
      </w:r>
      <w:r>
        <w:rPr>
          <w:color w:val="000000"/>
          <w:sz w:val="22"/>
        </w:rPr>
        <w:t xml:space="preserve">А, понимаю!  Ладно. </w:t>
      </w:r>
    </w:p>
    <w:p w14:paraId="C7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  </w:t>
      </w:r>
      <w:r>
        <w:rPr>
          <w:color w:val="000000"/>
          <w:sz w:val="22"/>
        </w:rPr>
        <w:t>Ох,  влетит за это нам!</w:t>
      </w:r>
    </w:p>
    <w:p w14:paraId="C8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        Да не боись! Пошли слать телеграмму!</w:t>
      </w:r>
    </w:p>
    <w:p w14:paraId="C90D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CA0D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CB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          </w:t>
      </w:r>
      <w:r>
        <w:rPr>
          <w:color w:val="000000"/>
          <w:sz w:val="22"/>
        </w:rPr>
        <w:t>   </w:t>
      </w:r>
      <w:r>
        <w:rPr>
          <w:rStyle w:val="Style_3_ch"/>
          <w:color w:val="000000"/>
          <w:sz w:val="22"/>
        </w:rPr>
        <w:t>Явление 2.</w:t>
      </w:r>
    </w:p>
    <w:p w14:paraId="CC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</w:t>
      </w:r>
      <w:r>
        <w:rPr>
          <w:rStyle w:val="Style_4_ch"/>
          <w:color w:val="000000"/>
          <w:sz w:val="22"/>
        </w:rPr>
        <w:t>Ресторан аэровокзала.   Каин и Авель за столиком.</w:t>
      </w:r>
    </w:p>
    <w:p w14:paraId="CD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   </w:t>
      </w:r>
      <w:r>
        <w:rPr>
          <w:color w:val="000000"/>
          <w:sz w:val="22"/>
        </w:rPr>
        <w:t>Еще глоточек хочешь выпить?</w:t>
      </w:r>
    </w:p>
    <w:p w14:paraId="CE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                                   </w:t>
      </w:r>
      <w:r>
        <w:rPr>
          <w:rStyle w:val="Style_3_ch"/>
          <w:color w:val="000000"/>
          <w:sz w:val="22"/>
        </w:rPr>
        <w:t>                              </w:t>
      </w:r>
      <w:r>
        <w:rPr>
          <w:color w:val="000000"/>
          <w:sz w:val="22"/>
        </w:rPr>
        <w:t>Да, хочу!</w:t>
      </w:r>
    </w:p>
    <w:p w14:paraId="CF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      </w:t>
      </w:r>
      <w:r>
        <w:rPr>
          <w:rStyle w:val="Style_3_ch"/>
          <w:color w:val="000000"/>
          <w:sz w:val="22"/>
        </w:rPr>
        <w:t>    </w:t>
      </w:r>
      <w:r>
        <w:rPr>
          <w:color w:val="000000"/>
          <w:sz w:val="22"/>
        </w:rPr>
        <w:t>Я позвоню тебе, как только прилечу.</w:t>
      </w:r>
    </w:p>
    <w:p w14:paraId="D0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</w:t>
      </w:r>
      <w:r>
        <w:rPr>
          <w:color w:val="000000"/>
          <w:sz w:val="22"/>
        </w:rPr>
        <w:t>          </w:t>
      </w:r>
      <w:r>
        <w:rPr>
          <w:color w:val="000000"/>
          <w:sz w:val="22"/>
        </w:rPr>
        <w:t>Мне  жутко плохо, брат!  Ты где?</w:t>
      </w:r>
    </w:p>
    <w:p w14:paraId="D1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</w:t>
      </w:r>
      <w:r>
        <w:rPr>
          <w:rStyle w:val="Style_3_ch"/>
          <w:color w:val="000000"/>
          <w:sz w:val="22"/>
        </w:rPr>
        <w:t>    </w:t>
      </w:r>
      <w:r>
        <w:rPr>
          <w:color w:val="000000"/>
          <w:sz w:val="22"/>
        </w:rPr>
        <w:t>Да здесь я, здесь я, вот!</w:t>
      </w:r>
    </w:p>
    <w:p w14:paraId="D2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       Пойдем-ка в туалет! </w:t>
      </w:r>
    </w:p>
    <w:p w14:paraId="D3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</w:t>
      </w:r>
      <w:r>
        <w:rPr>
          <w:color w:val="000000"/>
          <w:sz w:val="22"/>
        </w:rPr>
        <w:t>Стошнит  –  и все пройдет.</w:t>
      </w:r>
    </w:p>
    <w:p w14:paraId="D4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                      Давай, давай, пошли! </w:t>
      </w:r>
    </w:p>
    <w:p w14:paraId="D5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 xml:space="preserve">                      </w:t>
      </w:r>
      <w:r>
        <w:rPr>
          <w:color w:val="000000"/>
          <w:sz w:val="22"/>
        </w:rPr>
        <w:t>Совсем не можешь пить.  </w:t>
      </w:r>
    </w:p>
    <w:p w14:paraId="D6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(</w:t>
      </w:r>
      <w:r>
        <w:rPr>
          <w:rStyle w:val="Style_4_ch"/>
          <w:color w:val="000000"/>
          <w:sz w:val="22"/>
        </w:rPr>
        <w:t>официанту)</w:t>
      </w:r>
      <w:r>
        <w:rPr>
          <w:color w:val="000000"/>
          <w:sz w:val="22"/>
        </w:rPr>
        <w:t> Там деньги на столе.</w:t>
      </w:r>
    </w:p>
    <w:p w14:paraId="D7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Его мне надо в чувство приводить.</w:t>
      </w:r>
    </w:p>
    <w:p w14:paraId="D80D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D90D0000">
      <w:pPr>
        <w:pStyle w:val="Style_2"/>
        <w:widowControl w:val="1"/>
        <w:spacing w:after="0" w:before="0"/>
        <w:ind/>
        <w:rPr>
          <w:color w:val="000000"/>
          <w:sz w:val="22"/>
        </w:rPr>
      </w:pPr>
    </w:p>
    <w:p w14:paraId="DA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                </w:t>
      </w:r>
      <w:r>
        <w:rPr>
          <w:color w:val="000000"/>
          <w:sz w:val="22"/>
        </w:rPr>
        <w:t> </w:t>
      </w:r>
      <w:r>
        <w:rPr>
          <w:rStyle w:val="Style_3_ch"/>
          <w:color w:val="000000"/>
          <w:sz w:val="22"/>
        </w:rPr>
        <w:t>Явление 3</w:t>
      </w:r>
    </w:p>
    <w:p w14:paraId="DB0D0000">
      <w:pPr>
        <w:pStyle w:val="Style_2"/>
        <w:widowControl w:val="1"/>
        <w:spacing w:after="0" w:before="0"/>
        <w:ind/>
        <w:jc w:val="center"/>
        <w:rPr>
          <w:i w:val="1"/>
          <w:color w:val="000000"/>
          <w:sz w:val="22"/>
        </w:rPr>
      </w:pPr>
      <w:r>
        <w:rPr>
          <w:rStyle w:val="Style_4_ch"/>
          <w:color w:val="000000"/>
          <w:sz w:val="22"/>
        </w:rPr>
        <w:t>Каин заводит Авеля в кабинку туалета и толкает  его голову прямо в унитаз. Затем</w:t>
      </w:r>
    </w:p>
    <w:p w14:paraId="DC0D0000">
      <w:pPr>
        <w:pStyle w:val="Style_2"/>
        <w:widowControl w:val="1"/>
        <w:spacing w:after="0" w:before="0"/>
        <w:ind/>
        <w:rPr>
          <w:rStyle w:val="Style_4_ch"/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обшаривает его карманы, вытаскивает документы, </w:t>
      </w:r>
    </w:p>
    <w:p w14:paraId="DD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4_ch"/>
          <w:color w:val="000000"/>
          <w:sz w:val="22"/>
        </w:rPr>
        <w:t xml:space="preserve">                                 </w:t>
      </w:r>
      <w:r>
        <w:rPr>
          <w:rStyle w:val="Style_4_ch"/>
          <w:color w:val="000000"/>
          <w:sz w:val="22"/>
        </w:rPr>
        <w:t>телефон, билет, деньги.</w:t>
      </w:r>
    </w:p>
    <w:p w14:paraId="DE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   </w:t>
      </w:r>
      <w:r>
        <w:rPr>
          <w:rStyle w:val="Style_4_ch"/>
          <w:color w:val="000000"/>
          <w:sz w:val="22"/>
        </w:rPr>
        <w:t>(на минуту приходит в чувство и поднимает голову)</w:t>
      </w:r>
    </w:p>
    <w:p w14:paraId="DF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                </w:t>
      </w:r>
      <w:r>
        <w:rPr>
          <w:rStyle w:val="Style_3_ch"/>
          <w:color w:val="000000"/>
          <w:sz w:val="22"/>
        </w:rPr>
        <w:t>       </w:t>
      </w:r>
      <w:r>
        <w:rPr>
          <w:color w:val="000000"/>
          <w:sz w:val="22"/>
        </w:rPr>
        <w:t>Зачем же ты меня, как липку, обобрал?</w:t>
      </w:r>
    </w:p>
    <w:p w14:paraId="E0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            </w:t>
      </w:r>
      <w:r>
        <w:rPr>
          <w:color w:val="000000"/>
          <w:sz w:val="22"/>
        </w:rPr>
        <w:t>Не надо, чтоб отец все сразу же узнал.</w:t>
      </w:r>
    </w:p>
    <w:p w14:paraId="E1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  <w:r>
        <w:rPr>
          <w:color w:val="000000"/>
          <w:sz w:val="22"/>
        </w:rPr>
        <w:t>Мне нужно время, чтоб добраться хорошо.</w:t>
      </w:r>
    </w:p>
    <w:p w14:paraId="E2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Авель:           </w:t>
      </w:r>
      <w:r>
        <w:rPr>
          <w:color w:val="000000"/>
          <w:sz w:val="22"/>
        </w:rPr>
        <w:t>Ты что, брат?!</w:t>
      </w:r>
    </w:p>
    <w:p w14:paraId="E3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rStyle w:val="Style_3_ch"/>
          <w:color w:val="000000"/>
          <w:sz w:val="22"/>
        </w:rPr>
        <w:t>Каин:</w:t>
      </w:r>
      <w:r>
        <w:rPr>
          <w:color w:val="000000"/>
          <w:sz w:val="22"/>
        </w:rPr>
        <w:t>   </w:t>
      </w:r>
      <w:r>
        <w:rPr>
          <w:rStyle w:val="Style_4_ch"/>
          <w:color w:val="000000"/>
          <w:sz w:val="22"/>
        </w:rPr>
        <w:t>(опять толкает брата головой в унитаз</w:t>
      </w:r>
      <w:r>
        <w:rPr>
          <w:rStyle w:val="Style_4_ch"/>
          <w:color w:val="000000"/>
          <w:sz w:val="22"/>
        </w:rPr>
        <w:t xml:space="preserve"> и спускает воду</w:t>
      </w:r>
      <w:r>
        <w:rPr>
          <w:rStyle w:val="Style_4_ch"/>
          <w:color w:val="000000"/>
          <w:sz w:val="22"/>
        </w:rPr>
        <w:t>)</w:t>
      </w:r>
    </w:p>
    <w:p w14:paraId="E4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      </w:t>
      </w:r>
      <w:r>
        <w:rPr>
          <w:color w:val="000000"/>
          <w:sz w:val="22"/>
        </w:rPr>
        <w:t>    </w:t>
      </w:r>
      <w:r>
        <w:rPr>
          <w:color w:val="000000"/>
          <w:sz w:val="22"/>
        </w:rPr>
        <w:t>Тихо! Я подсыпал порошок.</w:t>
      </w:r>
    </w:p>
    <w:p w14:paraId="E5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</w:t>
      </w:r>
      <w:r>
        <w:rPr>
          <w:color w:val="000000"/>
          <w:sz w:val="22"/>
        </w:rPr>
        <w:t>Ну, вот и все!</w:t>
      </w:r>
    </w:p>
    <w:p w14:paraId="E6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</w:t>
      </w:r>
      <w:r>
        <w:rPr>
          <w:color w:val="000000"/>
          <w:sz w:val="22"/>
        </w:rPr>
        <w:t xml:space="preserve">       </w:t>
      </w:r>
      <w:r>
        <w:rPr>
          <w:color w:val="000000"/>
          <w:sz w:val="22"/>
        </w:rPr>
        <w:t>Ах, как  прекрасно  станет всем теперь!</w:t>
      </w:r>
    </w:p>
    <w:p w14:paraId="E7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                       -</w:t>
      </w:r>
      <w:r>
        <w:rPr>
          <w:rStyle w:val="Style_4_ch"/>
          <w:color w:val="000000"/>
          <w:sz w:val="22"/>
        </w:rPr>
        <w:t> ответил Каин, вышел и захлопнул дверь.</w:t>
      </w:r>
    </w:p>
    <w:p w14:paraId="E8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</w:t>
      </w:r>
    </w:p>
    <w:p w14:paraId="E90D0000">
      <w:pPr>
        <w:pStyle w:val="Style_2"/>
        <w:widowControl w:val="1"/>
        <w:spacing w:after="0" w:before="0"/>
        <w:ind/>
        <w:rPr>
          <w:color w:val="000000"/>
          <w:sz w:val="22"/>
        </w:rPr>
      </w:pPr>
      <w:r>
        <w:rPr>
          <w:color w:val="000000"/>
          <w:sz w:val="22"/>
        </w:rPr>
        <w:t>                                           Конец</w:t>
      </w:r>
    </w:p>
    <w:p w14:paraId="EA0D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</w:p>
    <w:p w14:paraId="EB0D0000">
      <w:pPr>
        <w:widowControl w:val="1"/>
        <w:spacing w:after="0" w:line="240" w:lineRule="auto"/>
        <w:ind/>
        <w:rPr>
          <w:rFonts w:ascii="Times New Roman" w:hAnsi="Times New Roman"/>
          <w:b w:val="1"/>
        </w:rPr>
      </w:pPr>
    </w:p>
    <w:p w14:paraId="EC0D0000">
      <w:pPr>
        <w:widowControl w:val="1"/>
        <w:spacing w:after="0" w:line="240" w:lineRule="auto"/>
        <w:ind/>
        <w:contextualSpacing w:val="1"/>
        <w:rPr>
          <w:rFonts w:ascii="Times New Roman" w:hAnsi="Times New Roman"/>
        </w:rPr>
      </w:pPr>
    </w:p>
    <w:p w14:paraId="ED0D0000">
      <w:pPr>
        <w:widowControl w:val="1"/>
        <w:spacing w:after="0" w:line="240" w:lineRule="auto"/>
        <w:ind/>
        <w:contextualSpacing w:val="1"/>
        <w:rPr>
          <w:rFonts w:ascii="Times New Roman" w:hAnsi="Times New Roman"/>
        </w:rPr>
      </w:pPr>
    </w:p>
    <w:p w14:paraId="EE0D0000">
      <w:pPr>
        <w:widowControl w:val="1"/>
        <w:spacing w:after="0" w:line="240" w:lineRule="auto"/>
        <w:ind/>
        <w:contextualSpacing w:val="1"/>
        <w:rPr>
          <w:rFonts w:ascii="Times New Roman" w:hAnsi="Times New Roman"/>
        </w:rPr>
      </w:pPr>
    </w:p>
    <w:p w14:paraId="EF0D0000">
      <w:pPr>
        <w:widowControl w:val="1"/>
        <w:spacing w:after="0" w:line="240" w:lineRule="auto"/>
        <w:ind/>
        <w:contextualSpacing w:val="1"/>
        <w:rPr>
          <w:rFonts w:ascii="Times New Roman" w:hAnsi="Times New Roman"/>
        </w:rPr>
      </w:pPr>
    </w:p>
    <w:sectPr>
      <w:footerReference r:id="rId1" w:type="default"/>
      <w:pgSz w:h="11906" w:orient="portrait" w:w="8391"/>
      <w:pgMar w:bottom="851" w:footer="148" w:gutter="0" w:header="708" w:left="1530" w:right="1371" w:top="63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header"/>
    <w:basedOn w:val="Style_5"/>
    <w:link w:val="Style_6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_ch" w:type="character">
    <w:name w:val="header"/>
    <w:basedOn w:val="Style_5_ch"/>
    <w:link w:val="Style_6"/>
  </w:style>
  <w:style w:styleId="Style_7" w:type="paragraph">
    <w:name w:val="toc 2"/>
    <w:next w:val="Style_5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5"/>
    <w:link w:val="Style_8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Normal (Web)"/>
    <w:basedOn w:val="Style_5"/>
    <w:link w:val="Style_2_ch"/>
    <w:pPr>
      <w:widowControl w:val="1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Normal (Web)"/>
    <w:basedOn w:val="Style_5_ch"/>
    <w:link w:val="Style_2"/>
    <w:rPr>
      <w:rFonts w:ascii="Times New Roman" w:hAnsi="Times New Roman"/>
      <w:sz w:val="24"/>
    </w:rPr>
  </w:style>
  <w:style w:styleId="Style_13" w:type="paragraph">
    <w:name w:val="toc 3"/>
    <w:next w:val="Style_5"/>
    <w:link w:val="Style_13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3" w:type="paragraph">
    <w:name w:val="Strong"/>
    <w:basedOn w:val="Style_14"/>
    <w:link w:val="Style_3_ch"/>
    <w:rPr>
      <w:b w:val="1"/>
    </w:rPr>
  </w:style>
  <w:style w:styleId="Style_3_ch" w:type="character">
    <w:name w:val="Strong"/>
    <w:basedOn w:val="Style_14_ch"/>
    <w:link w:val="Style_3"/>
    <w:rPr>
      <w:b w:val="1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5"/>
    <w:next w:val="Style_5"/>
    <w:link w:val="Style_1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basedOn w:val="Style_5"/>
    <w:next w:val="Style_5"/>
    <w:link w:val="Style_16_ch"/>
    <w:uiPriority w:val="9"/>
    <w:qFormat/>
    <w:pPr>
      <w:keepNext w:val="1"/>
      <w:keepLines w:val="1"/>
      <w:widowControl w:val="1"/>
      <w:spacing w:after="0" w:before="240"/>
      <w:ind/>
      <w:outlineLvl w:val="0"/>
    </w:pPr>
    <w:rPr>
      <w:rFonts w:asciiTheme="majorAscii" w:hAnsiTheme="majorHAnsi"/>
      <w:color w:themeColor="accent1" w:themeShade="BF" w:val="2E75B5"/>
      <w:sz w:val="32"/>
    </w:rPr>
  </w:style>
  <w:style w:styleId="Style_16_ch" w:type="character">
    <w:name w:val="heading 1"/>
    <w:basedOn w:val="Style_5_ch"/>
    <w:link w:val="Style_16"/>
    <w:rPr>
      <w:rFonts w:asciiTheme="majorAscii" w:hAnsiTheme="majorHAnsi"/>
      <w:color w:themeColor="accent1" w:themeShade="BF" w:val="2E75B5"/>
      <w:sz w:val="32"/>
    </w:rPr>
  </w:style>
  <w:style w:styleId="Style_17" w:type="paragraph">
    <w:name w:val="Hyperlink"/>
    <w:basedOn w:val="Style_14"/>
    <w:link w:val="Style_17_ch"/>
    <w:rPr>
      <w:color w:val="0000FF"/>
      <w:u w:val="single"/>
    </w:rPr>
  </w:style>
  <w:style w:styleId="Style_17_ch" w:type="character">
    <w:name w:val="Hyperlink"/>
    <w:basedOn w:val="Style_14_ch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Balloon Text"/>
    <w:basedOn w:val="Style_5"/>
    <w:link w:val="Style_20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5_ch"/>
    <w:link w:val="Style_20"/>
    <w:rPr>
      <w:rFonts w:ascii="Segoe UI" w:hAnsi="Segoe UI"/>
      <w:sz w:val="18"/>
    </w:rPr>
  </w:style>
  <w:style w:styleId="Style_21" w:type="paragraph">
    <w:name w:val="Header and Footer"/>
    <w:link w:val="Style_2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4" w:type="paragraph">
    <w:name w:val="Emphasis"/>
    <w:basedOn w:val="Style_14"/>
    <w:link w:val="Style_4_ch"/>
    <w:rPr>
      <w:i w:val="1"/>
    </w:rPr>
  </w:style>
  <w:style w:styleId="Style_4_ch" w:type="character">
    <w:name w:val="Emphasis"/>
    <w:basedOn w:val="Style_14_ch"/>
    <w:link w:val="Style_4"/>
    <w:rPr>
      <w:i w:val="1"/>
    </w:rPr>
  </w:style>
  <w:style w:styleId="Style_22" w:type="paragraph">
    <w:name w:val="toc 9"/>
    <w:next w:val="Style_5"/>
    <w:link w:val="Style_22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1" w:type="paragraph">
    <w:name w:val="footer"/>
    <w:basedOn w:val="Style_5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5_ch"/>
    <w:link w:val="Style_1"/>
  </w:style>
  <w:style w:styleId="Style_23" w:type="paragraph">
    <w:name w:val="toc 8"/>
    <w:next w:val="Style_5"/>
    <w:link w:val="Style_23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5"/>
    <w:link w:val="Style_24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5"/>
    <w:link w:val="Style_25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5"/>
    <w:link w:val="Style_26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5"/>
    <w:link w:val="Style_28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footer1.xml" Type="http://schemas.openxmlformats.org/officeDocument/2006/relationships/foot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2020-01-09T08:26:00Z</dcterms:created>
  <dcterms:modified xsi:type="dcterms:W3CDTF">2025-01-19T14:17:26Z</dcterms:modified>
</cp:coreProperties>
</file>